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45046" w14:textId="4DF38B78" w:rsidR="00C81CA0" w:rsidRDefault="00BB4ACF">
      <w:hyperlink r:id="rId4" w:history="1">
        <w:r>
          <w:rPr>
            <w:rStyle w:val="a3"/>
          </w:rPr>
          <w:t>安全教育動画～地震が起きた時の安全な身の守り方～</w:t>
        </w:r>
        <w:r>
          <w:rPr>
            <w:rStyle w:val="a3"/>
          </w:rPr>
          <w:t xml:space="preserve"> - YouTube</w:t>
        </w:r>
      </w:hyperlink>
    </w:p>
    <w:p w14:paraId="133A5F27" w14:textId="6B193C6F" w:rsidR="00BB4ACF" w:rsidRDefault="00BB4ACF">
      <w:hyperlink r:id="rId5" w:history="1">
        <w:r w:rsidRPr="00952B0B">
          <w:rPr>
            <w:rStyle w:val="a3"/>
          </w:rPr>
          <w:t>h</w:t>
        </w:r>
        <w:r w:rsidRPr="00952B0B">
          <w:rPr>
            <w:rStyle w:val="a3"/>
          </w:rPr>
          <w:t>ttps://www.youtube.com/watch?v=1UDrjubecMk</w:t>
        </w:r>
      </w:hyperlink>
    </w:p>
    <w:p w14:paraId="03678CEB" w14:textId="50B733E2" w:rsidR="00BB4ACF" w:rsidRDefault="00BB4ACF"/>
    <w:p w14:paraId="1F4E3E7E" w14:textId="21F74F35" w:rsidR="00BB4ACF" w:rsidRDefault="00BB4ACF">
      <w:hyperlink r:id="rId6" w:history="1">
        <w:r>
          <w:rPr>
            <w:rStyle w:val="a3"/>
          </w:rPr>
          <w:t>地震（じしん）の多い国　日本</w:t>
        </w:r>
        <w:r>
          <w:rPr>
            <w:rStyle w:val="a3"/>
          </w:rPr>
          <w:t xml:space="preserve"> | NHK for School</w:t>
        </w:r>
      </w:hyperlink>
    </w:p>
    <w:p w14:paraId="27A65D80" w14:textId="5A1F7895" w:rsidR="00BB4ACF" w:rsidRDefault="00BB4ACF">
      <w:hyperlink r:id="rId7" w:history="1">
        <w:r w:rsidRPr="00952B0B">
          <w:rPr>
            <w:rStyle w:val="a3"/>
            <w:rFonts w:hint="eastAsia"/>
          </w:rPr>
          <w:t>h</w:t>
        </w:r>
        <w:r w:rsidRPr="00952B0B">
          <w:rPr>
            <w:rStyle w:val="a3"/>
          </w:rPr>
          <w:t>ttps://www2.nhk.or.jp/school/watch/clip/?das_id=D0005311081_00000</w:t>
        </w:r>
      </w:hyperlink>
    </w:p>
    <w:p w14:paraId="30A1D777" w14:textId="3525067F" w:rsidR="00BB4ACF" w:rsidRDefault="00BB4ACF"/>
    <w:p w14:paraId="687708EE" w14:textId="5A2B0054" w:rsidR="00BB4ACF" w:rsidRDefault="00BB4ACF">
      <w:r>
        <w:rPr>
          <w:noProof/>
        </w:rPr>
        <w:drawing>
          <wp:inline distT="0" distB="0" distL="0" distR="0" wp14:anchorId="0C4C3CCD" wp14:editId="604535BA">
            <wp:extent cx="4019550" cy="22383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053" t="14746" r="12512" b="11525"/>
                    <a:stretch/>
                  </pic:blipFill>
                  <pic:spPr bwMode="auto">
                    <a:xfrm>
                      <a:off x="0" y="0"/>
                      <a:ext cx="40195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8759A" w14:textId="1AF789D3" w:rsidR="00BB4ACF" w:rsidRDefault="00BB4ACF"/>
    <w:p w14:paraId="256F2FB5" w14:textId="788BAC5F" w:rsidR="00BB4ACF" w:rsidRDefault="00BB4ACF">
      <w:r>
        <w:rPr>
          <w:noProof/>
        </w:rPr>
        <w:drawing>
          <wp:inline distT="0" distB="0" distL="0" distR="0" wp14:anchorId="01C03E06" wp14:editId="0D57B371">
            <wp:extent cx="4019550" cy="2286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700" t="13178" r="12864" b="11525"/>
                    <a:stretch/>
                  </pic:blipFill>
                  <pic:spPr bwMode="auto">
                    <a:xfrm>
                      <a:off x="0" y="0"/>
                      <a:ext cx="40195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0ACCD" w14:textId="77777777" w:rsidR="00BB4ACF" w:rsidRPr="00BB4ACF" w:rsidRDefault="00BB4ACF">
      <w:pPr>
        <w:rPr>
          <w:rFonts w:hint="eastAsia"/>
        </w:rPr>
      </w:pPr>
    </w:p>
    <w:sectPr w:rsidR="00BB4ACF" w:rsidRPr="00BB4A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ACF"/>
    <w:rsid w:val="00BB4ACF"/>
    <w:rsid w:val="00C8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E2681E"/>
  <w15:chartTrackingRefBased/>
  <w15:docId w15:val="{648F51C5-912B-4683-A83C-7820CD80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4ACF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BB4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2.nhk.or.jp/school/watch/clip/?das_id=D0005311081_000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2.nhk.or.jp/school/watch/clip/?das_id=D0005311081_0000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1UDrjubecMk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1UDrjubecMk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ks09544186a</dc:creator>
  <cp:keywords/>
  <dc:description/>
  <cp:lastModifiedBy>ks09544186a</cp:lastModifiedBy>
  <cp:revision>1</cp:revision>
  <dcterms:created xsi:type="dcterms:W3CDTF">2023-09-15T07:47:00Z</dcterms:created>
  <dcterms:modified xsi:type="dcterms:W3CDTF">2023-09-15T07:52:00Z</dcterms:modified>
</cp:coreProperties>
</file>