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1" w:rsidRDefault="00C467B1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読み聞かせ集会の計画（高学年用）</w:t>
      </w:r>
    </w:p>
    <w:p w:rsidR="00C467B1" w:rsidRDefault="00C467B1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517"/>
        <w:gridCol w:w="3933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年　　　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名前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6"/>
        <w:gridCol w:w="638"/>
        <w:gridCol w:w="1913"/>
        <w:gridCol w:w="3933"/>
      </w:tblGrid>
      <w:tr w:rsidR="00C467B1" w:rsidTr="000C2683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１．読んであげる人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組　名前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２．読んであげる本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22"/>
        <w:gridCol w:w="7228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書　名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22"/>
        <w:gridCol w:w="7228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作　者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22"/>
        <w:gridCol w:w="7228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0C2683">
              <w:rPr>
                <w:rFonts w:hint="eastAsia"/>
              </w:rPr>
              <w:t xml:space="preserve">　出版者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0C2683">
              <w:rPr>
                <w:rFonts w:cs="Times New Roman" w:hint="eastAsia"/>
              </w:rPr>
              <w:t>（発行所）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その本を選んだわけ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28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３．読んであげる場所</w:t>
      </w: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37"/>
      </w:tblGrid>
      <w:tr w:rsidR="00C467B1" w:rsidTr="00B95CA0">
        <w:tblPrEx>
          <w:tblCellMar>
            <w:top w:w="0" w:type="dxa"/>
            <w:bottom w:w="0" w:type="dxa"/>
          </w:tblCellMar>
        </w:tblPrEx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lastRenderedPageBreak/>
        <w:t>読み聞かせ集会をして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92"/>
        <w:gridCol w:w="4358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組　名前</w:t>
            </w: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じょうずに読めましたか。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ア　じょうずに読めたと思う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イ　だいたいできたと思う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ウ　あまりじょうずに読めなかった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よく聞いてくれましたか。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ア　よく聞いてくれた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イ　まあまあ聞いてくれた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ウ　どちらかというと、よくは聞いてくれなかった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エ　聞いてくれないで、こまった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また、やりたいですか。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ア　よかった・またやりたい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イ　どちらかというと、またやってもいい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ウ　どちらかというと、やりたくない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エ　いやだった・やりたくない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☆ウ・エと答えた人…いやだった理由を書いてください。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866"/>
      </w:tblGrid>
      <w:tr w:rsidR="00C467B1">
        <w:tblPrEx>
          <w:tblCellMar>
            <w:top w:w="0" w:type="dxa"/>
            <w:bottom w:w="0" w:type="dxa"/>
          </w:tblCellMar>
        </w:tblPrEx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67B1" w:rsidRDefault="00C467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C467B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感想や思ったことなどを書いてください。</w: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0B642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0B642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pict>
          <v:rect id="_x0000_i1026" style="width:0;height:1.5pt" o:hralign="center" o:hrstd="t" o:hr="t" fillcolor="gray" stroked="f">
            <v:textbox inset="5.85pt,.7pt,5.85pt,.7pt"/>
          </v:rect>
        </w:pic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0B642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pict>
          <v:rect id="_x0000_i1027" style="width:0;height:1.5pt" o:hralign="center" o:hrstd="t" o:hr="t" fillcolor="gray" stroked="f">
            <v:textbox inset="5.85pt,.7pt,5.85pt,.7pt"/>
          </v:rect>
        </w:pic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0B642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pict>
          <v:rect id="_x0000_i1028" style="width:0;height:1.5pt" o:hralign="center" o:hrstd="t" o:hr="t" fillcolor="gray" stroked="f">
            <v:textbox inset="5.85pt,.7pt,5.85pt,.7pt"/>
          </v:rect>
        </w:pict>
      </w:r>
    </w:p>
    <w:p w:rsidR="00C467B1" w:rsidRDefault="00C467B1">
      <w:pPr>
        <w:adjustRightInd/>
        <w:rPr>
          <w:rFonts w:ascii="ＭＳ 明朝" w:cs="Times New Roman"/>
          <w:spacing w:val="2"/>
        </w:rPr>
      </w:pPr>
    </w:p>
    <w:p w:rsidR="00C467B1" w:rsidRDefault="000B642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pict>
          <v:rect id="_x0000_i1029" style="width:0;height:1.5pt" o:hralign="center" o:hrstd="t" o:hr="t" fillcolor="gray" stroked="f">
            <v:textbox inset="5.85pt,.7pt,5.85pt,.7pt"/>
          </v:rect>
        </w:pict>
      </w:r>
    </w:p>
    <w:sectPr w:rsidR="00C467B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B1" w:rsidRDefault="00C467B1">
      <w:r>
        <w:separator/>
      </w:r>
    </w:p>
  </w:endnote>
  <w:endnote w:type="continuationSeparator" w:id="0">
    <w:p w:rsidR="00C467B1" w:rsidRDefault="00C4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B1" w:rsidRDefault="00C467B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D7F1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B1" w:rsidRDefault="00C467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67B1" w:rsidRDefault="00C46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25"/>
    <w:rsid w:val="000B6424"/>
    <w:rsid w:val="000C2683"/>
    <w:rsid w:val="003C1325"/>
    <w:rsid w:val="008D7F11"/>
    <w:rsid w:val="00B95CA0"/>
    <w:rsid w:val="00BF1EAC"/>
    <w:rsid w:val="00C4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132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C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132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233</Characters>
  <Application>Microsoft Office Word</Application>
  <DocSecurity>0</DocSecurity>
  <Lines>1</Lines>
  <Paragraphs>1</Paragraphs>
  <ScaleCrop>false</ScaleCrop>
  <Company>小川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三和子</dc:creator>
  <cp:lastModifiedBy> </cp:lastModifiedBy>
  <cp:revision>2</cp:revision>
  <cp:lastPrinted>2013-09-25T05:33:00Z</cp:lastPrinted>
  <dcterms:created xsi:type="dcterms:W3CDTF">2013-11-18T02:25:00Z</dcterms:created>
  <dcterms:modified xsi:type="dcterms:W3CDTF">2013-11-18T02:25:00Z</dcterms:modified>
</cp:coreProperties>
</file>