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5F25" w14:textId="77777777" w:rsidR="00E24CA2" w:rsidRDefault="00FC597B" w:rsidP="00342EC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662D48" wp14:editId="62E3FECB">
                <wp:simplePos x="0" y="0"/>
                <wp:positionH relativeFrom="margin">
                  <wp:posOffset>-727710</wp:posOffset>
                </wp:positionH>
                <wp:positionV relativeFrom="paragraph">
                  <wp:posOffset>80010</wp:posOffset>
                </wp:positionV>
                <wp:extent cx="9947275" cy="2434590"/>
                <wp:effectExtent l="19050" t="19050" r="15875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7275" cy="2434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5D2755FB" w14:textId="77777777" w:rsidR="005A1D37" w:rsidRPr="007E451D" w:rsidRDefault="005A1D37" w:rsidP="00050848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紅葉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（こう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よう・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もみじ）とは、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E45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いっぱんてき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一般的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E45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らくよう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落葉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E45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こうようじゅ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広葉樹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E45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らくよう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落葉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E45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E45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は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いろ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E45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あか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E45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きいろ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黄色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しぜん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自然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げんしょう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現象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ことを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います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きいろ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黄色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おうよう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黄葉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います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「もみじ」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こうよう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おうよう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黄葉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という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いみ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もみづ」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という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ふる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から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きていますが、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エデ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のものを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さ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ことが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いようです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91A63DC" w14:textId="77777777" w:rsidR="005A1D37" w:rsidRPr="007E451D" w:rsidRDefault="005A1D37" w:rsidP="00050848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らくようじゅ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落葉樹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たいよう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太陽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ひかり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がたっぷり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ある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には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みどりいろ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緑色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のクロロフィルが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ひかり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きゅうしゅう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吸収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かっぱつ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活発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こうごうせい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光合成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F10C3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</w:t>
                            </w:r>
                            <w:r w:rsidR="006B54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作り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出します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ふか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深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にっしょう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日照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も少なくなると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こうごうせい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光合成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こうりつ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効率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よく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われないため、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むだ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無駄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な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エネルギーを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わない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よう、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しょくぶつ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植物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自身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いらなくなった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は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っぱを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いきます。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その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過程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で、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みどりいろ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緑色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のクロロフィル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ぶんかい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分解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されると、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もともと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あった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きいろ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黄色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カロチノイドが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めだ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目立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てきて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FB0AB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おうよう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黄葉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するそうです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そして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クロロフィル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カロチノイド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ぶんかい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分解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されていく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なか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で、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あかいろ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赤色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のもとになる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アントシアン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ひかり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がい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害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しょくぶつ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植物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るために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あと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から作ら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れて、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は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BF5B2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あか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く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なる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そうです</w:t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8E3AA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は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っぱの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8E3AA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ろうか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老化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8E3AA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げんしょう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現象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8E3AA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しょくぶつ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植物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による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8E3AA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せいぞん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生存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8E3AA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せんりゃく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戦略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とも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130FA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えそうな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130FA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こうよう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人は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130FA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うつく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しいと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130FA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じる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ことが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、とても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130FA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ふしぎ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不思議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ことに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130FA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えました。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かしわぎ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柏木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こうてい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校庭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かんだがわ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神田川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ゆう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しんじゅく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新宿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ぎょえん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御苑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など</w:t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D66D3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みぢか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身近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こうよう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はっけん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発見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652588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7E451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しみましょう。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ECF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57.3pt;margin-top:6.3pt;width:783.25pt;height:191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BifQIAANYEAAAOAAAAZHJzL2Uyb0RvYy54bWysVM1u2zAMvg/YOwi6r06yZG2COkXWIsOA&#10;oi3QDj0rspwYsEVNUmJnxwYY9hB7hWHnPY9fZJ+Un3btTsN8UEiR/ER+JHN61lQlWynrCtIp7x51&#10;OFNaUlboeco/3U3fnHDmvNCZKEmrlK+V42fj169OazNSPVpQmSnLAKLdqDYpX3hvRkni5EJVwh2R&#10;URrGnGwlPFQ7TzIraqBXZdLrdN4lNdnMWJLKOdxebI18HPHzXEl/nedOeVamHLn5eNp4zsKZjE/F&#10;aG6FWRRyl4b4hywqUWg8eoC6EF6wpS1eQFWFtOQo90eSqoTyvJAq1oBqup1n1dwuhFGxFpDjzIEm&#10;9/9g5dXqxrIiQ++6nGlRoUft5mv78KN9+NVuvrF2873dbNqHn9AZfEBYbdwIcbcGkb55Tw2C9/cO&#10;l4GHJrdV+EWFDHZQvz7QrRrPJC6Hw/5x73jAmYSt13/bHwxjQ5LHcGOd/6CoYkFIuUU/I81idek8&#10;UoHr3iW85qgssmlRllFZu/PSspVA6zExGdWclcJ5XKZ8Gr+QNSD+CCs1q5HOyQCZvcS089kBdDrt&#10;4HuJAcRSh1AVB3CXaWBty06QfDNrdlTOKFuDSUvb4XRGTgtUe4lUb4TFNII8bJi/xpGXhORoJ3G2&#10;IPvlb/fBH0MCK2c1pjvl7vNSWAUGPmqMz7Db74d1iEp/cNyDYp9aZk8telmdE1jEhCC7KAZ/X+7F&#10;3FJ1j0WchFdhElri7ZT7vXjutzuHRZZqMolOWAAj/KW+NTJAB8JCL++ae2HNruEes3JF+z0Qo2d9&#10;3/qGSE2Tpae8iEMRCN6yivYGBcsTG71b9LCdT/Xo9fh3NP4NAAD//wMAUEsDBBQABgAIAAAAIQDu&#10;zlBH3wAAAAwBAAAPAAAAZHJzL2Rvd25yZXYueG1sTI/BTsMwDIbvSLxDZCRuW9rRRaxrOm0TSFwp&#10;sHPahLaicaok3crb453YybL+X58/F7vZDuxsfOgdSkiXCTCDjdM9thI+P14Xz8BCVKjV4NBI+DUB&#10;duX9XaFy7S74bs5VbBlBMORKQhfjmHMems5YFZZuNEjZt/NWRVp9y7VXF4Lbga+SRHCreqQLnRrN&#10;sTPNTzVZCU8vYhJfYe9Pw9s69PpQ1YfsKOXjw7zfAotmjv9luOqTOpTkVLsJdWCDhEWaZoK6lKxo&#10;XhvZOt0Aq4m/EQnwsuC3T5R/AAAA//8DAFBLAQItABQABgAIAAAAIQC2gziS/gAAAOEBAAATAAAA&#10;AAAAAAAAAAAAAAAAAABbQ29udGVudF9UeXBlc10ueG1sUEsBAi0AFAAGAAgAAAAhADj9If/WAAAA&#10;lAEAAAsAAAAAAAAAAAAAAAAALwEAAF9yZWxzLy5yZWxzUEsBAi0AFAAGAAgAAAAhADNtQGJ9AgAA&#10;1gQAAA4AAAAAAAAAAAAAAAAALgIAAGRycy9lMm9Eb2MueG1sUEsBAi0AFAAGAAgAAAAhAO7OUEff&#10;AAAADAEAAA8AAAAAAAAAAAAAAAAA1wQAAGRycy9kb3ducmV2LnhtbFBLBQYAAAAABAAEAPMAAADj&#10;BQAAAAA=&#10;" fillcolor="window" strokecolor="red" strokeweight="2.25pt">
                <v:textbox>
                  <w:txbxContent>
                    <w:p w:rsidR="005A1D37" w:rsidRPr="007E451D" w:rsidRDefault="005A1D37" w:rsidP="00050848">
                      <w:pPr>
                        <w:spacing w:line="0" w:lineRule="atLeas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紅葉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（こう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よう・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もみじ）とは、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E451D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いっぱんてき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一般的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E451D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らくよう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落葉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E451D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こうようじゅ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広葉樹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E451D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らくよう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落葉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E451D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E451D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は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いろ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色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E451D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あか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赤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E451D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きいろ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黄色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える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しぜん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自然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げんしょう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現象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ことを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言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います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きいろ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黄色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おうよう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黄葉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言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います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「もみじ」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は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こうよう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紅葉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する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おうよう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黄葉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という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いみ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意味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もみづ」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という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ふる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古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ことば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言葉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から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きていますが、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エデ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科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のものを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さ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指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ことが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いようです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</w:p>
                    <w:p w:rsidR="005A1D37" w:rsidRPr="007E451D" w:rsidRDefault="005A1D37" w:rsidP="00050848">
                      <w:pPr>
                        <w:spacing w:line="0" w:lineRule="atLeas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らくようじゅ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落葉樹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たいよう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太陽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ひかり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がたっぷり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ある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には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みどりいろ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緑色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のクロロフィルが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ひかり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きゅうしゅう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吸収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かっぱつ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活発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こうごうせい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光合成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F10C3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えいよう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栄養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</w:t>
                      </w:r>
                      <w:r w:rsidR="006B54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作り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出し</w:t>
                      </w: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ます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ふか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深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まって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にっしょう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日照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りょう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量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も少なくなると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こうごうせい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光合成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こうりつ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効率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よく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われないため、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むだ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無駄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な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エネルギーを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わない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よう、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しょくぶつ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植物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じしん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自身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いらなくなった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は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っぱを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落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として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いきます。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その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かてい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過程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で、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みどりいろ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緑色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のクロロフィル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ぶんかい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分解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されると、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もともと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あった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きいろ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黄色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カロチノイドが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めだ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目立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っ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てきて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FB0AB1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おうよう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黄葉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するそうです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そして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クロロフィル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も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カロチノイド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ぶんかい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分解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されていく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なか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で、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あかいろ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赤色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のもとになる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アントシアン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ひかり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がい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害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しょくぶつ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植物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るために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あと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から作ら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れて、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は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BF5B27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あか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赤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く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なる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そうです</w:t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8E3AA2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は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葉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っぱの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8E3AA2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ろうか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老化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8E3AA2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げんしょう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現象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8E3AA2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しょくぶつ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植物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による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8E3AA2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せいぞん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生存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8E3AA2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せんりゃく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戦略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とも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130FA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えそうな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130FA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こうよう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紅葉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人は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130FA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うつく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美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しいと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130FA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じる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ことが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、とても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130FA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ふしぎ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不思議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ことに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130FA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えました。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かしわぎ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柏木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しょうがっこう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小学校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こうてい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校庭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かんだがわ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神田川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ゆう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ほどう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歩道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しんじゅく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新宿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ぎょえん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御苑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など</w:t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D66D3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みぢか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身近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こうよう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紅葉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はっけん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発見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0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652588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 w:rsidRPr="007E451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しみましょう。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9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29134" wp14:editId="60796177">
                <wp:simplePos x="0" y="0"/>
                <wp:positionH relativeFrom="page">
                  <wp:posOffset>3114675</wp:posOffset>
                </wp:positionH>
                <wp:positionV relativeFrom="paragraph">
                  <wp:posOffset>-453390</wp:posOffset>
                </wp:positionV>
                <wp:extent cx="6699885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885" cy="6477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F7250" w14:textId="77777777" w:rsidR="005A1D37" w:rsidRPr="00F67A5B" w:rsidRDefault="005A1D37" w:rsidP="00406ED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0" w:lineRule="atLeas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C0000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="ＭＳ ゴシック" w:hint="eastAsia"/>
                                <w:color w:val="C00000"/>
                                <w:kern w:val="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「紅葉　</w:t>
                            </w:r>
                            <w:r w:rsidRPr="00F67A5B">
                              <w:rPr>
                                <w:rFonts w:ascii="HG創英角ﾎﾟｯﾌﾟ体" w:eastAsia="HG創英角ﾎﾟｯﾌﾟ体" w:hAnsi="HG創英角ﾎﾟｯﾌﾟ体" w:cs="ＭＳ ゴシック" w:hint="eastAsia"/>
                                <w:color w:val="C00000"/>
                                <w:kern w:val="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ゴシック" w:hint="eastAsia"/>
                                <w:color w:val="C00000"/>
                                <w:kern w:val="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こうよう？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ゴシック"/>
                                <w:color w:val="C00000"/>
                                <w:kern w:val="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もみじ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ゴシック" w:hint="eastAsia"/>
                                <w:color w:val="C00000"/>
                                <w:kern w:val="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？なぜ赤や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ゴシック"/>
                                <w:color w:val="C00000"/>
                                <w:kern w:val="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黄色になるの？</w:t>
                            </w:r>
                            <w:r w:rsidRPr="00F67A5B">
                              <w:rPr>
                                <w:rFonts w:ascii="HG創英角ﾎﾟｯﾌﾟ体" w:eastAsia="HG創英角ﾎﾟｯﾌﾟ体" w:hAnsi="HG創英角ﾎﾟｯﾌﾟ体" w:cs="ＭＳ ゴシック" w:hint="eastAsia"/>
                                <w:color w:val="C00000"/>
                                <w:kern w:val="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—</w:t>
                            </w:r>
                            <w:r w:rsidRPr="00F67A5B">
                              <w:rPr>
                                <w:rFonts w:ascii="HG創英角ﾎﾟｯﾌﾟ体" w:eastAsia="HG創英角ﾎﾟｯﾌﾟ体" w:hAnsi="HG創英角ﾎﾟｯﾌﾟ体" w:cs="ＭＳ ゴシック"/>
                                <w:color w:val="C00000"/>
                                <w:kern w:val="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</w:p>
                          <w:p w14:paraId="368123C1" w14:textId="77777777" w:rsidR="005A1D37" w:rsidRPr="00FD74C2" w:rsidRDefault="005A1D37">
                            <w:pPr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45.25pt;margin-top:-35.7pt;width:527.5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wzoQIAAHsFAAAOAAAAZHJzL2Uyb0RvYy54bWysVM1uEzEQviPxDpbvdJMof426qUKrIqSq&#10;rWhRz47XTlZ4PcZ2shuOjYR4CF4BceZ59kUYezdpFLgUcdkde74Zz883c3ZeFYqshXU56JR2TzqU&#10;CM0hy/UipR8frt6MKXGe6Ywp0CKlG+Ho+fT1q7PSTEQPlqAyYQk60W5SmpQuvTeTJHF8KQrmTsAI&#10;jUoJtmAej3aRZJaV6L1QSa/TGSYl2MxY4MI5vL1slHQa/UspuL+V0glPVEoxNh+/Nn7n4ZtMz9hk&#10;YZlZ5rwNg/1DFAXLNT66d3XJPCMrm//hqsi5BQfSn3AoEpAy5yLmgNl0O0fZ3C+ZETEXLI4z+zK5&#10;/+eW36zvLMkz7B0lmhXYonr7tX76UT/9qrffSL39Xm+39dNPPJNuKFdp3ASt7g3a+eotVMG0vXd4&#10;GapQSVuEP+ZHUI+F3+yLLSpPOF4Oh6en4/GAEo66YX806sRuJM/Wxjr/TkBBgpBSi82MNWbra+fx&#10;RYTuIOExDVe5UrGhSpMypb3xYDSIFnsVmigdwCJyo/UTUmpCj5LfKBEwSn8QEmsTMwgXkZXiQlmy&#10;ZsgnxrnQPiYf/SI6oCRG8RLDFv8c1UuMmzx2L4P2e+Mi12Bj9kdhZ592IcsGj5U8yDuIvppXLSna&#10;zs4h22DDLTQT5Ay/yrEr18z5O2ZxZLDHuAb8LX6kAqw+tBIlS7Bf/nYf8Mhk1FJS4gim1H1eMSso&#10;Ue81cvy02++HmY2H/mDUw4M91MwPNXpVXAB2BXmM0UUx4L3aidJC8YjbYhZeRRXTHN9Oqd+JF75Z&#10;DLhtuJjNIgin1DB/re8ND65DkwLnHqpHZk1LTI+UvoHdsLLJET8bbLDUMFt5kHkkb6hzU9W2/jjh&#10;kdPtNgor5PAcUc87c/obAAD//wMAUEsDBBQABgAIAAAAIQDgaVo+4gAAAAsBAAAPAAAAZHJzL2Rv&#10;d25yZXYueG1sTI9dS8MwFIbvBf9DOII3ZUtqP5y1p0OEwfBi4BS8zZrYFpuTkmRb9+/NrvTy8D68&#10;73Pq9WxGdtLOD5YQ0qUApqm1aqAO4fNjs1gB80GSkqMljXDRHtbN7U0tK2XP9K5P+9CxWEK+kgh9&#10;CFPFuW97baRf2klTzL6tMzLE03VcOXmO5WbkD0KU3MiB4kIvJ/3a6/ZnfzQIs9rtssvGhTLdrjJK&#10;3pLt15Ag3t/NL8/Agp7DHwxX/agOTXQ62CMpz0aE/EkUEUVYPKY5sCtR5EUJ7ICQiRJ4U/P/PzS/&#10;AAAA//8DAFBLAQItABQABgAIAAAAIQC2gziS/gAAAOEBAAATAAAAAAAAAAAAAAAAAAAAAABbQ29u&#10;dGVudF9UeXBlc10ueG1sUEsBAi0AFAAGAAgAAAAhADj9If/WAAAAlAEAAAsAAAAAAAAAAAAAAAAA&#10;LwEAAF9yZWxzLy5yZWxzUEsBAi0AFAAGAAgAAAAhAP3pDDOhAgAAewUAAA4AAAAAAAAAAAAAAAAA&#10;LgIAAGRycy9lMm9Eb2MueG1sUEsBAi0AFAAGAAgAAAAhAOBpWj7iAAAACwEAAA8AAAAAAAAAAAAA&#10;AAAA+wQAAGRycy9kb3ducmV2LnhtbFBLBQYAAAAABAAEAPMAAAAKBgAAAAA=&#10;" filled="f" stroked="f" strokeweight="2.25pt">
                <v:textbox>
                  <w:txbxContent>
                    <w:p w:rsidR="005A1D37" w:rsidRPr="00F67A5B" w:rsidRDefault="005A1D37" w:rsidP="00406ED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0" w:lineRule="atLeas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C0000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="ＭＳ ゴシック" w:hint="eastAsia"/>
                          <w:color w:val="C00000"/>
                          <w:kern w:val="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「紅葉　</w:t>
                      </w:r>
                      <w:r w:rsidRPr="00F67A5B">
                        <w:rPr>
                          <w:rFonts w:ascii="HG創英角ﾎﾟｯﾌﾟ体" w:eastAsia="HG創英角ﾎﾟｯﾌﾟ体" w:hAnsi="HG創英角ﾎﾟｯﾌﾟ体" w:cs="ＭＳ ゴシック" w:hint="eastAsia"/>
                          <w:color w:val="C00000"/>
                          <w:kern w:val="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—</w:t>
                      </w:r>
                      <w:r>
                        <w:rPr>
                          <w:rFonts w:ascii="HG創英角ﾎﾟｯﾌﾟ体" w:eastAsia="HG創英角ﾎﾟｯﾌﾟ体" w:hAnsi="HG創英角ﾎﾟｯﾌﾟ体" w:cs="ＭＳ ゴシック" w:hint="eastAsia"/>
                          <w:color w:val="C00000"/>
                          <w:kern w:val="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こうよう？</w:t>
                      </w:r>
                      <w:r>
                        <w:rPr>
                          <w:rFonts w:ascii="HG創英角ﾎﾟｯﾌﾟ体" w:eastAsia="HG創英角ﾎﾟｯﾌﾟ体" w:hAnsi="HG創英角ﾎﾟｯﾌﾟ体" w:cs="ＭＳ ゴシック"/>
                          <w:color w:val="C00000"/>
                          <w:kern w:val="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もみじ</w:t>
                      </w:r>
                      <w:r>
                        <w:rPr>
                          <w:rFonts w:ascii="HG創英角ﾎﾟｯﾌﾟ体" w:eastAsia="HG創英角ﾎﾟｯﾌﾟ体" w:hAnsi="HG創英角ﾎﾟｯﾌﾟ体" w:cs="ＭＳ ゴシック" w:hint="eastAsia"/>
                          <w:color w:val="C00000"/>
                          <w:kern w:val="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？なぜ赤や</w:t>
                      </w:r>
                      <w:r>
                        <w:rPr>
                          <w:rFonts w:ascii="HG創英角ﾎﾟｯﾌﾟ体" w:eastAsia="HG創英角ﾎﾟｯﾌﾟ体" w:hAnsi="HG創英角ﾎﾟｯﾌﾟ体" w:cs="ＭＳ ゴシック"/>
                          <w:color w:val="C00000"/>
                          <w:kern w:val="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黄色になるの？</w:t>
                      </w:r>
                      <w:r w:rsidRPr="00F67A5B">
                        <w:rPr>
                          <w:rFonts w:ascii="HG創英角ﾎﾟｯﾌﾟ体" w:eastAsia="HG創英角ﾎﾟｯﾌﾟ体" w:hAnsi="HG創英角ﾎﾟｯﾌﾟ体" w:cs="ＭＳ ゴシック" w:hint="eastAsia"/>
                          <w:color w:val="C00000"/>
                          <w:kern w:val="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—</w:t>
                      </w:r>
                      <w:r w:rsidRPr="00F67A5B">
                        <w:rPr>
                          <w:rFonts w:ascii="HG創英角ﾎﾟｯﾌﾟ体" w:eastAsia="HG創英角ﾎﾟｯﾌﾟ体" w:hAnsi="HG創英角ﾎﾟｯﾌﾟ体" w:cs="ＭＳ ゴシック"/>
                          <w:color w:val="C00000"/>
                          <w:kern w:val="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</w:t>
                      </w:r>
                    </w:p>
                    <w:p w:rsidR="005A1D37" w:rsidRPr="00FD74C2" w:rsidRDefault="005A1D37">
                      <w:pPr>
                        <w:rPr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508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9CE973" wp14:editId="3DB4A4BD">
                <wp:simplePos x="0" y="0"/>
                <wp:positionH relativeFrom="column">
                  <wp:posOffset>-781975</wp:posOffset>
                </wp:positionH>
                <wp:positionV relativeFrom="paragraph">
                  <wp:posOffset>-577215</wp:posOffset>
                </wp:positionV>
                <wp:extent cx="2453481" cy="647700"/>
                <wp:effectExtent l="0" t="0" r="4445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481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25C6" w14:textId="77777777" w:rsidR="005A1D37" w:rsidRPr="00F67A5B" w:rsidRDefault="005A1D3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A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F67A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月の</w:t>
                            </w:r>
                            <w:r w:rsidRPr="00F67A5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A1D37" w:rsidRPr="00F67A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0"/>
                                      <w:szCs w:val="4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けいじばん</w:t>
                                  </w:r>
                                </w:rt>
                                <w:rubyBase>
                                  <w:r w:rsidR="005A1D37" w:rsidRPr="00F67A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40"/>
                                      <w:szCs w:val="4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掲示板</w:t>
                                  </w:r>
                                </w:rubyBase>
                              </w:ruby>
                            </w:r>
                            <w:r w:rsidRPr="00F67A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028" type="#_x0000_t202" style="position:absolute;left:0;text-align:left;margin-left:-61.55pt;margin-top:-45.45pt;width:193.2pt;height:5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EnrgIAAKQFAAAOAAAAZHJzL2Uyb0RvYy54bWysVEtu2zAQ3RfoHQjuG9mO86kROXATpCgQ&#10;JEGTImuaImOhFIclaUvu0gaCHqJXKLrueXSRDinJdtNsUnQjDTn/xzdzcloViiyEdTnolPb3epQI&#10;zSHL9UNKP91dvDmmxHmmM6ZAi5QuhaOn49evTkozEgOYgcqEJRhEu1FpUjrz3oySxPGZKJjbAyM0&#10;KiXYgnk82ocks6zE6IVKBr3eYVKCzYwFLpzD2/NGSccxvpSC+2spnfBEpRRr8/Fr43cavsn4hI0e&#10;LDOznLdlsH+oomC5xqSbUOfMMzK3+V+hipxbcCD9HociASlzLmIP2E2/96Sb2xkzIvaC4Dizgcn9&#10;v7D8anFjSZ6ldP+QEs0KfKN6/VivftSrX/X6G6nX3+v1ul79xDNBGwSsNG6EfrcGPX31Dip8+O7e&#10;4WXAoZK2CH/skKAeoV9u4BaVJxwvB8OD/eFxnxKOusPh0VEvvkey9TbW+fcCChKElFp8zogyW1w6&#10;j5WgaWcSkjlQeXaRKxUPgULiTFmyYPj4ysca0eMPK6VJicn3D3oxsIbg3kRWOoQRkURtutB502GU&#10;/FKJYKP0RyERxNjoM7kZ50Jv8kfrYCUx1UscW/ttVS9xbvpAj5gZtN84F7kGG7uPU7eFLPvcQSYb&#10;ewR8p+8g+mpaRfYMOgJMIVsiLyw0o+YMv8jx8S6Z8zfM4mwhFXBf+Gv8SAUIPrQSJTOwX5+7D/ZI&#10;edRSUuKsptR9mTMrKFEfNA7D2/5wGIY7HoYHRwM82F3NdFej58UZICOQeFhdFIO9V50oLRT3uFYm&#10;ISuqmOaYO6W+E898s0FwLXExmUQjHGfD/KW+NTyEDigHat5V98yalr8emX8F3VSz0RMaN7bBU8Nk&#10;7kHmkeMB5wbVFn9cBZH67doKu2b3HK22y3X8GwAA//8DAFBLAwQUAAYACAAAACEAYiKsOuIAAAAL&#10;AQAADwAAAGRycy9kb3ducmV2LnhtbEyPy07DMBBF90j8gzVIbFDrOBaFhjgVQjyk7mhaEDs3NklE&#10;PI5iNwl/z7CC3Yzm6M65+WZ2HRvtEFqPCsQyAWax8qbFWsG+fFrcAgtRo9GdR6vg2wbYFOdnuc6M&#10;n/DVjrtYMwrBkGkFTYx9xnmoGut0WPreIt0+/eB0pHWouRn0ROGu42mSrLjTLdKHRvf2obHV1+7k&#10;FHxc1e/bMD8fJnkt+8eXsbx5M6VSlxfz/R2waOf4B8OvPqlDQU5Hf0ITWKdgIVIpiKVpnayBEZKu&#10;pAR2JFYI4EXO/3cofgAAAP//AwBQSwECLQAUAAYACAAAACEAtoM4kv4AAADhAQAAEwAAAAAAAAAA&#10;AAAAAAAAAAAAW0NvbnRlbnRfVHlwZXNdLnhtbFBLAQItABQABgAIAAAAIQA4/SH/1gAAAJQBAAAL&#10;AAAAAAAAAAAAAAAAAC8BAABfcmVscy8ucmVsc1BLAQItABQABgAIAAAAIQDWgJEnrgIAAKQFAAAO&#10;AAAAAAAAAAAAAAAAAC4CAABkcnMvZTJvRG9jLnhtbFBLAQItABQABgAIAAAAIQBiIqw64gAAAAsB&#10;AAAPAAAAAAAAAAAAAAAAAAgFAABkcnMvZG93bnJldi54bWxQSwUGAAAAAAQABADzAAAAFwYAAAAA&#10;" fillcolor="white [3201]" stroked="f" strokeweight=".5pt">
                <v:textbox>
                  <w:txbxContent>
                    <w:p w:rsidR="005A1D37" w:rsidRPr="00F67A5B" w:rsidRDefault="005A1D3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7A5B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11月の</w:t>
                      </w:r>
                      <w:r w:rsidRPr="00F67A5B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A1D37" w:rsidRPr="00F67A5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けいじばん</w:t>
                            </w:r>
                          </w:rt>
                          <w:rubyBase>
                            <w:r w:rsidR="005A1D37" w:rsidRPr="00F67A5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掲示板</w:t>
                            </w:r>
                          </w:rubyBase>
                        </w:ruby>
                      </w:r>
                      <w:r w:rsidRPr="00F67A5B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より</w:t>
                      </w:r>
                    </w:p>
                  </w:txbxContent>
                </v:textbox>
              </v:shape>
            </w:pict>
          </mc:Fallback>
        </mc:AlternateContent>
      </w:r>
    </w:p>
    <w:p w14:paraId="08E5EB48" w14:textId="77777777" w:rsidR="003359BE" w:rsidRDefault="003359BE" w:rsidP="00342EC6">
      <w:pPr>
        <w:rPr>
          <w:noProof/>
        </w:rPr>
      </w:pPr>
    </w:p>
    <w:p w14:paraId="777FDEA7" w14:textId="77777777" w:rsidR="00E24CA2" w:rsidRDefault="00E24CA2" w:rsidP="00342EC6"/>
    <w:p w14:paraId="7F8DA107" w14:textId="77777777" w:rsidR="0071415B" w:rsidRDefault="0071415B" w:rsidP="00342EC6"/>
    <w:p w14:paraId="77678D30" w14:textId="77777777" w:rsidR="00342EC6" w:rsidRPr="00342EC6" w:rsidRDefault="00342EC6" w:rsidP="00342EC6"/>
    <w:p w14:paraId="5AA0702F" w14:textId="77777777" w:rsidR="00F940C5" w:rsidRDefault="00F940C5" w:rsidP="00342EC6">
      <w:pPr>
        <w:rPr>
          <w:noProof/>
        </w:rPr>
      </w:pPr>
    </w:p>
    <w:p w14:paraId="57FC9DC1" w14:textId="77777777" w:rsidR="00F716A0" w:rsidRDefault="00F716A0" w:rsidP="00342EC6">
      <w:pPr>
        <w:rPr>
          <w:noProof/>
        </w:rPr>
      </w:pPr>
    </w:p>
    <w:p w14:paraId="113CD76C" w14:textId="77777777" w:rsidR="00345516" w:rsidRDefault="00345516" w:rsidP="00342EC6">
      <w:pPr>
        <w:rPr>
          <w:noProof/>
        </w:rPr>
      </w:pPr>
    </w:p>
    <w:p w14:paraId="662109B2" w14:textId="77777777" w:rsidR="00A762A6" w:rsidRDefault="00A762A6" w:rsidP="00342EC6">
      <w:pPr>
        <w:rPr>
          <w:noProof/>
        </w:rPr>
      </w:pPr>
    </w:p>
    <w:p w14:paraId="1C7DEC19" w14:textId="77777777" w:rsidR="008E7BB5" w:rsidRDefault="008E7BB5" w:rsidP="00342EC6">
      <w:pPr>
        <w:rPr>
          <w:noProof/>
        </w:rPr>
      </w:pPr>
    </w:p>
    <w:p w14:paraId="25D74D48" w14:textId="77777777" w:rsidR="00973772" w:rsidRDefault="004F7042" w:rsidP="00A762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620B6D5" wp14:editId="4012F0DB">
                <wp:simplePos x="0" y="0"/>
                <wp:positionH relativeFrom="column">
                  <wp:posOffset>-600075</wp:posOffset>
                </wp:positionH>
                <wp:positionV relativeFrom="paragraph">
                  <wp:posOffset>308610</wp:posOffset>
                </wp:positionV>
                <wp:extent cx="1520190" cy="1834515"/>
                <wp:effectExtent l="0" t="0" r="381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183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FF9D3" w14:textId="77777777" w:rsidR="005A1D37" w:rsidRPr="004F7042" w:rsidRDefault="005A1D37" w:rsidP="00746A5B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4F7042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5A1D37" w:rsidRPr="004F70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ひゃくにんいっしゅ</w:t>
                                  </w:r>
                                </w:rt>
                                <w:rubyBase>
                                  <w:r w:rsidR="005A1D37" w:rsidRPr="004F704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百人一首</w:t>
                                  </w:r>
                                </w:rubyBase>
                              </w:ruby>
                            </w:r>
                            <w:r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には</w:t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5A1D37" w:rsidRPr="004F70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A1D37" w:rsidRPr="004F704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にも</w:t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5A1D37" w:rsidRPr="004F70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もみじ</w:t>
                                  </w:r>
                                </w:rt>
                                <w:rubyBase>
                                  <w:r w:rsidR="005A1D37" w:rsidRPr="004F704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1D37" w:rsidRPr="00746A5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詠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んだ</w:t>
                            </w:r>
                            <w:r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ものが</w:t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t>あります。</w:t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5A1D37" w:rsidRPr="004F70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こうがくねん</w:t>
                                  </w:r>
                                </w:rt>
                                <w:rubyBase>
                                  <w:r w:rsidR="005A1D37" w:rsidRPr="004F704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高学年</w:t>
                                  </w:r>
                                </w:rubyBase>
                              </w:ruby>
                            </w:r>
                            <w:r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t>みなさんは</w:t>
                            </w:r>
                            <w:r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9076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ほか</w:t>
                            </w:r>
                            <w:r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5A1D37" w:rsidRPr="004F70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わか</w:t>
                                  </w:r>
                                </w:rt>
                                <w:rubyBase>
                                  <w:r w:rsidR="005A1D37" w:rsidRPr="004F704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和歌</w:t>
                                  </w:r>
                                </w:rubyBase>
                              </w:ruby>
                            </w:r>
                            <w:r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5A1D37" w:rsidRPr="004F70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しら</w:t>
                                  </w:r>
                                </w:rt>
                                <w:rubyBase>
                                  <w:r w:rsidR="005A1D37" w:rsidRPr="004F704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Pr="004F7042">
                              <w:rPr>
                                <w:sz w:val="24"/>
                                <w:szCs w:val="24"/>
                              </w:rPr>
                              <w:t>べてみましょう</w:t>
                            </w:r>
                            <w:r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F4FE41F" w14:textId="77777777" w:rsidR="005A1D37" w:rsidRPr="004F7042" w:rsidRDefault="005A1D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-47.25pt;margin-top:24.3pt;width:119.7pt;height:144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rKrwIAAKUFAAAOAAAAZHJzL2Uyb0RvYy54bWysVMtuEzEU3SPxD5b3dJI0KW3USRVaFSFV&#10;bUULXTseOxnh8TW2k5mwTCTER/ALiDXfMz/CtWfyoHRTxGbm2vflc+7j9KwqFFkI63LQKe0edCgR&#10;mkOW62lKP9xfvjqmxHmmM6ZAi5QuhaNno5cvTkszFD2YgcqEJRhEu2FpUjrz3gyTxPGZKJg7ACM0&#10;KiXYgnk82mmSWVZi9EIlvU7nKCnBZsYCF87h7UWjpKMYX0rB/Y2UTniiUopv8/Fr43cSvsnolA2n&#10;lplZzttnsH94RcFyjUm3oS6YZ2Ru879CFTm34ED6Aw5FAlLmXEQMiKbbeYTmbsaMiFiQHGe2NLn/&#10;F5ZfL24tybOUHlGiWYElqtdf69WPevWrXn8j9fp7vV7Xq594JkeBrtK4IXrdGfTz1RuosOybe4eX&#10;gYVK2iL8ER9BPRK/3JItKk94cBog4hNUcdR1jw/7g+4gxEl27sY6/1ZAQYKQUovVjCSzxZXzjenG&#10;JGRzoPLsMlcqHkIHiXNlyYJh7ZWPj8Tgf1gpTUqEfjjoxMAagnsTWekQRsQeatMF6A3EKPmlEsFG&#10;6fdCIocR6RO5GedCb/NH62AlMdVzHFv73aue49zgQI+YGbTfOhe5BhvRx6HbUZZ92lAmG3uszR7u&#10;IPpqUsXm6W86YALZEhvDQjNpzvDLHIt3xZy/ZRZHCwuO68Lf4EcqQPKhlSiZgf3y1H2wT6lgH/FP&#10;SYnDmlL3ec6soES90zgNJ91+P0x3PPQHr3t4sPuayb5Gz4tzwJ7o4moyPIrB3quNKC0UD7hXxiEv&#10;qpjm+LaUYvZGPPfNCsG9xMV4HI1wng3zV/rO8BA68Bya8756YNa0Heyx+a9hM9Zs+KiRG9vgqWE8&#10;9yDz2OWB6YbXtgK4C+KctHsrLJv9c7TabdfRbwAAAP//AwBQSwMEFAAGAAgAAAAhADQ811niAAAA&#10;CgEAAA8AAABkcnMvZG93bnJldi54bWxMj8tOwzAQRfdI/IM1SOxapyTpI2RSISQ2iCL62LBzYjcx&#10;xOMQu03g63FXsBzdo3vP5OvRtOyseqctIcymETBFlZWaaoTD/mmyBOa8IClaSwrhWzlYF9dXucik&#10;HWirzjtfs1BCLhMIjfddxrmrGmWEm9pOUciOtjfCh7OvuezFEMpNy++iaM6N0BQWGtGpx0ZVn7uT&#10;QXgfXn5ey3hz3HwMeksz/Zzu374Qb2/Gh3tgXo3+D4aLflCHIjiV9kTSsRZhskrSgCIkyzmwC5Ak&#10;K2AlQhwvUuBFzv+/UPwCAAD//wMAUEsBAi0AFAAGAAgAAAAhALaDOJL+AAAA4QEAABMAAAAAAAAA&#10;AAAAAAAAAAAAAFtDb250ZW50X1R5cGVzXS54bWxQSwECLQAUAAYACAAAACEAOP0h/9YAAACUAQAA&#10;CwAAAAAAAAAAAAAAAAAvAQAAX3JlbHMvLnJlbHNQSwECLQAUAAYACAAAACEAkvgKyq8CAAClBQAA&#10;DgAAAAAAAAAAAAAAAAAuAgAAZHJzL2Uyb0RvYy54bWxQSwECLQAUAAYACAAAACEANDzXWeIAAAAK&#10;AQAADwAAAAAAAAAAAAAAAAAJBQAAZHJzL2Rvd25yZXYueG1sUEsFBgAAAAAEAAQA8wAAABgGAAAA&#10;AA==&#10;" fillcolor="white [3201]" stroked="f" strokeweight=".5pt">
                <v:textbox style="layout-flow:vertical-ideographic">
                  <w:txbxContent>
                    <w:p w:rsidR="005A1D37" w:rsidRPr="004F7042" w:rsidRDefault="005A1D37" w:rsidP="00746A5B">
                      <w:pPr>
                        <w:spacing w:line="0" w:lineRule="atLeas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4F7042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5A1D37" w:rsidRPr="004F704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ひゃくにんいっしゅ</w:t>
                            </w:r>
                          </w:rt>
                          <w:rubyBase>
                            <w:r w:rsidR="005A1D37"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百人一首</w:t>
                            </w:r>
                          </w:rubyBase>
                        </w:ruby>
                      </w:r>
                      <w:r w:rsidRPr="004F7042">
                        <w:rPr>
                          <w:rFonts w:hint="eastAsia"/>
                          <w:sz w:val="24"/>
                          <w:szCs w:val="24"/>
                        </w:rPr>
                        <w:t>には</w:t>
                      </w:r>
                      <w:r w:rsidRPr="004F7042">
                        <w:rPr>
                          <w:sz w:val="24"/>
                          <w:szCs w:val="24"/>
                        </w:rPr>
                        <w:t>、</w:t>
                      </w:r>
                      <w:r w:rsidRPr="004F7042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5A1D37" w:rsidRPr="004F704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ほか</w:t>
                            </w:r>
                          </w:rt>
                          <w:rubyBase>
                            <w:r w:rsidR="005A1D37"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 w:rsidRPr="004F7042">
                        <w:rPr>
                          <w:rFonts w:hint="eastAsia"/>
                          <w:sz w:val="24"/>
                          <w:szCs w:val="24"/>
                        </w:rPr>
                        <w:t>にも</w:t>
                      </w:r>
                      <w:r w:rsidRPr="004F7042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5A1D37" w:rsidRPr="004F704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もみじ</w:t>
                            </w:r>
                          </w:rt>
                          <w:rubyBase>
                            <w:r w:rsidR="005A1D37"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紅葉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1D37" w:rsidRPr="00746A5B">
                              <w:rPr>
                                <w:rFonts w:ascii="ＭＳ 明朝" w:eastAsia="ＭＳ 明朝" w:hAnsi="ＭＳ 明朝" w:hint="eastAsia"/>
                                <w:sz w:val="10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詠</w:t>
                            </w:r>
                          </w:rubyBase>
                        </w:ruby>
                      </w:r>
                      <w:r>
                        <w:rPr>
                          <w:sz w:val="24"/>
                          <w:szCs w:val="24"/>
                        </w:rPr>
                        <w:t>んだ</w:t>
                      </w:r>
                      <w:r w:rsidRPr="004F7042">
                        <w:rPr>
                          <w:rFonts w:hint="eastAsia"/>
                          <w:sz w:val="24"/>
                          <w:szCs w:val="24"/>
                        </w:rPr>
                        <w:t>ものが</w:t>
                      </w:r>
                      <w:r w:rsidRPr="004F7042">
                        <w:rPr>
                          <w:sz w:val="24"/>
                          <w:szCs w:val="24"/>
                        </w:rPr>
                        <w:t>あります。</w:t>
                      </w:r>
                      <w:r w:rsidRPr="004F7042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5A1D37" w:rsidRPr="004F704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こうがくねん</w:t>
                            </w:r>
                          </w:rt>
                          <w:rubyBase>
                            <w:r w:rsidR="005A1D37"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高学年</w:t>
                            </w:r>
                          </w:rubyBase>
                        </w:ruby>
                      </w:r>
                      <w:r w:rsidRPr="004F7042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4F7042">
                        <w:rPr>
                          <w:sz w:val="24"/>
                          <w:szCs w:val="24"/>
                        </w:rPr>
                        <w:t>みなさんは</w:t>
                      </w:r>
                      <w:r w:rsidRPr="004F7042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907651">
                        <w:rPr>
                          <w:rFonts w:hint="eastAsia"/>
                          <w:sz w:val="24"/>
                          <w:szCs w:val="24"/>
                        </w:rPr>
                        <w:t>ほか</w:t>
                      </w:r>
                      <w:r w:rsidRPr="004F7042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4F7042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5A1D37" w:rsidRPr="004F704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わか</w:t>
                            </w:r>
                          </w:rt>
                          <w:rubyBase>
                            <w:r w:rsidR="005A1D37"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和歌</w:t>
                            </w:r>
                          </w:rubyBase>
                        </w:ruby>
                      </w:r>
                      <w:r w:rsidRPr="004F7042">
                        <w:rPr>
                          <w:rFonts w:hint="eastAsia"/>
                          <w:sz w:val="24"/>
                          <w:szCs w:val="24"/>
                        </w:rPr>
                        <w:t>も</w:t>
                      </w:r>
                      <w:r w:rsidRPr="004F7042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5A1D37" w:rsidRPr="004F704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しら</w:t>
                            </w:r>
                          </w:rt>
                          <w:rubyBase>
                            <w:r w:rsidR="005A1D37" w:rsidRPr="004F70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調</w:t>
                            </w:r>
                          </w:rubyBase>
                        </w:ruby>
                      </w:r>
                      <w:r w:rsidRPr="004F7042">
                        <w:rPr>
                          <w:sz w:val="24"/>
                          <w:szCs w:val="24"/>
                        </w:rPr>
                        <w:t>べてみましょう</w:t>
                      </w:r>
                      <w:r w:rsidRPr="004F7042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5A1D37" w:rsidRPr="004F7042" w:rsidRDefault="005A1D3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C8099" w14:textId="508162E3" w:rsidR="00DB7F88" w:rsidRDefault="00907651" w:rsidP="00A762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1AED57B" wp14:editId="79B4C4C6">
                <wp:simplePos x="0" y="0"/>
                <wp:positionH relativeFrom="column">
                  <wp:posOffset>3777615</wp:posOffset>
                </wp:positionH>
                <wp:positionV relativeFrom="paragraph">
                  <wp:posOffset>184150</wp:posOffset>
                </wp:positionV>
                <wp:extent cx="2767965" cy="3662045"/>
                <wp:effectExtent l="38100" t="38100" r="89535" b="109855"/>
                <wp:wrapNone/>
                <wp:docPr id="3" name="縦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965" cy="3662045"/>
                        </a:xfrm>
                        <a:prstGeom prst="verticalScroll">
                          <a:avLst>
                            <a:gd name="adj" fmla="val 1044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C8C568C" w14:textId="77777777" w:rsidR="005A1D37" w:rsidRPr="00002618" w:rsidRDefault="005A1D37" w:rsidP="00327967">
                            <w:pPr>
                              <w:spacing w:line="0" w:lineRule="atLeast"/>
                              <w:ind w:left="2891" w:hangingChars="900" w:hanging="2891"/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おくやま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奥山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</w:t>
                            </w: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もみじ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踏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み</w:t>
                            </w: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わ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け</w:t>
                            </w: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な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鳴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く</w:t>
                            </w: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しか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鹿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14:paraId="4EE10596" w14:textId="77777777" w:rsidR="005A1D37" w:rsidRPr="00002618" w:rsidRDefault="005A1D37" w:rsidP="005A1D37">
                            <w:pPr>
                              <w:spacing w:line="0" w:lineRule="atLeast"/>
                              <w:ind w:firstLineChars="200" w:firstLine="643"/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きく</w:t>
                            </w: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ぞ </w:t>
                            </w: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あき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</w:t>
                            </w:r>
                            <w:r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かな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Ansi="ＤＦ行書体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Ansi="ＤＦ行書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しき</w:t>
                            </w:r>
                          </w:p>
                          <w:p w14:paraId="29A02555" w14:textId="77777777" w:rsidR="005A1D37" w:rsidRPr="00157F3E" w:rsidRDefault="005A1D37" w:rsidP="005A1D37">
                            <w:pPr>
                              <w:spacing w:line="0" w:lineRule="atLeast"/>
                              <w:ind w:firstLineChars="300" w:firstLine="630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</w:pP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さるまる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猿丸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だゆう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太夫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ひゃくにんいっしゅ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百人一首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A9530B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ごばん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五番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="Arial" w:hAnsi="Arial" w:cs="Arial"/>
                                <w:color w:val="333333"/>
                                <w:spacing w:val="19"/>
                                <w:szCs w:val="21"/>
                                <w:shd w:val="clear" w:color="auto" w:fill="FFFFFF"/>
                              </w:rPr>
                              <w:t>）『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19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A9530B">
                                    <w:rPr>
                                      <w:rFonts w:ascii="ＭＳ 明朝" w:eastAsia="ＭＳ 明朝" w:hAnsi="ＭＳ 明朝" w:cs="Arial" w:hint="eastAsia"/>
                                      <w:color w:val="333333"/>
                                      <w:spacing w:val="19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こきんしゅう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="Arial" w:hAnsi="Arial" w:cs="Arial" w:hint="eastAsia"/>
                                      <w:color w:val="333333"/>
                                      <w:spacing w:val="19"/>
                                      <w:szCs w:val="21"/>
                                      <w:shd w:val="clear" w:color="auto" w:fill="FFFFFF"/>
                                    </w:rPr>
                                    <w:t>古今集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="Arial" w:hAnsi="Arial" w:cs="Arial"/>
                                <w:color w:val="333333"/>
                                <w:spacing w:val="19"/>
                                <w:szCs w:val="21"/>
                                <w:shd w:val="clear" w:color="auto" w:fill="FFFFFF"/>
                              </w:rPr>
                              <w:t>』</w:t>
                            </w:r>
                          </w:p>
                          <w:p w14:paraId="7FC4FF8C" w14:textId="77777777" w:rsidR="005A1D37" w:rsidRDefault="005A1D37" w:rsidP="00157F3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438C9D9D" w14:textId="77777777" w:rsidR="005A1D37" w:rsidRPr="00157F3E" w:rsidRDefault="005A1D37" w:rsidP="00157F3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</w:pP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【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意味</w:t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】</w:t>
                            </w:r>
                          </w:p>
                          <w:p w14:paraId="04875E57" w14:textId="77777777" w:rsidR="005A1D37" w:rsidRPr="00157F3E" w:rsidRDefault="005A1D37" w:rsidP="00A9530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</w:pP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おくやま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奥山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で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ち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  <w:szCs w:val="21"/>
                                      <w:shd w:val="clear" w:color="auto" w:fill="FFFFFF"/>
                                    </w:rPr>
                                    <w:t>し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敷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いた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こうよう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を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ふ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踏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み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わ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けて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な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鳴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く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しか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鹿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の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を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き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くとき、いよいよ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あき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が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かな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しく</w:t>
                            </w:r>
                            <w:r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157F3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かん</w:t>
                                  </w:r>
                                </w:rt>
                                <w:rubyBase>
                                  <w:r w:rsidR="005A1D37" w:rsidRPr="00157F3E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Cs w:val="21"/>
                                      <w:shd w:val="clear" w:color="auto" w:fill="FFFFFF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Pr="00157F3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じられるよ。</w:t>
                            </w:r>
                          </w:p>
                          <w:p w14:paraId="583ADBF6" w14:textId="77777777" w:rsidR="005A1D37" w:rsidRDefault="005A1D3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ED57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3" o:spid="_x0000_s1030" type="#_x0000_t97" style="position:absolute;left:0;text-align:left;margin-left:297.45pt;margin-top:14.5pt;width:217.95pt;height:288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raBAMAAPMFAAAOAAAAZHJzL2Uyb0RvYy54bWysVM1uEzEQviPxDpbvdDf/bdRNFVoFIVVt&#10;RQo9T7zerMFrG9vJJtx4AF6DVwCJx0GI12Ds3fwUOCH24J3xjMffzHye84tNJcmaWye0ymjnJKWE&#10;K6ZzoZYZfX0/e3ZKifOgcpBa8YxuuaMXk6dPzmsz5l1daplzSzCIcuPaZLT03oyTxLGSV+BOtOEK&#10;jYW2FXhU7TLJLdQYvZJJN02HSa1tbqxm3DncvWqMdBLjFwVn/rYoHPdEZhSx+bjauC7CmkzOYby0&#10;YErBWhjwDygqEAov3Ye6Ag9kZcUfoSrBrHa68CdMV4kuCsF4zAGz6aS/ZTMvwfCYCxbHmX2Z3P8L&#10;y27Wd5aIPKM9ShRU2KKfXz//+PLt+8dPpBfKUxs3Rq+5ubOt5lAMuW4KW4U/ZkE2saTbfUn5xhOG&#10;m93RcHQ2HFDC0NYbDrtpfxCiJofjxjr/guuKBCGjSCYvGMg5FkrKWFRYXzsfq5u3GCF/S0lRSezV&#10;GiTppP192NYZL9gFDiedliKfCSmjsnWX0hI8mVHkUq5rSiQ4j5sZncWvxfjomFSkRo53RykyiQGy&#10;tZDgUawM1s+pJSUgl/gMmLcR96PTzi4X+1vT9Hk6iOxDnI/cAugrcGWDLpoCFhhXwuNLkaLK6Gka&#10;vhaiVMHKI9fbMukVus7LvCYLubKvANENUjxESS5CiXunnUbBdEM2IVgL3UtKrPYPwpeRfaGhIX6A&#10;tUe/kMDeNZ2RpoQGaj+GaVrbesc278FE7QhnEpjVcClIfrPYRCL2Q2JhZ6HzLZIT4URyOcNmAmFc&#10;Y6fuwGLrEXVgyy0uhdTYG91KlJTafvjbfvDPKIc3+KekxoePnXu/AsuRAi8VvqyzTr+PgX1U+oNR&#10;FxV7bFkcW9SqutRIow6OOcOiGPy93ImF1dUDzqhpuBdNoBhiazjSKpcedTThlGN8Oo0yTgcD/lrN&#10;DQvBdy243zyANe1L8fjIbvRuSMA4Mv/QgMY3nFR6uvK6ED4YD5VtFZwssTXtFAyj61iPXodZPfkF&#10;AAD//wMAUEsDBBQABgAIAAAAIQCWuukn4AAAAAsBAAAPAAAAZHJzL2Rvd25yZXYueG1sTI/LTsMw&#10;EEX3SPyDNUhsELVpSUtCnIqHIlXs+vgANzZxwI8QT9vA1zNdwXI0V/eeUy5H79jRDKmLQcLdRAAz&#10;oYm6C62E3ba+fQCWUAWtXAxGwrdJsKwuL0pV6HgKa3PcYMuoJKRCSbCIfcF5aqzxKk1ibwL93uPg&#10;FdI5tFwP6kTl3vGpEHPuVRdowarevFjTfG4OXgJm+udm9bxT+GVHnH3U7u11XUt5fTU+PQJDM+Jf&#10;GM74hA4VMe3jIejEnIQsv88pKmGak9M5IGaCZPYS5iJbAK9K/t+h+gUAAP//AwBQSwECLQAUAAYA&#10;CAAAACEAtoM4kv4AAADhAQAAEwAAAAAAAAAAAAAAAAAAAAAAW0NvbnRlbnRfVHlwZXNdLnhtbFBL&#10;AQItABQABgAIAAAAIQA4/SH/1gAAAJQBAAALAAAAAAAAAAAAAAAAAC8BAABfcmVscy8ucmVsc1BL&#10;AQItABQABgAIAAAAIQA3aXraBAMAAPMFAAAOAAAAAAAAAAAAAAAAAC4CAABkcnMvZTJvRG9jLnht&#10;bFBLAQItABQABgAIAAAAIQCWuukn4AAAAAsBAAAPAAAAAAAAAAAAAAAAAF4FAABkcnMvZG93bnJl&#10;di54bWxQSwUGAAAAAAQABADzAAAAawYAAAAA&#10;" adj="2256" fillcolor="window" strokecolor="#00b050" strokeweight="1pt">
                <v:stroke joinstyle="miter"/>
                <v:shadow on="t" color="black" opacity="26214f" origin="-.5,-.5" offset=".74836mm,.74836mm"/>
                <v:textbox style="layout-flow:vertical-ideographic">
                  <w:txbxContent>
                    <w:p w14:paraId="1C8C568C" w14:textId="77777777" w:rsidR="005A1D37" w:rsidRPr="00002618" w:rsidRDefault="005A1D37" w:rsidP="00327967">
                      <w:pPr>
                        <w:spacing w:line="0" w:lineRule="atLeast"/>
                        <w:ind w:left="2891" w:hangingChars="900" w:hanging="2891"/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</w:pP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おくやま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奥山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>に</w:t>
                      </w: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もみじ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紅葉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踏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>み</w:t>
                      </w: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わ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>け</w:t>
                      </w: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な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鳴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>く</w:t>
                      </w: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しか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鹿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>の</w:t>
                      </w:r>
                    </w:p>
                    <w:p w14:paraId="4EE10596" w14:textId="77777777" w:rsidR="005A1D37" w:rsidRPr="00002618" w:rsidRDefault="005A1D37" w:rsidP="005A1D37">
                      <w:pPr>
                        <w:spacing w:line="0" w:lineRule="atLeast"/>
                        <w:ind w:firstLineChars="200" w:firstLine="643"/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</w:pP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こえ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声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>きく</w:t>
                      </w: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とき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 xml:space="preserve">ぞ </w:t>
                      </w: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あき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秋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>は</w:t>
                      </w:r>
                      <w:r w:rsidRPr="00002618">
                        <w:rPr>
                          <w:rFonts w:ascii="HG正楷書体-PRO" w:eastAsia="HG正楷書体-PRO" w:hAnsi="ＤＦ行書体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かな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Ansi="ＤＦ行書体"/>
                                <w:b/>
                                <w:bCs/>
                                <w:sz w:val="32"/>
                                <w:szCs w:val="32"/>
                              </w:rPr>
                              <w:t>悲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Ansi="ＤＦ行書体" w:hint="eastAsia"/>
                          <w:b/>
                          <w:bCs/>
                          <w:sz w:val="32"/>
                          <w:szCs w:val="32"/>
                        </w:rPr>
                        <w:t>しき</w:t>
                      </w:r>
                    </w:p>
                    <w:p w14:paraId="29A02555" w14:textId="77777777" w:rsidR="005A1D37" w:rsidRPr="00157F3E" w:rsidRDefault="005A1D37" w:rsidP="005A1D37">
                      <w:pPr>
                        <w:spacing w:line="0" w:lineRule="atLeast"/>
                        <w:ind w:firstLineChars="300" w:firstLine="630"/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</w:pP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さるまる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猿丸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だゆう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太夫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21"/>
                                <w:shd w:val="clear" w:color="auto" w:fill="FFFFFF"/>
                              </w:rPr>
                              <w:t>ひゃくにんいっしゅ</w:t>
                            </w:r>
                          </w:rt>
                          <w:rubyBase>
                            <w:r w:rsidR="005A1D3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百人一首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A9530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21"/>
                                <w:shd w:val="clear" w:color="auto" w:fill="FFFFFF"/>
                              </w:rPr>
                              <w:t>ごばん</w:t>
                            </w:r>
                          </w:rt>
                          <w:rubyBase>
                            <w:r w:rsidR="005A1D3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五番</w:t>
                            </w:r>
                          </w:rubyBase>
                        </w:ruby>
                      </w:r>
                      <w:r w:rsidRPr="00157F3E">
                        <w:rPr>
                          <w:rFonts w:ascii="Arial" w:hAnsi="Arial" w:cs="Arial"/>
                          <w:color w:val="333333"/>
                          <w:spacing w:val="19"/>
                          <w:szCs w:val="21"/>
                          <w:shd w:val="clear" w:color="auto" w:fill="FFFFFF"/>
                        </w:rPr>
                        <w:t>）『</w:t>
                      </w:r>
                      <w:r>
                        <w:rPr>
                          <w:rFonts w:ascii="Arial" w:hAnsi="Arial" w:cs="Arial"/>
                          <w:color w:val="333333"/>
                          <w:spacing w:val="19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A9530B">
                              <w:rPr>
                                <w:rFonts w:ascii="ＭＳ 明朝" w:eastAsia="ＭＳ 明朝" w:hAnsi="ＭＳ 明朝" w:cs="Arial" w:hint="eastAsia"/>
                                <w:color w:val="333333"/>
                                <w:spacing w:val="19"/>
                                <w:sz w:val="10"/>
                                <w:szCs w:val="21"/>
                                <w:shd w:val="clear" w:color="auto" w:fill="FFFFFF"/>
                              </w:rPr>
                              <w:t>こきんしゅう</w:t>
                            </w:r>
                          </w:rt>
                          <w:rubyBase>
                            <w:r w:rsidR="005A1D37">
                              <w:rPr>
                                <w:rFonts w:ascii="Arial" w:hAnsi="Arial" w:cs="Arial" w:hint="eastAsia"/>
                                <w:color w:val="333333"/>
                                <w:spacing w:val="19"/>
                                <w:szCs w:val="21"/>
                                <w:shd w:val="clear" w:color="auto" w:fill="FFFFFF"/>
                              </w:rPr>
                              <w:t>古今集</w:t>
                            </w:r>
                          </w:rubyBase>
                        </w:ruby>
                      </w:r>
                      <w:r w:rsidRPr="00157F3E">
                        <w:rPr>
                          <w:rFonts w:ascii="Arial" w:hAnsi="Arial" w:cs="Arial"/>
                          <w:color w:val="333333"/>
                          <w:spacing w:val="19"/>
                          <w:szCs w:val="21"/>
                          <w:shd w:val="clear" w:color="auto" w:fill="FFFFFF"/>
                        </w:rPr>
                        <w:t>』</w:t>
                      </w:r>
                    </w:p>
                    <w:p w14:paraId="7FC4FF8C" w14:textId="77777777" w:rsidR="005A1D37" w:rsidRDefault="005A1D37" w:rsidP="00157F3E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</w:pPr>
                    </w:p>
                    <w:p w14:paraId="438C9D9D" w14:textId="77777777" w:rsidR="005A1D37" w:rsidRPr="00157F3E" w:rsidRDefault="005A1D37" w:rsidP="00157F3E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</w:pP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【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t>意味</w:t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】</w:t>
                      </w:r>
                    </w:p>
                    <w:p w14:paraId="04875E57" w14:textId="77777777" w:rsidR="005A1D37" w:rsidRPr="00157F3E" w:rsidRDefault="005A1D37" w:rsidP="00A9530B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</w:pP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おくやま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奥山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で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ち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散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21"/>
                                <w:shd w:val="clear" w:color="auto" w:fill="FFFFFF"/>
                              </w:rPr>
                              <w:t>し</w:t>
                            </w:r>
                          </w:rt>
                          <w:rubyBase>
                            <w:r w:rsidR="005A1D3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敷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いた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こうよう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紅葉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を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ふ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踏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み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わ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分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けて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な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鳴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く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しか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鹿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の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こえ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声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を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き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聞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くとき、いよいよ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あき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秋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が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かな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悲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しく</w:t>
                      </w:r>
                      <w:r w:rsidRPr="00157F3E">
                        <w:rPr>
                          <w:rFonts w:asciiTheme="minorEastAsia" w:hAnsiTheme="minorEastAsia"/>
                          <w:color w:val="000000" w:themeColor="text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157F3E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かん</w:t>
                            </w:r>
                          </w:rt>
                          <w:rubyBase>
                            <w:r w:rsidR="005A1D37" w:rsidRPr="00157F3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感</w:t>
                            </w:r>
                          </w:rubyBase>
                        </w:ruby>
                      </w:r>
                      <w:r w:rsidRPr="00157F3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  <w:shd w:val="clear" w:color="auto" w:fill="FFFFFF"/>
                        </w:rPr>
                        <w:t>じられるよ。</w:t>
                      </w:r>
                    </w:p>
                    <w:p w14:paraId="583ADBF6" w14:textId="77777777" w:rsidR="005A1D37" w:rsidRDefault="005A1D37"/>
                  </w:txbxContent>
                </v:textbox>
              </v:shape>
            </w:pict>
          </mc:Fallback>
        </mc:AlternateContent>
      </w:r>
      <w:r w:rsidR="00D65D44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78709A" wp14:editId="02847494">
                <wp:simplePos x="0" y="0"/>
                <wp:positionH relativeFrom="margin">
                  <wp:posOffset>1489710</wp:posOffset>
                </wp:positionH>
                <wp:positionV relativeFrom="paragraph">
                  <wp:posOffset>229235</wp:posOffset>
                </wp:positionV>
                <wp:extent cx="2508250" cy="3609975"/>
                <wp:effectExtent l="0" t="0" r="2540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3609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F410DBF" w14:textId="77777777" w:rsidR="005A1D37" w:rsidRPr="00002618" w:rsidRDefault="005A1D37" w:rsidP="004F7042">
                            <w:pPr>
                              <w:spacing w:line="0" w:lineRule="atLeast"/>
                              <w:ind w:leftChars="100" w:left="210" w:firstLineChars="100" w:firstLine="281"/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</w:pP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8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あらし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嵐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 xml:space="preserve">ふく </w:t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8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みむろ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三室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8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やま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のもみぢ</w:t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8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ば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7DB94FBE" w14:textId="77777777" w:rsidR="005A1D37" w:rsidRPr="00A9530B" w:rsidRDefault="005A1D37" w:rsidP="00A9530B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HG正楷書体-PRO" w:eastAsia="HG正楷書体-PRO"/>
                                <w:sz w:val="28"/>
                                <w:szCs w:val="28"/>
                              </w:rPr>
                            </w:pP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 xml:space="preserve"> 　　</w:t>
                            </w:r>
                            <w:r w:rsidRPr="00002618">
                              <w:rPr>
                                <w:rFonts w:ascii="HG正楷書体-PRO" w:eastAsia="HG正楷書体-PRO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8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たった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竜田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8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かわ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 xml:space="preserve">の </w:t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8"/>
                                  <w:lid w:val="ja-JP"/>
                                </w:rubyPr>
                                <w:rt>
                                  <w:r w:rsidR="005A1D37" w:rsidRPr="00002618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にしき</w:t>
                                  </w:r>
                                </w:rt>
                                <w:rubyBase>
                                  <w:r w:rsidR="005A1D37" w:rsidRPr="00002618">
                                    <w:rPr>
                                      <w:rFonts w:ascii="HG正楷書体-PRO" w:eastAsia="HG正楷書体-PRO" w:hint="eastAsia"/>
                                      <w:b/>
                                      <w:sz w:val="28"/>
                                      <w:szCs w:val="28"/>
                                    </w:rPr>
                                    <w:t>錦</w:t>
                                  </w:r>
                                </w:rubyBase>
                              </w:ruby>
                            </w:r>
                            <w:r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なりけり</w:t>
                            </w:r>
                          </w:p>
                          <w:p w14:paraId="493539DD" w14:textId="77777777" w:rsidR="005A1D37" w:rsidRDefault="005A1D37" w:rsidP="00181B74">
                            <w:pPr>
                              <w:spacing w:line="0" w:lineRule="atLeast"/>
                              <w:ind w:leftChars="400" w:left="1890" w:hangingChars="500" w:hanging="105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DF2DB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のういん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能因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DF2DB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ほうし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法師</w:t>
                                  </w:r>
                                </w:rubyBase>
                              </w:ruby>
                            </w:r>
                            <w:r w:rsidRPr="00DF2DB7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DF2DB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ひゃくにんいっしゅ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百人一首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5A1D3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ろくじゅうきゅうばん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六十九番</w:t>
                                  </w:r>
                                </w:rubyBase>
                              </w:ruby>
                            </w:r>
                            <w:r w:rsidRPr="00DF2DB7">
                              <w:rPr>
                                <w:rFonts w:hint="eastAsia"/>
                              </w:rPr>
                              <w:t>）　『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DF2DB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ご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DF2DB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じゅういしゅう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拾遺集</w:t>
                                  </w:r>
                                </w:rubyBase>
                              </w:ruby>
                            </w:r>
                            <w:r w:rsidRPr="00DF2DB7">
                              <w:rPr>
                                <w:rFonts w:hint="eastAsia"/>
                              </w:rPr>
                              <w:t>』</w:t>
                            </w:r>
                          </w:p>
                          <w:p w14:paraId="19F9A748" w14:textId="77777777" w:rsidR="005A1D37" w:rsidRDefault="005A1D37" w:rsidP="00616A7E">
                            <w:pPr>
                              <w:spacing w:line="0" w:lineRule="atLeast"/>
                            </w:pPr>
                          </w:p>
                          <w:p w14:paraId="19934063" w14:textId="77777777" w:rsidR="005A1D37" w:rsidRDefault="005A1D37" w:rsidP="00616A7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2176CE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いみ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4119D787" w14:textId="77777777" w:rsidR="005A1D37" w:rsidRPr="00F545F1" w:rsidRDefault="005A1D37" w:rsidP="004F7042">
                            <w:pPr>
                              <w:spacing w:line="0" w:lineRule="atLeast"/>
                              <w:ind w:leftChars="100" w:left="21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あらし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嵐</w:t>
                                  </w:r>
                                </w:rubyBase>
                              </w:ruby>
                            </w:r>
                            <w:r w:rsidRPr="008E3AA2">
                              <w:rPr>
                                <w:rFonts w:hint="eastAsia"/>
                              </w:rPr>
                              <w:t>によって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ふ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吹</w:t>
                                  </w:r>
                                </w:rubyBase>
                              </w:ruby>
                            </w:r>
                            <w:r w:rsidRPr="008E3AA2"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ち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8E3AA2">
                              <w:rPr>
                                <w:rFonts w:hint="eastAsia"/>
                              </w:rPr>
                              <w:t>らされ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なら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奈良</w:t>
                                  </w:r>
                                </w:rubyBase>
                              </w:ruby>
                            </w:r>
                            <w:r w:rsidRPr="008E3AA2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みむろやま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三室山</w:t>
                                  </w:r>
                                </w:rubyBase>
                              </w:ruby>
                            </w:r>
                            <w:r w:rsidRPr="008E3AA2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もみじ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によって、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たっ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竜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たがわ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田川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は美しい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にしき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錦</w:t>
                                  </w:r>
                                </w:rubyBase>
                              </w:ruby>
                            </w:r>
                            <w:r w:rsidRPr="008E3AA2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おりもの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</w:rPr>
                                    <w:t>織物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のようだ。</w:t>
                            </w:r>
                          </w:p>
                          <w:p w14:paraId="176E2D6A" w14:textId="77777777" w:rsidR="005A1D37" w:rsidRDefault="005A1D37" w:rsidP="004F7042">
                            <w:pPr>
                              <w:spacing w:line="0" w:lineRule="atLeast"/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0"/>
                                    </w:rPr>
                                    <w:t>にしき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錦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t>とは、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しゅじゅ</w:t>
                                  </w:r>
                                </w:rt>
                                <w:rubyBase>
                                  <w:r w:rsidR="005A1D37" w:rsidRPr="00F545F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種々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いろいと</w:t>
                                  </w:r>
                                </w:rt>
                                <w:rubyBase>
                                  <w:r w:rsidR="005A1D37" w:rsidRPr="00F545F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色糸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ぢいろ</w:t>
                                  </w:r>
                                </w:rt>
                                <w:rubyBase>
                                  <w:r w:rsidR="005A1D37" w:rsidRPr="00F545F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地色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もんよう</w:t>
                                  </w:r>
                                </w:rt>
                                <w:rubyBase>
                                  <w:r w:rsidR="005A1D37" w:rsidRPr="00F545F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文様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</w:t>
                                  </w:r>
                                </w:rt>
                                <w:rubyBase>
                                  <w:r w:rsidR="005A1D37" w:rsidRPr="00F545F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織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り出した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おりもの</w:t>
                                  </w:r>
                                </w:rt>
                                <w:rubyBase>
                                  <w:r w:rsidR="005A1D37" w:rsidRPr="00F545F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織物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</w:p>
                          <w:p w14:paraId="78D0E70A" w14:textId="77777777" w:rsidR="005A1D37" w:rsidRPr="00F545F1" w:rsidRDefault="005A1D37" w:rsidP="004F7042">
                            <w:pPr>
                              <w:spacing w:line="0" w:lineRule="atLeast"/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ことで、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うつく</w:t>
                                  </w:r>
                                </w:rt>
                                <w:rubyBase>
                                  <w:r w:rsidR="005A1D37" w:rsidRPr="00F545F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t>し</w:t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りっぱ</w:t>
                                  </w:r>
                                </w:rt>
                                <w:rubyBase>
                                  <w:r w:rsidR="005A1D37" w:rsidRPr="00F545F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立派</w:t>
                                  </w:r>
                                </w:rubyBase>
                              </w:ruby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t>ものを</w:t>
                            </w:r>
                            <w:r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たとえ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るときにも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A1D37" w:rsidRPr="00F545F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います</w:t>
                            </w:r>
                            <w:r w:rsidRPr="00F545F1">
                              <w:rPr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3C58EE" w14:textId="77777777" w:rsidR="005A1D37" w:rsidRDefault="005A1D3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5CC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117.3pt;margin-top:18.05pt;width:197.5pt;height:284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ylbgIAAKQEAAAOAAAAZHJzL2Uyb0RvYy54bWysVE2O2jAU3lfqHSzvSwKFYUCEEWVEVQnN&#10;jMS0szaOA5EcP9c2JHQ5SFUP0StUXfc8uUifHf407apqpDjvz+/3exndVIUkW2FsDiqh7VZMiVAc&#10;0lytEvrxcfbmmhLrmEqZBCUSuhOW3oxfvxqVeig6sAaZCkPQibLDUid07ZweRpHla1Ew2wItFCoz&#10;MAVzyJpVlBpWovdCRp04vopKMKk2wIW1KL1tlHQc/GeZ4O4+y6xwRCYUc3PhNOFc+jMaj9hwZZhe&#10;5/yQBvuHLAqWKwx6cnXLHCMbk//hqsi5AQuZa3EoIsiynItQA1bTjl9Us1gzLUIt2ByrT22y/88t&#10;v9s+GJKnCe1SoliBI6r3X+vnH/Xzr3r/jdT77/V+Xz//RJ50fbtKbYd4a6HxnqveQYVjP8otCn0X&#10;qswU/ov1EdRj43enZovKEY7CTi++xpcSjrq3V/Fg0O95P9H5ujbWvRdQEE8k1OA0Q5PZdm5dY3o0&#10;8dEUzHIpw0SlIiXm1enHcbhhQeap13o7a1bLqTRkyxAUs1mMzyHwhRmmIZW3FgFFh4C++KZIT7lq&#10;WYXehcS9ZAnpDvtioAGa1XyWY+5zZt0DM4gsrBe3xd3jkUnAHOFAUbIG8+Vvcm+fUME+4ZeSErGa&#10;UPt5w4ygRH5QCIZBu9v14A5Mt9fvIGMuNctLjdoUU8DK27iZmgfS2zt5JDMDxROu1cTHRRVTHHNL&#10;KEZvyKlrNgjXkovJJBghnDVzc7XQ3Lv2nfOzeayemNGHATqc/R0cUc2GL+bY2DaTnGwcZHkY8rmv&#10;CA7P4CoEmBzW1u/aJR+szj+X8W8AAAD//wMAUEsDBBQABgAIAAAAIQAvoosw3QAAAAoBAAAPAAAA&#10;ZHJzL2Rvd25yZXYueG1sTI/NTsNADITvSLzDykjc6CYpiiDNpqqQOHGoaHvh5mZNNmV/ouymDX16&#10;zAlu9sxo/Llez86KM42xD15BvshAkG+D7n2n4LB/fXgCERN6jTZ4UvBNEdbN7U2NlQ4X/07nXeoE&#10;l/hYoQKT0lBJGVtDDuMiDOTZ+wyjw8Tr2Ek94oXLnZVFlpXSYe/5gsGBXgy1X7vJKfjIN9O1cKcO&#10;38yWte1e2/6q1P3dvFmBSDSnvzD84jM6NMx0DJPXUVgFxfKx5KiCZZmD4EBZPLNw5CFjRza1/P9C&#10;8wMAAP//AwBQSwECLQAUAAYACAAAACEAtoM4kv4AAADhAQAAEwAAAAAAAAAAAAAAAAAAAAAAW0Nv&#10;bnRlbnRfVHlwZXNdLnhtbFBLAQItABQABgAIAAAAIQA4/SH/1gAAAJQBAAALAAAAAAAAAAAAAAAA&#10;AC8BAABfcmVscy8ucmVsc1BLAQItABQABgAIAAAAIQB4sHylbgIAAKQEAAAOAAAAAAAAAAAAAAAA&#10;AC4CAABkcnMvZTJvRG9jLnhtbFBLAQItABQABgAIAAAAIQAvoosw3QAAAAoBAAAPAAAAAAAAAAAA&#10;AAAAAMgEAABkcnMvZG93bnJldi54bWxQSwUGAAAAAAQABADzAAAA0gUAAAAA&#10;" filled="f" strokecolor="red" strokeweight="1pt">
                <v:textbox style="layout-flow:vertical-ideographic">
                  <w:txbxContent>
                    <w:p w:rsidR="005A1D37" w:rsidRPr="00002618" w:rsidRDefault="005A1D37" w:rsidP="004F7042">
                      <w:pPr>
                        <w:spacing w:line="0" w:lineRule="atLeast"/>
                        <w:ind w:leftChars="100" w:left="210" w:firstLineChars="100" w:firstLine="281"/>
                        <w:rPr>
                          <w:rFonts w:ascii="HG正楷書体-PRO" w:eastAsia="HG正楷書体-PRO"/>
                          <w:b/>
                          <w:sz w:val="28"/>
                          <w:szCs w:val="28"/>
                        </w:rPr>
                      </w:pP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8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ＭＳ 明朝" w:hint="eastAsia"/>
                                <w:b/>
                                <w:sz w:val="28"/>
                                <w:szCs w:val="28"/>
                              </w:rPr>
                              <w:t>あらし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嵐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 xml:space="preserve">ふく </w:t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8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ＭＳ 明朝" w:hint="eastAsia"/>
                                <w:b/>
                                <w:sz w:val="28"/>
                                <w:szCs w:val="28"/>
                              </w:rPr>
                              <w:t>みむろ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三室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8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ＭＳ 明朝" w:hint="eastAsia"/>
                                <w:b/>
                                <w:sz w:val="28"/>
                                <w:szCs w:val="28"/>
                              </w:rPr>
                              <w:t>やま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山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のもみぢ</w:t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8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ＭＳ 明朝" w:hint="eastAsia"/>
                                <w:b/>
                                <w:sz w:val="28"/>
                                <w:szCs w:val="28"/>
                              </w:rPr>
                              <w:t>ば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葉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は</w:t>
                      </w:r>
                    </w:p>
                    <w:p w:rsidR="005A1D37" w:rsidRPr="00A9530B" w:rsidRDefault="005A1D37" w:rsidP="00A9530B">
                      <w:pPr>
                        <w:spacing w:line="0" w:lineRule="atLeast"/>
                        <w:ind w:left="281" w:hangingChars="100" w:hanging="281"/>
                        <w:rPr>
                          <w:rFonts w:ascii="HG正楷書体-PRO" w:eastAsia="HG正楷書体-PRO"/>
                          <w:sz w:val="28"/>
                          <w:szCs w:val="28"/>
                        </w:rPr>
                      </w:pP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 xml:space="preserve"> 　　</w:t>
                      </w:r>
                      <w:r w:rsidRPr="00002618">
                        <w:rPr>
                          <w:rFonts w:ascii="HG正楷書体-PRO" w:eastAsia="HG正楷書体-PRO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8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ＭＳ 明朝" w:hint="eastAsia"/>
                                <w:b/>
                                <w:sz w:val="28"/>
                                <w:szCs w:val="28"/>
                              </w:rPr>
                              <w:t>たった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竜田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8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ＭＳ 明朝" w:hint="eastAsia"/>
                                <w:b/>
                                <w:sz w:val="28"/>
                                <w:szCs w:val="28"/>
                              </w:rPr>
                              <w:t>かわ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川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 xml:space="preserve">の </w:t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8"/>
                            <w:lid w:val="ja-JP"/>
                          </w:rubyPr>
                          <w:rt>
                            <w:r w:rsidR="005A1D37" w:rsidRPr="00002618">
                              <w:rPr>
                                <w:rFonts w:ascii="HG正楷書体-PRO" w:eastAsia="HG正楷書体-PRO" w:hAnsi="ＭＳ 明朝" w:hint="eastAsia"/>
                                <w:b/>
                                <w:sz w:val="28"/>
                                <w:szCs w:val="28"/>
                              </w:rPr>
                              <w:t>にしき</w:t>
                            </w:r>
                          </w:rt>
                          <w:rubyBase>
                            <w:r w:rsidR="005A1D37" w:rsidRPr="00002618">
                              <w:rPr>
                                <w:rFonts w:ascii="HG正楷書体-PRO" w:eastAsia="HG正楷書体-PRO" w:hint="eastAsia"/>
                                <w:b/>
                                <w:sz w:val="28"/>
                                <w:szCs w:val="28"/>
                              </w:rPr>
                              <w:t>錦</w:t>
                            </w:r>
                          </w:rubyBase>
                        </w:ruby>
                      </w:r>
                      <w:r w:rsidRPr="00002618">
                        <w:rPr>
                          <w:rFonts w:ascii="HG正楷書体-PRO" w:eastAsia="HG正楷書体-PRO" w:hint="eastAsia"/>
                          <w:b/>
                          <w:sz w:val="28"/>
                          <w:szCs w:val="28"/>
                        </w:rPr>
                        <w:t>なりけり</w:t>
                      </w:r>
                    </w:p>
                    <w:p w:rsidR="005A1D37" w:rsidRDefault="005A1D37" w:rsidP="00181B74">
                      <w:pPr>
                        <w:spacing w:line="0" w:lineRule="atLeast"/>
                        <w:ind w:leftChars="400" w:left="1890" w:hangingChars="500" w:hanging="1050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DF2DB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のういん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能因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DF2DB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ほうし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法師</w:t>
                            </w:r>
                          </w:rubyBase>
                        </w:ruby>
                      </w:r>
                      <w:r w:rsidRPr="00DF2DB7">
                        <w:rPr>
                          <w:rFonts w:hint="eastAsia"/>
                        </w:rPr>
                        <w:t>（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DF2DB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ひゃくにんいっしゅ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百人一首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5A1D3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ろくじゅうきゅうばん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六十九番</w:t>
                            </w:r>
                          </w:rubyBase>
                        </w:ruby>
                      </w:r>
                      <w:r w:rsidRPr="00DF2DB7">
                        <w:rPr>
                          <w:rFonts w:hint="eastAsia"/>
                        </w:rPr>
                        <w:t>）　『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DF2DB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ご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DF2DB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じゅういしゅう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拾遺集</w:t>
                            </w:r>
                          </w:rubyBase>
                        </w:ruby>
                      </w:r>
                      <w:r w:rsidRPr="00DF2DB7">
                        <w:rPr>
                          <w:rFonts w:hint="eastAsia"/>
                        </w:rPr>
                        <w:t>』</w:t>
                      </w:r>
                    </w:p>
                    <w:p w:rsidR="005A1D37" w:rsidRDefault="005A1D37" w:rsidP="00616A7E">
                      <w:pPr>
                        <w:spacing w:line="0" w:lineRule="atLeast"/>
                      </w:pPr>
                    </w:p>
                    <w:p w:rsidR="005A1D37" w:rsidRDefault="005A1D37" w:rsidP="00616A7E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2176CE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いみ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意味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】</w:t>
                      </w:r>
                      <w:bookmarkStart w:id="1" w:name="_GoBack"/>
                      <w:bookmarkEnd w:id="1"/>
                    </w:p>
                    <w:p w:rsidR="005A1D37" w:rsidRPr="00F545F1" w:rsidRDefault="005A1D37" w:rsidP="004F7042">
                      <w:pPr>
                        <w:spacing w:line="0" w:lineRule="atLeast"/>
                        <w:ind w:leftChars="100" w:left="210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あらし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嵐</w:t>
                            </w:r>
                          </w:rubyBase>
                        </w:ruby>
                      </w:r>
                      <w:r w:rsidRPr="008E3AA2">
                        <w:rPr>
                          <w:rFonts w:hint="eastAsia"/>
                        </w:rPr>
                        <w:t>によって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ふ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吹</w:t>
                            </w:r>
                          </w:rubyBase>
                        </w:ruby>
                      </w:r>
                      <w:r w:rsidRPr="008E3AA2">
                        <w:rPr>
                          <w:rFonts w:hint="eastAsia"/>
                        </w:rPr>
                        <w:t>き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ち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散</w:t>
                            </w:r>
                          </w:rubyBase>
                        </w:ruby>
                      </w:r>
                      <w:r w:rsidRPr="008E3AA2">
                        <w:rPr>
                          <w:rFonts w:hint="eastAsia"/>
                        </w:rPr>
                        <w:t>らされ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なら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奈良</w:t>
                            </w:r>
                          </w:rubyBase>
                        </w:ruby>
                      </w:r>
                      <w:r w:rsidRPr="008E3AA2"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みむろやま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三室山</w:t>
                            </w:r>
                          </w:rubyBase>
                        </w:ruby>
                      </w:r>
                      <w:r w:rsidRPr="008E3AA2"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もみじ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紅葉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によって、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たっ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竜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たがわ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田川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は美しい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にしき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錦</w:t>
                            </w:r>
                          </w:rubyBase>
                        </w:ruby>
                      </w:r>
                      <w:r w:rsidRPr="008E3AA2"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おりもの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</w:rPr>
                              <w:t>織物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のようだ。</w:t>
                      </w:r>
                    </w:p>
                    <w:p w:rsidR="005A1D37" w:rsidRDefault="005A1D37" w:rsidP="004F7042">
                      <w:pPr>
                        <w:spacing w:line="0" w:lineRule="atLeast"/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  <w:szCs w:val="20"/>
                              </w:rPr>
                              <w:t>にしき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錦</w:t>
                            </w:r>
                          </w:rubyBase>
                        </w:ruby>
                      </w:r>
                      <w:r w:rsidRPr="00F545F1">
                        <w:rPr>
                          <w:sz w:val="20"/>
                          <w:szCs w:val="20"/>
                        </w:rPr>
                        <w:t>とは、</w:t>
                      </w:r>
                      <w:r w:rsidRPr="00F545F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しゅじゅ</w:t>
                            </w:r>
                          </w:rt>
                          <w:rubyBase>
                            <w:r w:rsidR="005A1D37"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種々</w:t>
                            </w:r>
                          </w:rubyBase>
                        </w:ruby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F545F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いろいと</w:t>
                            </w:r>
                          </w:rt>
                          <w:rubyBase>
                            <w:r w:rsidR="005A1D37"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色糸</w:t>
                            </w:r>
                          </w:rubyBase>
                        </w:ruby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  <w:r w:rsidRPr="00F545F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ぢいろ</w:t>
                            </w:r>
                          </w:rt>
                          <w:rubyBase>
                            <w:r w:rsidR="005A1D37"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地色</w:t>
                            </w:r>
                          </w:rubyBase>
                        </w:ruby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と</w:t>
                      </w:r>
                      <w:r w:rsidRPr="00F545F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もんよう</w:t>
                            </w:r>
                          </w:rt>
                          <w:rubyBase>
                            <w:r w:rsidR="005A1D37"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文様</w:t>
                            </w:r>
                          </w:rubyBase>
                        </w:ruby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Pr="00F545F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お</w:t>
                            </w:r>
                          </w:rt>
                          <w:rubyBase>
                            <w:r w:rsidR="005A1D37"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織</w:t>
                            </w:r>
                          </w:rubyBase>
                        </w:ruby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り出した</w:t>
                      </w:r>
                      <w:r w:rsidRPr="00F545F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おりもの</w:t>
                            </w:r>
                          </w:rt>
                          <w:rubyBase>
                            <w:r w:rsidR="005A1D37"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織物</w:t>
                            </w:r>
                          </w:rubyBase>
                        </w:ruby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</w:p>
                    <w:p w:rsidR="005A1D37" w:rsidRPr="00F545F1" w:rsidRDefault="005A1D37" w:rsidP="004F7042">
                      <w:pPr>
                        <w:spacing w:line="0" w:lineRule="atLeast"/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ことで、</w:t>
                      </w:r>
                      <w:r w:rsidRPr="00F545F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うつく</w:t>
                            </w:r>
                          </w:rt>
                          <w:rubyBase>
                            <w:r w:rsidR="005A1D37"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美</w:t>
                            </w:r>
                          </w:rubyBase>
                        </w:ruby>
                      </w:r>
                      <w:r w:rsidRPr="00F545F1">
                        <w:rPr>
                          <w:sz w:val="20"/>
                          <w:szCs w:val="20"/>
                        </w:rPr>
                        <w:t>し</w:t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く</w:t>
                      </w:r>
                      <w:r w:rsidRPr="00F545F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りっぱ</w:t>
                            </w:r>
                          </w:rt>
                          <w:rubyBase>
                            <w:r w:rsidR="005A1D37" w:rsidRPr="00F545F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立派</w:t>
                            </w:r>
                          </w:rubyBase>
                        </w:ruby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な</w:t>
                      </w:r>
                      <w:r w:rsidRPr="00F545F1">
                        <w:rPr>
                          <w:sz w:val="20"/>
                          <w:szCs w:val="20"/>
                        </w:rPr>
                        <w:t>ものを</w:t>
                      </w:r>
                      <w:r w:rsidRPr="00F545F1">
                        <w:rPr>
                          <w:rFonts w:hint="eastAsia"/>
                          <w:sz w:val="20"/>
                          <w:szCs w:val="20"/>
                        </w:rPr>
                        <w:t>たとえ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るときにも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A1D37" w:rsidRPr="00F545F1">
                              <w:rPr>
                                <w:rFonts w:ascii="ＭＳ 明朝" w:eastAsia="ＭＳ 明朝" w:hAnsi="ＭＳ 明朝" w:hint="eastAsia"/>
                                <w:sz w:val="10"/>
                                <w:szCs w:val="20"/>
                              </w:rPr>
                              <w:t>つか</w:t>
                            </w:r>
                          </w:rt>
                          <w:rubyBase>
                            <w:r w:rsidR="005A1D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います</w:t>
                      </w:r>
                      <w:r w:rsidRPr="00F545F1">
                        <w:rPr>
                          <w:sz w:val="20"/>
                          <w:szCs w:val="20"/>
                        </w:rPr>
                        <w:t>。</w:t>
                      </w:r>
                    </w:p>
                    <w:p w:rsidR="005A1D37" w:rsidRDefault="005A1D37"/>
                  </w:txbxContent>
                </v:textbox>
                <w10:wrap anchorx="margin"/>
              </v:shape>
            </w:pict>
          </mc:Fallback>
        </mc:AlternateContent>
      </w:r>
      <w:r w:rsidR="00A95FDA">
        <w:rPr>
          <w:rFonts w:hint="eastAsia"/>
          <w:noProof/>
        </w:rPr>
        <w:t xml:space="preserve">　　</w:t>
      </w:r>
    </w:p>
    <w:p w14:paraId="0D9E4554" w14:textId="0EBB85CB" w:rsidR="00A762A6" w:rsidRDefault="00185472" w:rsidP="00A762A6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834368" behindDoc="0" locked="0" layoutInCell="1" allowOverlap="1" wp14:anchorId="60B2FCCA" wp14:editId="74DADDB7">
            <wp:simplePos x="0" y="0"/>
            <wp:positionH relativeFrom="column">
              <wp:posOffset>6597015</wp:posOffset>
            </wp:positionH>
            <wp:positionV relativeFrom="paragraph">
              <wp:posOffset>215265</wp:posOffset>
            </wp:positionV>
            <wp:extent cx="2552931" cy="1786890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931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64F88" w14:textId="22812574" w:rsidR="00F940C5" w:rsidRDefault="00F940C5" w:rsidP="00185472">
      <w:pPr>
        <w:ind w:right="210"/>
        <w:jc w:val="right"/>
        <w:rPr>
          <w:noProof/>
        </w:rPr>
      </w:pPr>
    </w:p>
    <w:p w14:paraId="37B5C7BC" w14:textId="77777777" w:rsidR="00083E71" w:rsidRDefault="00083E71" w:rsidP="00342EC6">
      <w:pPr>
        <w:jc w:val="right"/>
        <w:rPr>
          <w:noProof/>
        </w:rPr>
      </w:pPr>
    </w:p>
    <w:p w14:paraId="53BC3B08" w14:textId="77777777" w:rsidR="00BF7B6D" w:rsidRDefault="00BF7B6D" w:rsidP="00342EC6">
      <w:pPr>
        <w:jc w:val="right"/>
        <w:rPr>
          <w:noProof/>
        </w:rPr>
      </w:pPr>
    </w:p>
    <w:p w14:paraId="77318389" w14:textId="77777777" w:rsidR="00083E71" w:rsidRDefault="00083E71" w:rsidP="00342EC6">
      <w:pPr>
        <w:jc w:val="right"/>
        <w:rPr>
          <w:noProof/>
        </w:rPr>
      </w:pPr>
    </w:p>
    <w:p w14:paraId="18019782" w14:textId="6C991AD6" w:rsidR="00342EC6" w:rsidRDefault="00342EC6" w:rsidP="00342EC6">
      <w:pPr>
        <w:jc w:val="right"/>
      </w:pPr>
    </w:p>
    <w:p w14:paraId="316CD81A" w14:textId="0B936873" w:rsidR="00185472" w:rsidRDefault="00185472" w:rsidP="00342EC6">
      <w:pPr>
        <w:jc w:val="right"/>
      </w:pPr>
    </w:p>
    <w:p w14:paraId="3A784B1A" w14:textId="311AAA24" w:rsidR="00185472" w:rsidRDefault="00185472" w:rsidP="00342EC6">
      <w:pPr>
        <w:jc w:val="right"/>
      </w:pPr>
      <w:r w:rsidRPr="00973772">
        <w:rPr>
          <w:noProof/>
        </w:rPr>
        <w:drawing>
          <wp:anchor distT="0" distB="0" distL="114300" distR="114300" simplePos="0" relativeHeight="251827200" behindDoc="0" locked="0" layoutInCell="1" allowOverlap="1" wp14:anchorId="60C02001" wp14:editId="56F1D76B">
            <wp:simplePos x="0" y="0"/>
            <wp:positionH relativeFrom="column">
              <wp:posOffset>-661035</wp:posOffset>
            </wp:positionH>
            <wp:positionV relativeFrom="paragraph">
              <wp:posOffset>118110</wp:posOffset>
            </wp:positionV>
            <wp:extent cx="2042160" cy="1542415"/>
            <wp:effectExtent l="0" t="0" r="0" b="635"/>
            <wp:wrapNone/>
            <wp:docPr id="7" name="図 7" descr="E:\2014アルバム\20141130新宿御苑・中目黒\IMG_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4アルバム\20141130新宿御苑・中目黒\IMG_32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2" r="6123"/>
                    <a:stretch/>
                  </pic:blipFill>
                  <pic:spPr bwMode="auto">
                    <a:xfrm>
                      <a:off x="0" y="0"/>
                      <a:ext cx="204216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E200C" w14:textId="77777777" w:rsidR="00185472" w:rsidRDefault="00185472" w:rsidP="00342EC6">
      <w:pPr>
        <w:jc w:val="right"/>
      </w:pPr>
    </w:p>
    <w:p w14:paraId="101E0CB4" w14:textId="77777777" w:rsidR="00342EC6" w:rsidRDefault="00775195" w:rsidP="00342E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05FC1DA" wp14:editId="449C8410">
                <wp:simplePos x="0" y="0"/>
                <wp:positionH relativeFrom="column">
                  <wp:posOffset>6492240</wp:posOffset>
                </wp:positionH>
                <wp:positionV relativeFrom="paragraph">
                  <wp:posOffset>13335</wp:posOffset>
                </wp:positionV>
                <wp:extent cx="2908935" cy="796290"/>
                <wp:effectExtent l="0" t="0" r="5715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79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19107" w14:textId="77777777" w:rsidR="005A1D37" w:rsidRDefault="005A1D37" w:rsidP="00775195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907651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こんげつ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</w:rPr>
                                    <w:t>今月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907651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けいじばん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</w:rPr>
                                    <w:t>掲示板</w:t>
                                  </w:r>
                                </w:rubyBase>
                              </w:ruby>
                            </w:r>
                            <w:r w:rsidR="00907651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そうしょく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</w:rPr>
                                    <w:t>装飾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907651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ひゃくにんいっしゅ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</w:rPr>
                                    <w:t>百人一首</w:t>
                                  </w:r>
                                </w:rubyBase>
                              </w:ruby>
                            </w:r>
                            <w:r>
                              <w:t>より</w:t>
                            </w:r>
                          </w:p>
                          <w:p w14:paraId="11F5ACD2" w14:textId="77777777" w:rsidR="005A1D37" w:rsidRPr="006A2F65" w:rsidRDefault="005A1D37" w:rsidP="004F7042">
                            <w:pPr>
                              <w:rPr>
                                <w:b/>
                              </w:rPr>
                            </w:pPr>
                            <w:r w:rsidRPr="006A2F65">
                              <w:rPr>
                                <w:b/>
                              </w:rPr>
                              <w:t>「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おくやま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奥山</w:t>
                                  </w:r>
                                </w:rubyBase>
                              </w:ruby>
                            </w:r>
                            <w:r w:rsidRPr="006A2F65"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もみじ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ふ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踏</w:t>
                                  </w:r>
                                </w:rubyBase>
                              </w:ruby>
                            </w:r>
                            <w:r w:rsidR="00907651" w:rsidRPr="006A2F65">
                              <w:rPr>
                                <w:rFonts w:hint="eastAsia"/>
                                <w:b/>
                              </w:rPr>
                              <w:t>み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907651" w:rsidRPr="006A2F65">
                              <w:rPr>
                                <w:rFonts w:hint="eastAsia"/>
                                <w:b/>
                              </w:rPr>
                              <w:t>け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な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鳴</w:t>
                                  </w:r>
                                </w:rubyBase>
                              </w:ruby>
                            </w:r>
                            <w:r w:rsidR="00907651" w:rsidRPr="006A2F65">
                              <w:rPr>
                                <w:rFonts w:hint="eastAsia"/>
                                <w:b/>
                              </w:rPr>
                              <w:t>く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鹿</w:t>
                                  </w:r>
                                </w:rubyBase>
                              </w:ruby>
                            </w:r>
                            <w:r w:rsidRPr="006A2F65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こえ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6A2F65">
                              <w:rPr>
                                <w:rFonts w:hint="eastAsia"/>
                                <w:b/>
                              </w:rPr>
                              <w:t>きく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6A2F65">
                              <w:rPr>
                                <w:rFonts w:hint="eastAsia"/>
                                <w:b/>
                              </w:rPr>
                              <w:t xml:space="preserve">ぞ　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あき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6A2F65">
                              <w:rPr>
                                <w:rFonts w:hint="eastAsia"/>
                                <w:b/>
                              </w:rPr>
                              <w:t>は</w:t>
                            </w:r>
                            <w:r w:rsidR="00907651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</w:rPr>
                                    <w:t>かな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hint="eastAsia"/>
                                      <w:b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 w:rsidRPr="006A2F65">
                              <w:rPr>
                                <w:rFonts w:hint="eastAsia"/>
                                <w:b/>
                              </w:rPr>
                              <w:t>しき」</w:t>
                            </w:r>
                            <w:r w:rsidRPr="004F7042">
                              <w:rPr>
                                <w:rFonts w:hint="eastAsia"/>
                              </w:rPr>
                              <w:t>を</w:t>
                            </w:r>
                            <w:r w:rsidRPr="004F7042">
                              <w:t>表しています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2" type="#_x0000_t202" style="position:absolute;left:0;text-align:left;margin-left:511.2pt;margin-top:1.05pt;width:229.05pt;height:62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wHrQIAAKIFAAAOAAAAZHJzL2Uyb0RvYy54bWysVMFu2zAMvQ/YPwi6r07SJm2COkXWosOA&#10;oi3WDj0rstQYk0VNUhJnxwQY9hH7hWHnfY9/ZJRsJ1nXS4ddbFJ8JMUnkqdnZaHIQliXg05p96BD&#10;idAcslw/pvTj/eWbE0qcZzpjCrRI6Uo4ejZ+/ep0aUaiBzNQmbAEg2g3WpqUzrw3oyRxfCYK5g7A&#10;CI1GCbZgHlX7mGSWLTF6oZJepzNIlmAzY4EL5/D0ojbScYwvpeD+RkonPFEpxbv5+LXxOw3fZHzK&#10;Ro+WmVnOm2uwf7hFwXKNSbehLphnZG7zv0IVObfgQPoDDkUCUuZcxBqwmm7nSTV3M2ZErAXJcWZL&#10;k/t/Yfn14taSPEtpnxLNCnyiavO1Wv+o1r+qzTdSbb5Xm021/ok66Qe6lsaN0OvOoJ8v30KJz96e&#10;OzwMLJTSFuGP9RG0I/GrLdmi9ITjYW/YORkeYlaOtuPhAPUQJtl5G+v8OwEFCUJKLT5m5Jgtrpyv&#10;oS0kJHOg8uwyVyoqoYHEubJkwfDplY93xOB/oJQmy5QODvudGFhDcK8jKx3CiNhCTbpQeV1hlPxK&#10;iYBR+oOQSGEs9JncjHOht/kjOqAkpnqJY4Pf3eolznUd6BEzg/Zb5yLXYGP1ceZ2lGWfWspkjce3&#10;2as7iL6clrF3Bm0DTCFbYV9YqAfNGX6Z4+NdMedvmcXJwlbAbeFv8CMVIPnQSJTMwH557jzgseHR&#10;SskSJzWl7vOcWUGJeq9xFIbdo6Mw2lE56h/3ULH7lum+Rc+Lc8CO6OJeMjyKAe9VK0oLxQMulUnI&#10;iiamOeZOqW/Fc1/vD1xKXEwmEYTDbJi/0neGh9CB5dCa9+UDs6bpX4+dfw3tTLPRkzauscFTw2Tu&#10;QeaxxwPPNasN/7gI4pQ0Sytsmn09onardfwbAAD//wMAUEsDBBQABgAIAAAAIQDt8sxG4gAAAAsB&#10;AAAPAAAAZHJzL2Rvd25yZXYueG1sTI/LTsMwEEX3SPyDNUhsUGvXbWgV4lQI8ZC6oykgdm48JBHx&#10;OIrdJPw97gp2czVHd85k28m2bMDeN44ULOYCGFLpTEOVgkPxNNsA80GT0a0jVPCDHrb55UWmU+NG&#10;esVhHyoWS8inWkEdQpdy7ssarfZz1yHF3ZfrrQ4x9hU3vR5juW25FOKWW91QvFDrDh9qLL/3J6vg&#10;86b62Pnp+W1cJsvu8WUo1u+mUOr6arq/AxZwCn8wnPWjOuTR6ehOZDxrYxZSriKrQC6AnYHVRiTA&#10;jnGS6wR4nvH/P+S/AAAA//8DAFBLAQItABQABgAIAAAAIQC2gziS/gAAAOEBAAATAAAAAAAAAAAA&#10;AAAAAAAAAABbQ29udGVudF9UeXBlc10ueG1sUEsBAi0AFAAGAAgAAAAhADj9If/WAAAAlAEAAAsA&#10;AAAAAAAAAAAAAAAALwEAAF9yZWxzLy5yZWxzUEsBAi0AFAAGAAgAAAAhAHvwPAetAgAAogUAAA4A&#10;AAAAAAAAAAAAAAAALgIAAGRycy9lMm9Eb2MueG1sUEsBAi0AFAAGAAgAAAAhAO3yzEbiAAAACwEA&#10;AA8AAAAAAAAAAAAAAAAABwUAAGRycy9kb3ducmV2LnhtbFBLBQYAAAAABAAEAPMAAAAWBgAAAAA=&#10;" fillcolor="white [3201]" stroked="f" strokeweight=".5pt">
                <v:textbox>
                  <w:txbxContent>
                    <w:p w:rsidR="005A1D37" w:rsidRDefault="005A1D37" w:rsidP="00775195">
                      <w:r>
                        <w:rPr>
                          <w:rFonts w:hint="eastAsia"/>
                        </w:rPr>
                        <w:t>【</w:t>
                      </w:r>
                      <w:r w:rsidR="00907651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こんげつ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</w:rPr>
                              <w:t>今月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907651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けいじばん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</w:rPr>
                              <w:t>掲示板</w:t>
                            </w:r>
                          </w:rubyBase>
                        </w:ruby>
                      </w:r>
                      <w:r w:rsidR="00907651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そうしょく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</w:rPr>
                              <w:t>装飾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】</w:t>
                      </w:r>
                      <w:r w:rsidR="00907651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ひゃくにんいっしゅ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</w:rPr>
                              <w:t>百人一首</w:t>
                            </w:r>
                          </w:rubyBase>
                        </w:ruby>
                      </w:r>
                      <w:r>
                        <w:t>より</w:t>
                      </w:r>
                    </w:p>
                    <w:p w:rsidR="005A1D37" w:rsidRPr="006A2F65" w:rsidRDefault="005A1D37" w:rsidP="004F7042">
                      <w:pPr>
                        <w:rPr>
                          <w:b/>
                        </w:rPr>
                      </w:pPr>
                      <w:r w:rsidRPr="006A2F65">
                        <w:rPr>
                          <w:b/>
                        </w:rPr>
                        <w:t>「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おくやま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奥山</w:t>
                            </w:r>
                          </w:rubyBase>
                        </w:ruby>
                      </w:r>
                      <w:r w:rsidRPr="006A2F65">
                        <w:rPr>
                          <w:rFonts w:hint="eastAsia"/>
                          <w:b/>
                        </w:rPr>
                        <w:t>に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もみじ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紅葉</w:t>
                            </w:r>
                          </w:rubyBase>
                        </w:ruby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ふ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踏</w:t>
                            </w:r>
                          </w:rubyBase>
                        </w:ruby>
                      </w:r>
                      <w:r w:rsidR="00907651" w:rsidRPr="006A2F65">
                        <w:rPr>
                          <w:rFonts w:hint="eastAsia"/>
                          <w:b/>
                        </w:rPr>
                        <w:t>み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分</w:t>
                            </w:r>
                          </w:rubyBase>
                        </w:ruby>
                      </w:r>
                      <w:r w:rsidR="00907651" w:rsidRPr="006A2F65">
                        <w:rPr>
                          <w:rFonts w:hint="eastAsia"/>
                          <w:b/>
                        </w:rPr>
                        <w:t>け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な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鳴</w:t>
                            </w:r>
                          </w:rubyBase>
                        </w:ruby>
                      </w:r>
                      <w:r w:rsidR="00907651" w:rsidRPr="006A2F65">
                        <w:rPr>
                          <w:rFonts w:hint="eastAsia"/>
                          <w:b/>
                        </w:rPr>
                        <w:t>く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しか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鹿</w:t>
                            </w:r>
                          </w:rubyBase>
                        </w:ruby>
                      </w:r>
                      <w:r w:rsidRPr="006A2F65">
                        <w:rPr>
                          <w:rFonts w:hint="eastAsia"/>
                          <w:b/>
                        </w:rPr>
                        <w:t>の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こえ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声</w:t>
                            </w:r>
                          </w:rubyBase>
                        </w:ruby>
                      </w:r>
                      <w:r w:rsidRPr="006A2F65">
                        <w:rPr>
                          <w:rFonts w:hint="eastAsia"/>
                          <w:b/>
                        </w:rPr>
                        <w:t>きく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とき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時</w:t>
                            </w:r>
                          </w:rubyBase>
                        </w:ruby>
                      </w:r>
                      <w:r w:rsidRPr="006A2F65">
                        <w:rPr>
                          <w:rFonts w:hint="eastAsia"/>
                          <w:b/>
                        </w:rPr>
                        <w:t xml:space="preserve">ぞ　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あき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秋</w:t>
                            </w:r>
                          </w:rubyBase>
                        </w:ruby>
                      </w:r>
                      <w:r w:rsidRPr="006A2F65">
                        <w:rPr>
                          <w:rFonts w:hint="eastAsia"/>
                          <w:b/>
                        </w:rPr>
                        <w:t>は</w:t>
                      </w:r>
                      <w:r w:rsidR="00907651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明朝" w:eastAsia="ＭＳ 明朝" w:hAnsi="ＭＳ 明朝" w:hint="eastAsia"/>
                                <w:b/>
                                <w:sz w:val="10"/>
                              </w:rPr>
                              <w:t>かな</w:t>
                            </w:r>
                          </w:rt>
                          <w:rubyBase>
                            <w:r w:rsidR="00907651">
                              <w:rPr>
                                <w:rFonts w:hint="eastAsia"/>
                                <w:b/>
                              </w:rPr>
                              <w:t>悲</w:t>
                            </w:r>
                          </w:rubyBase>
                        </w:ruby>
                      </w:r>
                      <w:r w:rsidRPr="006A2F65">
                        <w:rPr>
                          <w:rFonts w:hint="eastAsia"/>
                          <w:b/>
                        </w:rPr>
                        <w:t>しき」</w:t>
                      </w:r>
                      <w:r w:rsidRPr="004F7042">
                        <w:rPr>
                          <w:rFonts w:hint="eastAsia"/>
                        </w:rPr>
                        <w:t>を</w:t>
                      </w:r>
                      <w:r w:rsidRPr="004F7042">
                        <w:t>表しています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DA0AE3" w14:textId="77777777" w:rsidR="00775195" w:rsidRDefault="00775195" w:rsidP="00342EC6">
      <w:pPr>
        <w:jc w:val="right"/>
      </w:pPr>
    </w:p>
    <w:p w14:paraId="26E09AD5" w14:textId="77777777" w:rsidR="007A6F9D" w:rsidRDefault="007A6F9D" w:rsidP="00342EC6">
      <w:pPr>
        <w:jc w:val="right"/>
        <w:rPr>
          <w:noProof/>
        </w:rPr>
      </w:pPr>
    </w:p>
    <w:p w14:paraId="11A0944E" w14:textId="094C2F50" w:rsidR="007D1650" w:rsidRDefault="00185472" w:rsidP="00342EC6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11CAB" wp14:editId="74D903B7">
                <wp:simplePos x="0" y="0"/>
                <wp:positionH relativeFrom="column">
                  <wp:posOffset>6556375</wp:posOffset>
                </wp:positionH>
                <wp:positionV relativeFrom="paragraph">
                  <wp:posOffset>487045</wp:posOffset>
                </wp:positionV>
                <wp:extent cx="2389603" cy="292418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603" cy="292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DC682" w14:textId="067F8530" w:rsidR="005A1D37" w:rsidRPr="00D66856" w:rsidRDefault="005A1D37" w:rsidP="00186D6F">
                            <w:pPr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  <w:szCs w:val="16"/>
                              </w:rPr>
                              <w:t>令和</w:t>
                            </w:r>
                            <w:r w:rsidR="009D3F79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  <w:szCs w:val="16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  <w:szCs w:val="16"/>
                              </w:rPr>
                              <w:t>11月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  <w:szCs w:val="16"/>
                              </w:rPr>
                              <w:t>図画工作科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11C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3" type="#_x0000_t202" style="position:absolute;left:0;text-align:left;margin-left:516.25pt;margin-top:38.35pt;width:188.15pt;height:2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JZowIAAHwFAAAOAAAAZHJzL2Uyb0RvYy54bWysVEtu2zAQ3RfoHQjuG9mO87EROXATpCgQ&#10;JEGTImuaImOhFIclaUvuMgaKHqJXKLrueXSRDinJNtxuUnQjDTlvhjNvPmfnVaHIUliXg05p/6BH&#10;idAcslw/pfTjw9WbU0qcZzpjCrRI6Uo4ej55/eqsNGMxgDmoTFiCTrQblyalc+/NOEkcn4uCuQMw&#10;QqNSgi2Yx6N9SjLLSvReqGTQ6x0nJdjMWODCOby9bJR0Ev1LKbi/ldIJT1RKMTYfvzZ+Z+GbTM7Y&#10;+MkyM895Gwb7hygKlmt8dOPqknlGFjb/w1WRcwsOpD/gUCQgZc5FzAGz6ff2srmfMyNiLkiOMxua&#10;3P9zy2+Wd5bkGdZuRIlmBdaoXn+tn3/Uz7/q9TdSr7/X63X9/BPPBDFIWGncGO3uDVr66i1UaNzd&#10;O7wMPFTSFuGPGRLUI/WrDd2i8oTj5eDwdHTcO6SEo24wGgz7p8FNsrU21vl3AgoShJRaLGdkmS2v&#10;nW+gHSQ8puEqVyqWVGlSpvT48KgXDTYadK50wIrYHK2bkFETeZT8SomAUfqDkEhOTCBcxLYUF8qS&#10;JcOGYpwL7WPu0S+iA0piEC8xbPHbqF5i3OTRvQzab4yLXION2e+FnX3qQpYNHjnfyTuIvppVsStO&#10;usLOIFthvS00I+QMv8qxKNfM+TtmcWawxLgH/C1+pAIkH1qJkjnYL3+7D3hsZdRSUuIMptR9XjAr&#10;KFHvNTb5qD8chqGNh+HRyQAPdlcz29XoRXEBWJU+bhzDoxjwXnWitFA84rqYhldRxTTHt1PqO/HC&#10;N5sB1w0X02kE4Zga5q/1veHBdShSaLmH6pFZ0/alx46+gW5a2XivPRtssNQwXXiQeezdwHPDass/&#10;jnjs/nYdhR2ye46o7dKc/AYAAP//AwBQSwMEFAAGAAgAAAAhAKK1k3vhAAAADAEAAA8AAABkcnMv&#10;ZG93bnJldi54bWxMj8tOwzAQRfdI/IM1SOyojaFtFOJUVaQKCcGipRt2k9hNIvwIsdsGvp7pCnZz&#10;NUf3UawmZ9nJjLEPXsH9TAAzvgm6962C/fvmLgMWE3qNNnij4NtEWJXXVwXmOpz91px2qWVk4mOO&#10;CrqUhpzz2HTGYZyFwXj6HcLoMJEcW65HPJO5s1wKseAOe08JHQ6m6kzzuTs6BS/V5g23tXTZj62e&#10;Xw/r4Wv/MVfq9mZaPwFLZkp/MFzqU3UoqVMdjl5HZkmLBzknVsFysQR2IR5FRmtquqTMgJcF/z+i&#10;/AUAAP//AwBQSwECLQAUAAYACAAAACEAtoM4kv4AAADhAQAAEwAAAAAAAAAAAAAAAAAAAAAAW0Nv&#10;bnRlbnRfVHlwZXNdLnhtbFBLAQItABQABgAIAAAAIQA4/SH/1gAAAJQBAAALAAAAAAAAAAAAAAAA&#10;AC8BAABfcmVscy8ucmVsc1BLAQItABQABgAIAAAAIQCV46JZowIAAHwFAAAOAAAAAAAAAAAAAAAA&#10;AC4CAABkcnMvZTJvRG9jLnhtbFBLAQItABQABgAIAAAAIQCitZN74QAAAAwBAAAPAAAAAAAAAAAA&#10;AAAAAP0EAABkcnMvZG93bnJldi54bWxQSwUGAAAAAAQABADzAAAACwYAAAAA&#10;" filled="f" stroked="f" strokeweight=".5pt">
                <v:textbox>
                  <w:txbxContent>
                    <w:p w14:paraId="2A0DC682" w14:textId="067F8530" w:rsidR="005A1D37" w:rsidRPr="00D66856" w:rsidRDefault="005A1D37" w:rsidP="00186D6F">
                      <w:pPr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  <w:szCs w:val="16"/>
                        </w:rPr>
                        <w:t>令和</w:t>
                      </w:r>
                      <w:r w:rsidR="009D3F79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  <w:szCs w:val="16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  <w:szCs w:val="16"/>
                        </w:rPr>
                        <w:t>11月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  <w:szCs w:val="16"/>
                        </w:rPr>
                        <w:t>図画工作科</w:t>
                      </w:r>
                    </w:p>
                  </w:txbxContent>
                </v:textbox>
              </v:shape>
            </w:pict>
          </mc:Fallback>
        </mc:AlternateContent>
      </w:r>
      <w:r w:rsidR="004F704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38338AC" wp14:editId="1B2441F0">
                <wp:simplePos x="0" y="0"/>
                <wp:positionH relativeFrom="column">
                  <wp:posOffset>-657860</wp:posOffset>
                </wp:positionH>
                <wp:positionV relativeFrom="paragraph">
                  <wp:posOffset>408940</wp:posOffset>
                </wp:positionV>
                <wp:extent cx="1980724" cy="459264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724" cy="459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830456" w14:textId="77777777" w:rsidR="005A1D37" w:rsidRPr="00266FB6" w:rsidRDefault="005A1D37" w:rsidP="00266F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266FB6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しんじゅく</w:t>
                                  </w:r>
                                </w:rt>
                                <w:rubyBase>
                                  <w:r w:rsidR="005A1D37" w:rsidRPr="00266FB6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新宿</w:t>
                                  </w:r>
                                </w:rubyBase>
                              </w:ruby>
                            </w:r>
                            <w:r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266FB6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ぎょえん</w:t>
                                  </w:r>
                                </w:rt>
                                <w:rubyBase>
                                  <w:r w:rsidR="005A1D37" w:rsidRPr="00266FB6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御苑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</w:t>
                            </w:r>
                            <w:r w:rsidRPr="00266FB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A1D37" w:rsidRPr="00266FB6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こうよう</w:t>
                                  </w:r>
                                </w:rt>
                                <w:rubyBase>
                                  <w:r w:rsidR="005A1D37" w:rsidRPr="00266FB6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紅葉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したもみじ</w:t>
                            </w:r>
                          </w:p>
                          <w:p w14:paraId="354A41DE" w14:textId="77777777" w:rsidR="005A1D37" w:rsidRDefault="005A1D37" w:rsidP="00266FB6">
                            <w:pPr>
                              <w:rPr>
                                <w:noProof/>
                              </w:rPr>
                            </w:pPr>
                          </w:p>
                          <w:p w14:paraId="7CCDA754" w14:textId="77777777" w:rsidR="005A1D37" w:rsidRDefault="005A1D37" w:rsidP="00266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38AC" id="テキスト ボックス 12" o:spid="_x0000_s1034" type="#_x0000_t202" style="position:absolute;left:0;text-align:left;margin-left:-51.8pt;margin-top:32.2pt;width:155.95pt;height:36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XiVwIAAHkEAAAOAAAAZHJzL2Uyb0RvYy54bWysVM2O2jAQvlfqO1i+lwTKzxIRVnRXVJXQ&#10;7kpstWfjOBAp8bi2IaFHkFZ9iL5C1XOfJy/SsUNYtO2p6sWZ8fx5vm8mk+uqyMlOaJOBjGm3E1Ii&#10;JIckk+uYfn6cv7uixFgmE5aDFDHdC0Ovp2/fTEoViR5sIE+EJphEmqhUMd1Yq6IgMHwjCmY6oIRE&#10;Ywq6YBZVvQ4SzUrMXuRBLwyHQQk6URq4MAZvbxsjnfr8aSq4vU9TIyzJY4pvs/7U/ly5M5hOWLTW&#10;TG0yfnoG+4dXFCyTWPSc6pZZRrY6+yNVkXENBlLb4VAEkKYZF74H7KYbvupmuWFK+F4QHKPOMJn/&#10;l5bf7R40yRLkrkeJZAVyVB+f68OP+vCrPn4j9fF7fTzWh5+oE/RBwEplIoxbKoy01QeoMLi9N3jp&#10;cKhSXbgvdkjQjtDvz3CLyhLugsZX4ajXp4SjrT8Y94Z9lyZ4iVba2I8CCuKEmGqk06PMdgtjG9fW&#10;xRWTMM/y3FOaS1LGdPh+EPqAswWT59L5Cj8cpzSuo+blTrLVqvKQjNquVpDssVkNzfwYxecZvmjB&#10;jH1gGgcG+8MlsPd4pDlgZThJlGxAf/3bvfNHHtFKSYkDGFPzZcu0oCT/JJHhcbffdxPrlf5g1ENF&#10;X1pWlxa5LW4AZ7yL66a4F52/zVsx1VA84a7MXFU0McmxdkxtK97YZi1w17iYzbwTzqhidiGXirvU&#10;DjeH92P1xLQ6kWKRzjtoR5VFr7hpfBt2ZlsLaeaJczg3qCLhTsH59tSfdtEt0KXuvV7+GNPfAAAA&#10;//8DAFBLAwQUAAYACAAAACEAdvx0U+MAAAALAQAADwAAAGRycy9kb3ducmV2LnhtbEyPwU7DMBBE&#10;70j8g7VI3Fq7SQlRGqeqIlVICA4tvXBzYjeJGq9D7LaBr2c5leNqnmbe5uvJ9uxiRt85lLCYC2AG&#10;a6c7bCQcPrazFJgPCrXqHRoJ38bDuri/y1Wm3RV35rIPDaMS9JmS0IYwZJz7ujVW+bkbDFJ2dKNV&#10;gc6x4XpUVyq3PY+ESLhVHdJCqwZTtqY+7c9Wwmu5fVe7KrLpT1++vB03w9fh80nKx4dpswIWzBRu&#10;MPzpkzoU5FS5M2rPegmzhYgTYiUkyyUwIiKRxsAqQuPkGXiR8/8/FL8AAAD//wMAUEsBAi0AFAAG&#10;AAgAAAAhALaDOJL+AAAA4QEAABMAAAAAAAAAAAAAAAAAAAAAAFtDb250ZW50X1R5cGVzXS54bWxQ&#10;SwECLQAUAAYACAAAACEAOP0h/9YAAACUAQAACwAAAAAAAAAAAAAAAAAvAQAAX3JlbHMvLnJlbHNQ&#10;SwECLQAUAAYACAAAACEArpUF4lcCAAB5BAAADgAAAAAAAAAAAAAAAAAuAgAAZHJzL2Uyb0RvYy54&#10;bWxQSwECLQAUAAYACAAAACEAdvx0U+MAAAALAQAADwAAAAAAAAAAAAAAAACxBAAAZHJzL2Rvd25y&#10;ZXYueG1sUEsFBgAAAAAEAAQA8wAAAMEFAAAAAA==&#10;" filled="f" stroked="f" strokeweight=".5pt">
                <v:textbox>
                  <w:txbxContent>
                    <w:p w14:paraId="58830456" w14:textId="77777777" w:rsidR="005A1D37" w:rsidRPr="00266FB6" w:rsidRDefault="005A1D37" w:rsidP="00266F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266FB6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t>しんじゅく</w:t>
                            </w:r>
                          </w:rt>
                          <w:rubyBase>
                            <w:r w:rsidR="005A1D37"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t>新宿</w:t>
                            </w:r>
                          </w:rubyBase>
                        </w:ruby>
                      </w:r>
                      <w:r w:rsidRPr="00266FB6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t>ぎょえん</w:t>
                            </w:r>
                          </w:rt>
                          <w:rubyBase>
                            <w:r w:rsidR="005A1D37"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t>御苑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 xml:space="preserve"> </w:t>
                      </w:r>
                      <w:r w:rsidRPr="00266FB6">
                        <w:rPr>
                          <w:rFonts w:asciiTheme="minorEastAsia" w:hAnsiTheme="minorEastAsia" w:hint="eastAsia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Pr="00266FB6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A1D37"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t>こうよう</w:t>
                            </w:r>
                          </w:rt>
                          <w:rubyBase>
                            <w:r w:rsidR="005A1D37" w:rsidRPr="00266FB6">
                              <w:rPr>
                                <w:rFonts w:asciiTheme="minorEastAsia" w:hAnsiTheme="minorEastAsia"/>
                                <w:szCs w:val="21"/>
                              </w:rPr>
                              <w:t>紅葉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したもみじ</w:t>
                      </w:r>
                    </w:p>
                    <w:p w14:paraId="354A41DE" w14:textId="77777777" w:rsidR="005A1D37" w:rsidRDefault="005A1D37" w:rsidP="00266FB6">
                      <w:pPr>
                        <w:rPr>
                          <w:noProof/>
                        </w:rPr>
                      </w:pPr>
                    </w:p>
                    <w:p w14:paraId="7CCDA754" w14:textId="77777777" w:rsidR="005A1D37" w:rsidRDefault="005A1D37" w:rsidP="00266FB6"/>
                  </w:txbxContent>
                </v:textbox>
              </v:shape>
            </w:pict>
          </mc:Fallback>
        </mc:AlternateContent>
      </w:r>
      <w:r w:rsidR="000372D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B208C3" wp14:editId="2D06ED7E">
                <wp:simplePos x="0" y="0"/>
                <wp:positionH relativeFrom="margin">
                  <wp:posOffset>6727190</wp:posOffset>
                </wp:positionH>
                <wp:positionV relativeFrom="paragraph">
                  <wp:posOffset>115570</wp:posOffset>
                </wp:positionV>
                <wp:extent cx="2204085" cy="36639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20A640" w14:textId="77777777" w:rsidR="005A1D37" w:rsidRPr="0026383B" w:rsidRDefault="00907651" w:rsidP="00BA6918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asciiTheme="majorEastAsia" w:eastAsiaTheme="majorEastAsia" w:hAnsiTheme="majorEastAsia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7651" w:rsidRPr="0090765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げんかんない</w:t>
                                  </w:r>
                                </w:rt>
                                <w:rubyBase>
                                  <w:r w:rsidR="00907651">
                                    <w:rPr>
                                      <w:rFonts w:asciiTheme="majorEastAsia" w:eastAsiaTheme="majorEastAsia" w:hAnsiTheme="majorEastAsia"/>
                                    </w:rPr>
                                    <w:t>玄関内</w:t>
                                  </w:r>
                                </w:rubyBase>
                              </w:ruby>
                            </w:r>
                            <w:r w:rsidR="005A1D37">
                              <w:rPr>
                                <w:rFonts w:asciiTheme="majorEastAsia" w:eastAsiaTheme="majorEastAsia" w:hAnsiTheme="majorEastAsia"/>
                              </w:rPr>
                              <w:t>の</w:t>
                            </w:r>
                            <w:r w:rsidR="005A1D37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A1D37" w:rsidRPr="00D9096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けいじばん</w:t>
                                  </w:r>
                                </w:rt>
                                <w:rubyBase>
                                  <w:r w:rsidR="005A1D37">
                                    <w:rPr>
                                      <w:rFonts w:asciiTheme="majorEastAsia" w:eastAsiaTheme="majorEastAsia" w:hAnsiTheme="majorEastAsia"/>
                                    </w:rPr>
                                    <w:t>掲示板</w:t>
                                  </w:r>
                                </w:rubyBase>
                              </w:ruby>
                            </w:r>
                            <w:r w:rsidR="005A1D37">
                              <w:rPr>
                                <w:rFonts w:asciiTheme="majorEastAsia" w:eastAsiaTheme="majorEastAsia" w:hAnsiTheme="majorEastAsia" w:hint="eastAsia"/>
                              </w:rPr>
                              <w:t>にあります。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9957C" id="テキスト ボックス 52" o:spid="_x0000_s1035" type="#_x0000_t202" style="position:absolute;left:0;text-align:left;margin-left:529.7pt;margin-top:9.1pt;width:173.55pt;height:28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6dWQIAAHkEAAAOAAAAZHJzL2Uyb0RvYy54bWysVM2O2jAQvlfqO1i+l4Tw0wURVnRXVJXQ&#10;7kpstWfjOCRS4nFtQ0KPIK36EH2Fquc+T16kYwdYtO2p6sWZ8Yzn5/tmMrmuy4JshTY5yJh2OyEl&#10;QnJIcrmO6efH+bsrSoxlMmEFSBHTnTD0evr2zaRSYxFBBkUiNMEg0owrFdPMWjUOAsMzUTLTASUk&#10;GlPQJbOo6nWQaFZh9LIIojAcBhXoRGngwhi8vW2NdOrjp6ng9j5NjbCkiCnWZv2p/blyZzCdsPFa&#10;M5Xl/FgG+4cqSpZLTHoOdcssIxud/xGqzLkGA6ntcCgDSNOcC98DdtMNX3WzzJgSvhcEx6gzTOb/&#10;heV32wdN8iSmg4gSyUrkqDk8N/sfzf5Xc/hGmsP35nBo9j9RJ+iDgFXKjPHdUuFLW3+AGok/3Ru8&#10;dDjUqS7dFzskaEfod2e4RW0Jx8soCvvh1YASjrbecNgbDVyY4OW10sZ+FFASJ8RUI50eZbZdGNu6&#10;nlxcMgnzvCg8pYUkVUyHvUHoH5wtGLyQzlf44TiGcR21lTvJ1qvaQzI6dbWCZIfNamjnxyg+z7Gi&#10;BTP2gWkcGOwPl8De45EWgJnhKFGSgf76t3vnjzyilZIKBzCm5suGaUFJ8Ukiw6Nuv+8m1iv9wfsI&#10;FX1pWV1a5Ka8AZzxLq6b4l50/rY4iamG8gl3ZeayoolJjrljak/ijW3XAneNi9nMO+GMKmYXcqm4&#10;C+1wc3g/1k9MqyMpFum8g9OosvErblrflp3ZxkKae+Iczi2qSLhTcL499cdddAt0qXuvlz/G9DcA&#10;AAD//wMAUEsDBBQABgAIAAAAIQDzwvjc4gAAAAsBAAAPAAAAZHJzL2Rvd25yZXYueG1sTI/BTsMw&#10;DIbvSLxDZCRuLKFaR1eaTlOlCQnBYWMXbm6TtRWJU5psKzw92Wnc/Muffn8uVpM17KRH3zuS8DgT&#10;wDQ1TvXUSth/bB4yYD4gKTSOtIQf7WFV3t4UmCt3pq0+7ULLYgn5HCV0IQw5577ptEU/c4OmuDu4&#10;0WKIcWy5GvEcy63hiRALbrGneKHDQVedbr52Ryvhtdq847ZObPZrqpe3w3r43n+mUt7fTetnYEFP&#10;4QrDRT+qQxmdanck5ZmJWaTLeWTjlCXALsRcLFJgtYSndAm8LPj/H8o/AAAA//8DAFBLAQItABQA&#10;BgAIAAAAIQC2gziS/gAAAOEBAAATAAAAAAAAAAAAAAAAAAAAAABbQ29udGVudF9UeXBlc10ueG1s&#10;UEsBAi0AFAAGAAgAAAAhADj9If/WAAAAlAEAAAsAAAAAAAAAAAAAAAAALwEAAF9yZWxzLy5yZWxz&#10;UEsBAi0AFAAGAAgAAAAhAKLFvp1ZAgAAeQQAAA4AAAAAAAAAAAAAAAAALgIAAGRycy9lMm9Eb2Mu&#10;eG1sUEsBAi0AFAAGAAgAAAAhAPPC+NziAAAACwEAAA8AAAAAAAAAAAAAAAAAswQAAGRycy9kb3du&#10;cmV2LnhtbFBLBQYAAAAABAAEAPMAAADCBQAAAAA=&#10;" filled="f" stroked="f" strokeweight=".5pt">
                <v:textbox>
                  <w:txbxContent>
                    <w:p w:rsidR="005A1D37" w:rsidRPr="0026383B" w:rsidRDefault="00907651" w:rsidP="00BA6918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ちゅうおう</w:t>
                            </w:r>
                          </w:rt>
                          <w:rubyBase>
                            <w:r w:rsidR="00907651">
                              <w:rPr>
                                <w:rFonts w:asciiTheme="majorEastAsia" w:eastAsiaTheme="majorEastAsia" w:hAnsiTheme="majorEastAsia"/>
                              </w:rPr>
                              <w:t>中央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7651" w:rsidRPr="0090765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げんかんない</w:t>
                            </w:r>
                          </w:rt>
                          <w:rubyBase>
                            <w:r w:rsidR="00907651">
                              <w:rPr>
                                <w:rFonts w:asciiTheme="majorEastAsia" w:eastAsiaTheme="majorEastAsia" w:hAnsiTheme="majorEastAsia"/>
                              </w:rPr>
                              <w:t>玄関内</w:t>
                            </w:r>
                          </w:rubyBase>
                        </w:ruby>
                      </w:r>
                      <w:r w:rsidR="005A1D37">
                        <w:rPr>
                          <w:rFonts w:asciiTheme="majorEastAsia" w:eastAsiaTheme="majorEastAsia" w:hAnsiTheme="majorEastAsia"/>
                        </w:rPr>
                        <w:t>の</w:t>
                      </w:r>
                      <w:r w:rsidR="005A1D37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A1D37" w:rsidRPr="00D9096B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けいじばん</w:t>
                            </w:r>
                          </w:rt>
                          <w:rubyBase>
                            <w:r w:rsidR="005A1D37">
                              <w:rPr>
                                <w:rFonts w:asciiTheme="majorEastAsia" w:eastAsiaTheme="majorEastAsia" w:hAnsiTheme="majorEastAsia"/>
                              </w:rPr>
                              <w:t>掲示板</w:t>
                            </w:r>
                          </w:rubyBase>
                        </w:ruby>
                      </w:r>
                      <w:r w:rsidR="005A1D37">
                        <w:rPr>
                          <w:rFonts w:asciiTheme="majorEastAsia" w:eastAsiaTheme="majorEastAsia" w:hAnsiTheme="majorEastAsia" w:hint="eastAsia"/>
                        </w:rPr>
                        <w:t>にあります。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1650" w:rsidSect="00A417B6">
      <w:pgSz w:w="16838" w:h="11906" w:orient="landscape"/>
      <w:pgMar w:top="1134" w:right="1985" w:bottom="1134" w:left="1701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1A51" w14:textId="77777777" w:rsidR="005A1D37" w:rsidRDefault="005A1D37" w:rsidP="006C0EBC">
      <w:r>
        <w:separator/>
      </w:r>
    </w:p>
  </w:endnote>
  <w:endnote w:type="continuationSeparator" w:id="0">
    <w:p w14:paraId="5704B4C9" w14:textId="77777777" w:rsidR="005A1D37" w:rsidRDefault="005A1D37" w:rsidP="006C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CDA4" w14:textId="77777777" w:rsidR="005A1D37" w:rsidRDefault="005A1D37" w:rsidP="006C0EBC">
      <w:r>
        <w:separator/>
      </w:r>
    </w:p>
  </w:footnote>
  <w:footnote w:type="continuationSeparator" w:id="0">
    <w:p w14:paraId="2C1AED63" w14:textId="77777777" w:rsidR="005A1D37" w:rsidRDefault="005A1D37" w:rsidP="006C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F5"/>
    <w:rsid w:val="00001F26"/>
    <w:rsid w:val="00002618"/>
    <w:rsid w:val="00005AA0"/>
    <w:rsid w:val="00020E69"/>
    <w:rsid w:val="00021A75"/>
    <w:rsid w:val="00022F93"/>
    <w:rsid w:val="00023FD7"/>
    <w:rsid w:val="000372DB"/>
    <w:rsid w:val="00037397"/>
    <w:rsid w:val="00045763"/>
    <w:rsid w:val="000470B8"/>
    <w:rsid w:val="00050848"/>
    <w:rsid w:val="00052905"/>
    <w:rsid w:val="00052EC6"/>
    <w:rsid w:val="000677FC"/>
    <w:rsid w:val="00073220"/>
    <w:rsid w:val="00082A60"/>
    <w:rsid w:val="00083E71"/>
    <w:rsid w:val="000855EC"/>
    <w:rsid w:val="00091142"/>
    <w:rsid w:val="000A092A"/>
    <w:rsid w:val="000A68AD"/>
    <w:rsid w:val="000B7749"/>
    <w:rsid w:val="000C0F8F"/>
    <w:rsid w:val="000C4418"/>
    <w:rsid w:val="000C6539"/>
    <w:rsid w:val="000D108D"/>
    <w:rsid w:val="000D1203"/>
    <w:rsid w:val="000D7DDB"/>
    <w:rsid w:val="00106C0C"/>
    <w:rsid w:val="00113358"/>
    <w:rsid w:val="00113FEC"/>
    <w:rsid w:val="00117B36"/>
    <w:rsid w:val="001207D8"/>
    <w:rsid w:val="001304C0"/>
    <w:rsid w:val="00130FAF"/>
    <w:rsid w:val="00157F3E"/>
    <w:rsid w:val="001660B4"/>
    <w:rsid w:val="00172776"/>
    <w:rsid w:val="00181B74"/>
    <w:rsid w:val="00182799"/>
    <w:rsid w:val="00182A16"/>
    <w:rsid w:val="00185472"/>
    <w:rsid w:val="00186D6F"/>
    <w:rsid w:val="00190E92"/>
    <w:rsid w:val="00191229"/>
    <w:rsid w:val="00194297"/>
    <w:rsid w:val="001952E4"/>
    <w:rsid w:val="001A799E"/>
    <w:rsid w:val="001B4479"/>
    <w:rsid w:val="001B7379"/>
    <w:rsid w:val="001C5E52"/>
    <w:rsid w:val="001E750D"/>
    <w:rsid w:val="00205899"/>
    <w:rsid w:val="002176CE"/>
    <w:rsid w:val="002230DF"/>
    <w:rsid w:val="00226223"/>
    <w:rsid w:val="00227D46"/>
    <w:rsid w:val="00230D1A"/>
    <w:rsid w:val="00237571"/>
    <w:rsid w:val="00242775"/>
    <w:rsid w:val="00247415"/>
    <w:rsid w:val="0026383B"/>
    <w:rsid w:val="00266FB6"/>
    <w:rsid w:val="00276B57"/>
    <w:rsid w:val="00280D60"/>
    <w:rsid w:val="002933FF"/>
    <w:rsid w:val="002B6AAC"/>
    <w:rsid w:val="002C423C"/>
    <w:rsid w:val="002C59A3"/>
    <w:rsid w:val="002E3EB0"/>
    <w:rsid w:val="002E5ACE"/>
    <w:rsid w:val="002E6451"/>
    <w:rsid w:val="002F2BF7"/>
    <w:rsid w:val="00303B62"/>
    <w:rsid w:val="00320649"/>
    <w:rsid w:val="00327967"/>
    <w:rsid w:val="00333C3B"/>
    <w:rsid w:val="003359BE"/>
    <w:rsid w:val="00342EC6"/>
    <w:rsid w:val="00345516"/>
    <w:rsid w:val="00345572"/>
    <w:rsid w:val="0035607F"/>
    <w:rsid w:val="0036765A"/>
    <w:rsid w:val="00380F30"/>
    <w:rsid w:val="00387C4A"/>
    <w:rsid w:val="003954BA"/>
    <w:rsid w:val="00396652"/>
    <w:rsid w:val="003A78D1"/>
    <w:rsid w:val="003B57B4"/>
    <w:rsid w:val="003D187F"/>
    <w:rsid w:val="003D2051"/>
    <w:rsid w:val="003E1CD1"/>
    <w:rsid w:val="003E2FC1"/>
    <w:rsid w:val="003F554D"/>
    <w:rsid w:val="004056FF"/>
    <w:rsid w:val="00406EDE"/>
    <w:rsid w:val="00411160"/>
    <w:rsid w:val="00413C2D"/>
    <w:rsid w:val="00423161"/>
    <w:rsid w:val="00431AAB"/>
    <w:rsid w:val="00451C05"/>
    <w:rsid w:val="0045604B"/>
    <w:rsid w:val="00456319"/>
    <w:rsid w:val="00456B31"/>
    <w:rsid w:val="00467709"/>
    <w:rsid w:val="00482E64"/>
    <w:rsid w:val="004876D5"/>
    <w:rsid w:val="00492BA3"/>
    <w:rsid w:val="004A362D"/>
    <w:rsid w:val="004A673C"/>
    <w:rsid w:val="004A7F91"/>
    <w:rsid w:val="004D59B0"/>
    <w:rsid w:val="004E49BD"/>
    <w:rsid w:val="004F2478"/>
    <w:rsid w:val="004F28ED"/>
    <w:rsid w:val="004F3822"/>
    <w:rsid w:val="004F602F"/>
    <w:rsid w:val="004F7042"/>
    <w:rsid w:val="005170E6"/>
    <w:rsid w:val="00530371"/>
    <w:rsid w:val="00531880"/>
    <w:rsid w:val="0053584B"/>
    <w:rsid w:val="00540BA8"/>
    <w:rsid w:val="00550E9D"/>
    <w:rsid w:val="005674EB"/>
    <w:rsid w:val="00567EBC"/>
    <w:rsid w:val="00570B1D"/>
    <w:rsid w:val="00591CF1"/>
    <w:rsid w:val="005A1D37"/>
    <w:rsid w:val="005C2361"/>
    <w:rsid w:val="005F2179"/>
    <w:rsid w:val="0060144F"/>
    <w:rsid w:val="00616A7E"/>
    <w:rsid w:val="00630AC6"/>
    <w:rsid w:val="00632669"/>
    <w:rsid w:val="00634A96"/>
    <w:rsid w:val="00642B0A"/>
    <w:rsid w:val="00652588"/>
    <w:rsid w:val="00654672"/>
    <w:rsid w:val="00657A1D"/>
    <w:rsid w:val="0066337A"/>
    <w:rsid w:val="00665B66"/>
    <w:rsid w:val="00667418"/>
    <w:rsid w:val="00673FCC"/>
    <w:rsid w:val="0068735C"/>
    <w:rsid w:val="006A2F65"/>
    <w:rsid w:val="006A527F"/>
    <w:rsid w:val="006B5411"/>
    <w:rsid w:val="006C0EBC"/>
    <w:rsid w:val="006C4FD7"/>
    <w:rsid w:val="006D10D7"/>
    <w:rsid w:val="006D73F0"/>
    <w:rsid w:val="006E56F8"/>
    <w:rsid w:val="006F754B"/>
    <w:rsid w:val="00704AE9"/>
    <w:rsid w:val="00710BD5"/>
    <w:rsid w:val="0071415B"/>
    <w:rsid w:val="00737183"/>
    <w:rsid w:val="007377CA"/>
    <w:rsid w:val="00746A5B"/>
    <w:rsid w:val="00767F9A"/>
    <w:rsid w:val="00775195"/>
    <w:rsid w:val="00784204"/>
    <w:rsid w:val="007908C0"/>
    <w:rsid w:val="007A6F9D"/>
    <w:rsid w:val="007B0499"/>
    <w:rsid w:val="007B0F2B"/>
    <w:rsid w:val="007C04A3"/>
    <w:rsid w:val="007C092A"/>
    <w:rsid w:val="007C098D"/>
    <w:rsid w:val="007C613A"/>
    <w:rsid w:val="007C7662"/>
    <w:rsid w:val="007D1650"/>
    <w:rsid w:val="007E451D"/>
    <w:rsid w:val="007E491E"/>
    <w:rsid w:val="007E65EB"/>
    <w:rsid w:val="007F096D"/>
    <w:rsid w:val="007F31EB"/>
    <w:rsid w:val="007F6897"/>
    <w:rsid w:val="007F72F8"/>
    <w:rsid w:val="00804A9D"/>
    <w:rsid w:val="00806C56"/>
    <w:rsid w:val="008100E3"/>
    <w:rsid w:val="008120BE"/>
    <w:rsid w:val="00813175"/>
    <w:rsid w:val="008154D9"/>
    <w:rsid w:val="00825B5A"/>
    <w:rsid w:val="0082731B"/>
    <w:rsid w:val="00850CF5"/>
    <w:rsid w:val="008663FD"/>
    <w:rsid w:val="0086718C"/>
    <w:rsid w:val="00871C43"/>
    <w:rsid w:val="00874BAB"/>
    <w:rsid w:val="0088194C"/>
    <w:rsid w:val="00882D7F"/>
    <w:rsid w:val="008A2312"/>
    <w:rsid w:val="008A5D75"/>
    <w:rsid w:val="008C4B34"/>
    <w:rsid w:val="008C7AFB"/>
    <w:rsid w:val="008D1EDF"/>
    <w:rsid w:val="008D7800"/>
    <w:rsid w:val="008E3AA2"/>
    <w:rsid w:val="008E7BB5"/>
    <w:rsid w:val="00900586"/>
    <w:rsid w:val="00905E06"/>
    <w:rsid w:val="00907651"/>
    <w:rsid w:val="009107C8"/>
    <w:rsid w:val="00910B8F"/>
    <w:rsid w:val="00911B53"/>
    <w:rsid w:val="0093773D"/>
    <w:rsid w:val="00945C1C"/>
    <w:rsid w:val="00950D0C"/>
    <w:rsid w:val="009515EE"/>
    <w:rsid w:val="00952598"/>
    <w:rsid w:val="009572BE"/>
    <w:rsid w:val="00963608"/>
    <w:rsid w:val="009671F9"/>
    <w:rsid w:val="009735E9"/>
    <w:rsid w:val="00973772"/>
    <w:rsid w:val="0098473C"/>
    <w:rsid w:val="00987DA2"/>
    <w:rsid w:val="0099039F"/>
    <w:rsid w:val="00990448"/>
    <w:rsid w:val="00991ACF"/>
    <w:rsid w:val="00996CC2"/>
    <w:rsid w:val="00997DD1"/>
    <w:rsid w:val="009A5DA4"/>
    <w:rsid w:val="009B27A0"/>
    <w:rsid w:val="009C65F6"/>
    <w:rsid w:val="009D0FA5"/>
    <w:rsid w:val="009D3F79"/>
    <w:rsid w:val="009D5A0C"/>
    <w:rsid w:val="009D6303"/>
    <w:rsid w:val="009E7117"/>
    <w:rsid w:val="009F749A"/>
    <w:rsid w:val="00A01CBA"/>
    <w:rsid w:val="00A05E9C"/>
    <w:rsid w:val="00A07C10"/>
    <w:rsid w:val="00A22145"/>
    <w:rsid w:val="00A23D08"/>
    <w:rsid w:val="00A2681E"/>
    <w:rsid w:val="00A31A22"/>
    <w:rsid w:val="00A35807"/>
    <w:rsid w:val="00A35A20"/>
    <w:rsid w:val="00A417B6"/>
    <w:rsid w:val="00A51C67"/>
    <w:rsid w:val="00A5728E"/>
    <w:rsid w:val="00A6324F"/>
    <w:rsid w:val="00A63F40"/>
    <w:rsid w:val="00A762A6"/>
    <w:rsid w:val="00A8452A"/>
    <w:rsid w:val="00A8565E"/>
    <w:rsid w:val="00A9530B"/>
    <w:rsid w:val="00A95FDA"/>
    <w:rsid w:val="00AA2388"/>
    <w:rsid w:val="00AB2729"/>
    <w:rsid w:val="00AB473C"/>
    <w:rsid w:val="00AB635A"/>
    <w:rsid w:val="00AB639A"/>
    <w:rsid w:val="00AC270C"/>
    <w:rsid w:val="00AD1192"/>
    <w:rsid w:val="00AE010A"/>
    <w:rsid w:val="00AE0333"/>
    <w:rsid w:val="00AF478A"/>
    <w:rsid w:val="00B05B2C"/>
    <w:rsid w:val="00B114E7"/>
    <w:rsid w:val="00B225EF"/>
    <w:rsid w:val="00B24805"/>
    <w:rsid w:val="00B26D54"/>
    <w:rsid w:val="00B34F21"/>
    <w:rsid w:val="00B40E93"/>
    <w:rsid w:val="00B424F2"/>
    <w:rsid w:val="00B4446D"/>
    <w:rsid w:val="00B50157"/>
    <w:rsid w:val="00B53ED4"/>
    <w:rsid w:val="00B540C5"/>
    <w:rsid w:val="00B55C36"/>
    <w:rsid w:val="00B65CF7"/>
    <w:rsid w:val="00B73BC1"/>
    <w:rsid w:val="00B9602A"/>
    <w:rsid w:val="00BA2F4F"/>
    <w:rsid w:val="00BA3003"/>
    <w:rsid w:val="00BA33DE"/>
    <w:rsid w:val="00BA6918"/>
    <w:rsid w:val="00BA6CC4"/>
    <w:rsid w:val="00BA7BEF"/>
    <w:rsid w:val="00BB47FD"/>
    <w:rsid w:val="00BC6B90"/>
    <w:rsid w:val="00BC7085"/>
    <w:rsid w:val="00BC719F"/>
    <w:rsid w:val="00BD02A7"/>
    <w:rsid w:val="00BE513A"/>
    <w:rsid w:val="00BF5188"/>
    <w:rsid w:val="00BF5B27"/>
    <w:rsid w:val="00BF7B6D"/>
    <w:rsid w:val="00C43260"/>
    <w:rsid w:val="00C63F37"/>
    <w:rsid w:val="00C70E24"/>
    <w:rsid w:val="00C8656E"/>
    <w:rsid w:val="00C87300"/>
    <w:rsid w:val="00C87645"/>
    <w:rsid w:val="00C919FE"/>
    <w:rsid w:val="00C922F6"/>
    <w:rsid w:val="00CB7B57"/>
    <w:rsid w:val="00CC19BD"/>
    <w:rsid w:val="00CC1FE7"/>
    <w:rsid w:val="00CC2787"/>
    <w:rsid w:val="00CD162C"/>
    <w:rsid w:val="00CE453B"/>
    <w:rsid w:val="00D071E1"/>
    <w:rsid w:val="00D141B1"/>
    <w:rsid w:val="00D17FD5"/>
    <w:rsid w:val="00D21201"/>
    <w:rsid w:val="00D242E2"/>
    <w:rsid w:val="00D24D13"/>
    <w:rsid w:val="00D30261"/>
    <w:rsid w:val="00D30F32"/>
    <w:rsid w:val="00D377E2"/>
    <w:rsid w:val="00D53164"/>
    <w:rsid w:val="00D62721"/>
    <w:rsid w:val="00D62F3D"/>
    <w:rsid w:val="00D65D44"/>
    <w:rsid w:val="00D661A4"/>
    <w:rsid w:val="00D66856"/>
    <w:rsid w:val="00D66982"/>
    <w:rsid w:val="00D66D38"/>
    <w:rsid w:val="00D74D7E"/>
    <w:rsid w:val="00D83C15"/>
    <w:rsid w:val="00D9096B"/>
    <w:rsid w:val="00D962D4"/>
    <w:rsid w:val="00DB7F88"/>
    <w:rsid w:val="00DD03F6"/>
    <w:rsid w:val="00DD137C"/>
    <w:rsid w:val="00DE374E"/>
    <w:rsid w:val="00DE5925"/>
    <w:rsid w:val="00DF2DB7"/>
    <w:rsid w:val="00E0120A"/>
    <w:rsid w:val="00E05EDC"/>
    <w:rsid w:val="00E154F5"/>
    <w:rsid w:val="00E16385"/>
    <w:rsid w:val="00E16565"/>
    <w:rsid w:val="00E20309"/>
    <w:rsid w:val="00E23707"/>
    <w:rsid w:val="00E24CA2"/>
    <w:rsid w:val="00E31975"/>
    <w:rsid w:val="00E37AC7"/>
    <w:rsid w:val="00E41D2E"/>
    <w:rsid w:val="00E42F60"/>
    <w:rsid w:val="00E73843"/>
    <w:rsid w:val="00E73EB3"/>
    <w:rsid w:val="00E7798A"/>
    <w:rsid w:val="00E77BF2"/>
    <w:rsid w:val="00E953E9"/>
    <w:rsid w:val="00E97D61"/>
    <w:rsid w:val="00EA3014"/>
    <w:rsid w:val="00EB15D1"/>
    <w:rsid w:val="00EB5319"/>
    <w:rsid w:val="00EC5C23"/>
    <w:rsid w:val="00EC5ED9"/>
    <w:rsid w:val="00EC6272"/>
    <w:rsid w:val="00EC7027"/>
    <w:rsid w:val="00ED6132"/>
    <w:rsid w:val="00F06194"/>
    <w:rsid w:val="00F10A46"/>
    <w:rsid w:val="00F12B4E"/>
    <w:rsid w:val="00F25696"/>
    <w:rsid w:val="00F25D47"/>
    <w:rsid w:val="00F352D8"/>
    <w:rsid w:val="00F456B3"/>
    <w:rsid w:val="00F512FF"/>
    <w:rsid w:val="00F545F1"/>
    <w:rsid w:val="00F6020E"/>
    <w:rsid w:val="00F61AD2"/>
    <w:rsid w:val="00F67A5B"/>
    <w:rsid w:val="00F716A0"/>
    <w:rsid w:val="00F80972"/>
    <w:rsid w:val="00F940C5"/>
    <w:rsid w:val="00FA4AF9"/>
    <w:rsid w:val="00FA5C4F"/>
    <w:rsid w:val="00FB0AB1"/>
    <w:rsid w:val="00FB4A5D"/>
    <w:rsid w:val="00FC597B"/>
    <w:rsid w:val="00FD74C2"/>
    <w:rsid w:val="00FF10C3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F1B17B"/>
  <w15:chartTrackingRefBased/>
  <w15:docId w15:val="{17768C3C-CECB-4527-9BC1-2E0DE3A5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62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EBC"/>
  </w:style>
  <w:style w:type="paragraph" w:styleId="a5">
    <w:name w:val="footer"/>
    <w:basedOn w:val="a"/>
    <w:link w:val="a6"/>
    <w:uiPriority w:val="99"/>
    <w:unhideWhenUsed/>
    <w:rsid w:val="006C0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EBC"/>
  </w:style>
  <w:style w:type="paragraph" w:styleId="a7">
    <w:name w:val="Balloon Text"/>
    <w:basedOn w:val="a"/>
    <w:link w:val="a8"/>
    <w:uiPriority w:val="99"/>
    <w:semiHidden/>
    <w:unhideWhenUsed/>
    <w:rsid w:val="007C0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098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50CF5"/>
    <w:rPr>
      <w:color w:val="0563C1" w:themeColor="hyperlink"/>
      <w:u w:val="single"/>
    </w:rPr>
  </w:style>
  <w:style w:type="paragraph" w:styleId="aa">
    <w:name w:val="Title"/>
    <w:basedOn w:val="a"/>
    <w:next w:val="a"/>
    <w:link w:val="ab"/>
    <w:uiPriority w:val="10"/>
    <w:qFormat/>
    <w:rsid w:val="00A417B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A417B6"/>
    <w:rPr>
      <w:rFonts w:asciiTheme="majorHAnsi" w:eastAsia="ＭＳ ゴシック" w:hAnsiTheme="majorHAnsi" w:cstheme="majorBidi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CD1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ks08663068a</dc:creator>
  <cp:keywords/>
  <dc:description/>
  <cp:lastModifiedBy>ks08663068a</cp:lastModifiedBy>
  <cp:revision>2</cp:revision>
  <cp:lastPrinted>2022-11-07T07:04:00Z</cp:lastPrinted>
  <dcterms:created xsi:type="dcterms:W3CDTF">2025-11-05T04:51:00Z</dcterms:created>
  <dcterms:modified xsi:type="dcterms:W3CDTF">2025-11-05T04:51:00Z</dcterms:modified>
</cp:coreProperties>
</file>