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684A0" w14:textId="40353D09" w:rsidR="00D20825" w:rsidRPr="00D20825" w:rsidRDefault="00F82DAE" w:rsidP="00CC64B1">
      <w:pPr>
        <w:ind w:firstLineChars="700" w:firstLine="147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C6418A4" wp14:editId="31084A1D">
                <wp:simplePos x="0" y="0"/>
                <wp:positionH relativeFrom="margin">
                  <wp:align>left</wp:align>
                </wp:positionH>
                <wp:positionV relativeFrom="paragraph">
                  <wp:posOffset>-191135</wp:posOffset>
                </wp:positionV>
                <wp:extent cx="1181100" cy="914400"/>
                <wp:effectExtent l="0" t="0" r="0" b="0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49B415" w14:textId="7FFAE108" w:rsidR="0014452C" w:rsidRDefault="00F82DAE" w:rsidP="0014452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7ECCC1" wp14:editId="7CD4306A">
                                  <wp:extent cx="961390" cy="866385"/>
                                  <wp:effectExtent l="0" t="0" r="0" b="0"/>
                                  <wp:docPr id="1732944395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32944395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3166" cy="8679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F6697"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C6418A4" id="正方形/長方形 49" o:spid="_x0000_s1026" style="position:absolute;left:0;text-align:left;margin-left:0;margin-top:-15.05pt;width:93pt;height:1in;z-index:251662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" filled="f" stroked="f" strokeweight="1pt">
                <v:textbox>
                  <w:txbxContent>
                    <w:p w14:paraId="4649B415" w14:textId="7FFAE108" w:rsidR="0014452C" w:rsidRDefault="00F82DAE" w:rsidP="0014452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67ECCC1" wp14:editId="7CD4306A">
                            <wp:extent cx="961390" cy="866385"/>
                            <wp:effectExtent l="0" t="0" r="0" b="0"/>
                            <wp:docPr id="1732944395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32944395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3166" cy="8679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F6697">
                        <w:rPr>
                          <w:rFonts w:hint="eastAsia"/>
                        </w:rPr>
                        <w:t xml:space="preserve">　　　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2358D" w:rsidRPr="00B9389E">
        <w:rPr>
          <w:rFonts w:ascii="UD デジタル 教科書体 NP-R" w:eastAsia="UD デジタル 教科書体 NP-R" w:hint="eastAsia"/>
        </w:rPr>
        <w:t xml:space="preserve">　</w:t>
      </w:r>
      <w:r w:rsidR="00D20825" w:rsidRPr="00D20825">
        <w:rPr>
          <w:rFonts w:ascii="UD デジタル 教科書体 NP-R" w:eastAsia="UD デジタル 教科書体 NP-R" w:hint="eastAsia"/>
        </w:rPr>
        <w:t xml:space="preserve">　　　　　　　　　　　　</w:t>
      </w:r>
      <w:r w:rsidR="00613DDA">
        <w:rPr>
          <w:rFonts w:ascii="UD デジタル 教科書体 NP-R" w:eastAsia="UD デジタル 教科書体 NP-R" w:hint="eastAsia"/>
        </w:rPr>
        <w:t xml:space="preserve">　　　　　　</w:t>
      </w:r>
      <w:r w:rsidR="00D20825" w:rsidRPr="00D20825">
        <w:rPr>
          <w:rFonts w:ascii="UD デジタル 教科書体 NP-R" w:eastAsia="UD デジタル 教科書体 NP-R" w:hint="eastAsia"/>
        </w:rPr>
        <w:t xml:space="preserve">　</w:t>
      </w:r>
      <w:r w:rsidR="00D20825">
        <w:rPr>
          <w:rFonts w:ascii="UD デジタル 教科書体 NP-R" w:eastAsia="UD デジタル 教科書体 NP-R" w:hint="eastAsia"/>
        </w:rPr>
        <w:t>新宿区立</w:t>
      </w:r>
      <w:r w:rsidR="00CC64B1">
        <w:rPr>
          <w:rFonts w:ascii="UD デジタル 教科書体 NP-R" w:eastAsia="UD デジタル 教科書体 NP-R" w:hint="eastAsia"/>
        </w:rPr>
        <w:t>落合第一</w:t>
      </w:r>
      <w:r w:rsidR="00D20825">
        <w:rPr>
          <w:rFonts w:ascii="UD デジタル 教科書体 NP-R" w:eastAsia="UD デジタル 教科書体 NP-R" w:hint="eastAsia"/>
        </w:rPr>
        <w:t>小学</w:t>
      </w:r>
      <w:r w:rsidR="00D20825" w:rsidRPr="00D20825">
        <w:rPr>
          <w:rFonts w:ascii="UD デジタル 教科書体 NP-R" w:eastAsia="UD デジタル 教科書体 NP-R" w:hint="eastAsia"/>
        </w:rPr>
        <w:t>校長　久保田　恵美</w:t>
      </w:r>
    </w:p>
    <w:p w14:paraId="7E8C2C06" w14:textId="554F7205" w:rsidR="00AF6697" w:rsidRPr="00167008" w:rsidRDefault="00AF6697">
      <w:pPr>
        <w:rPr>
          <w:rFonts w:ascii="UD デジタル 教科書体 NP-R" w:eastAsia="UD デジタル 教科書体 NP-R"/>
          <w:sz w:val="28"/>
          <w:szCs w:val="32"/>
        </w:rPr>
      </w:pPr>
      <w:r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0F74860" wp14:editId="058AE622">
                <wp:simplePos x="0" y="0"/>
                <wp:positionH relativeFrom="margin">
                  <wp:align>center</wp:align>
                </wp:positionH>
                <wp:positionV relativeFrom="paragraph">
                  <wp:posOffset>342265</wp:posOffset>
                </wp:positionV>
                <wp:extent cx="2514600" cy="400050"/>
                <wp:effectExtent l="0" t="0" r="19050" b="19050"/>
                <wp:wrapNone/>
                <wp:docPr id="701296201" name="フレーム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400050"/>
                        </a:xfrm>
                        <a:prstGeom prst="fram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752D27" w14:textId="6E85D2C4" w:rsidR="00AF6697" w:rsidRPr="00B47A03" w:rsidRDefault="00395395" w:rsidP="00395395">
                            <w:pPr>
                              <w:rPr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B47A03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子どもも大人も笑顔で通える学校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0F74860" id="フレーム 45" o:spid="_x0000_s1027" style="position:absolute;left:0;text-align:left;margin-left:0;margin-top:26.95pt;width:198pt;height:31.5pt;z-index:2517350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2514600,400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" adj="-11796480,,5400" path="m,l2514600,r,400050l,400050,,xm50006,50006r,300038l2464594,350044r,-300038l50006,50006xe" filled="f" strokecolor="black [3213]" strokeweight="1pt">
                <v:stroke joinstyle="miter"/>
                <v:formulas/>
                <v:path arrowok="t" o:connecttype="custom" o:connectlocs="0,0;2514600,0;2514600,400050;0,400050;0,0;50006,50006;50006,350044;2464594,350044;2464594,50006;50006,50006" o:connectangles="0,0,0,0,0,0,0,0,0,0" textboxrect="0,0,2514600,400050"/>
                <v:textbox>
                  <w:txbxContent>
                    <w:p w14:paraId="19752D27" w14:textId="6E85D2C4" w:rsidR="00AF6697" w:rsidRPr="00B47A03" w:rsidRDefault="00395395" w:rsidP="00395395">
                      <w:pPr>
                        <w:rPr>
                          <w:color w:val="000000" w:themeColor="text1"/>
                          <w:sz w:val="28"/>
                          <w:szCs w:val="32"/>
                        </w:rPr>
                      </w:pPr>
                      <w:r w:rsidRPr="00B47A03">
                        <w:rPr>
                          <w:rFonts w:ascii="UD デジタル 教科書体 NP-R" w:eastAsia="UD デジタル 教科書体 NP-R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子どもも大人も笑顔で通える学校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0825" w:rsidRPr="00D20825">
        <w:rPr>
          <w:rFonts w:ascii="UD デジタル 教科書体 NP-R" w:eastAsia="UD デジタル 教科書体 NP-R" w:hint="eastAsia"/>
        </w:rPr>
        <w:t xml:space="preserve">　　　　　　　　　</w:t>
      </w:r>
      <w:r w:rsidR="00D20825" w:rsidRPr="00167008">
        <w:rPr>
          <w:rFonts w:ascii="UD デジタル 教科書体 NP-R" w:eastAsia="UD デジタル 教科書体 NP-R" w:hint="eastAsia"/>
          <w:sz w:val="28"/>
          <w:szCs w:val="32"/>
        </w:rPr>
        <w:t>令和</w:t>
      </w:r>
      <w:r w:rsidR="00613335">
        <w:rPr>
          <w:rFonts w:ascii="UD デジタル 教科書体 NP-R" w:eastAsia="UD デジタル 教科書体 NP-R" w:hint="eastAsia"/>
          <w:sz w:val="28"/>
          <w:szCs w:val="32"/>
        </w:rPr>
        <w:t>８</w:t>
      </w:r>
      <w:r w:rsidR="00D20825" w:rsidRPr="00167008">
        <w:rPr>
          <w:rFonts w:ascii="UD デジタル 教科書体 NP-R" w:eastAsia="UD デジタル 教科書体 NP-R" w:hint="eastAsia"/>
          <w:sz w:val="28"/>
          <w:szCs w:val="32"/>
        </w:rPr>
        <w:t>年度　新宿区立</w:t>
      </w:r>
      <w:r w:rsidR="00E24628" w:rsidRPr="00167008">
        <w:rPr>
          <w:rFonts w:ascii="UD デジタル 教科書体 NP-R" w:eastAsia="UD デジタル 教科書体 NP-R" w:hint="eastAsia"/>
          <w:sz w:val="28"/>
          <w:szCs w:val="32"/>
        </w:rPr>
        <w:t>落合第一</w:t>
      </w:r>
      <w:r w:rsidR="00D20825" w:rsidRPr="00167008">
        <w:rPr>
          <w:rFonts w:ascii="UD デジタル 教科書体 NP-R" w:eastAsia="UD デジタル 教科書体 NP-R" w:hint="eastAsia"/>
          <w:sz w:val="28"/>
          <w:szCs w:val="32"/>
        </w:rPr>
        <w:t>小学校の目指す教育</w:t>
      </w:r>
    </w:p>
    <w:p w14:paraId="16FFE493" w14:textId="77777777" w:rsidR="00AF6697" w:rsidRDefault="00AF6697">
      <w:pPr>
        <w:rPr>
          <w:rFonts w:ascii="UD デジタル 教科書体 NP-R" w:eastAsia="UD デジタル 教科書体 NP-R"/>
        </w:rPr>
      </w:pPr>
    </w:p>
    <w:p w14:paraId="21BF4723" w14:textId="0D6C4555" w:rsidR="00D20825" w:rsidRDefault="00CB4C03">
      <w:pPr>
        <w:rPr>
          <w:rFonts w:ascii="UD デジタル 教科書体 NP-R" w:eastAsia="UD デジタル 教科書体 NP-R"/>
        </w:rPr>
      </w:pPr>
      <w:r w:rsidRPr="003F03BA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8F4CBC" wp14:editId="3D9019BF">
                <wp:simplePos x="0" y="0"/>
                <wp:positionH relativeFrom="margin">
                  <wp:posOffset>2386965</wp:posOffset>
                </wp:positionH>
                <wp:positionV relativeFrom="paragraph">
                  <wp:posOffset>100330</wp:posOffset>
                </wp:positionV>
                <wp:extent cx="1433703" cy="336322"/>
                <wp:effectExtent l="0" t="0" r="14605" b="2603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3703" cy="336322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F91EAB" w14:textId="02D41F8E" w:rsidR="003F03BA" w:rsidRPr="003F03BA" w:rsidRDefault="003F03BA" w:rsidP="003F03BA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3F03BA">
                              <w:rPr>
                                <w:rFonts w:ascii="UD デジタル 教科書体 NP-R" w:eastAsia="UD デジタル 教科書体 NP-R" w:hint="eastAsia"/>
                              </w:rPr>
                              <w:t>新宿区教育ビジョン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158F4CBC" id="四角形: 角を丸くする 3" o:spid="_x0000_s1028" style="position:absolute;left:0;text-align:left;margin-left:187.95pt;margin-top:7.9pt;width:112.9pt;height:26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" filled="f" strokecolor="windowText" strokeweight="1pt">
                <v:stroke joinstyle="miter"/>
                <v:textbox>
                  <w:txbxContent>
                    <w:p w14:paraId="0CF91EAB" w14:textId="02D41F8E" w:rsidR="003F03BA" w:rsidRPr="003F03BA" w:rsidRDefault="003F03BA" w:rsidP="003F03BA">
                      <w:pPr>
                        <w:jc w:val="center"/>
                        <w:rPr>
                          <w:rFonts w:ascii="UD デジタル 教科書体 NP-R" w:eastAsia="UD デジタル 教科書体 NP-R"/>
                        </w:rPr>
                      </w:pPr>
                      <w:r w:rsidRPr="003F03BA">
                        <w:rPr>
                          <w:rFonts w:ascii="UD デジタル 教科書体 NP-R" w:eastAsia="UD デジタル 教科書体 NP-R" w:hint="eastAsia"/>
                        </w:rPr>
                        <w:t>新宿区教育ビジョン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467B2"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CFEF43" wp14:editId="6F59F844">
                <wp:simplePos x="0" y="0"/>
                <wp:positionH relativeFrom="column">
                  <wp:posOffset>4914265</wp:posOffset>
                </wp:positionH>
                <wp:positionV relativeFrom="paragraph">
                  <wp:posOffset>10160</wp:posOffset>
                </wp:positionV>
                <wp:extent cx="1184910" cy="311785"/>
                <wp:effectExtent l="0" t="0" r="15240" b="12065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4910" cy="31178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0B260F" w14:textId="60CD2BDA" w:rsidR="003F03BA" w:rsidRPr="003F03BA" w:rsidRDefault="003F03BA" w:rsidP="003F03BA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国の現状・課題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71CFEF43" id="四角形: 角を丸くする 4" o:spid="_x0000_s1029" style="position:absolute;left:0;text-align:left;margin-left:386.95pt;margin-top:.8pt;width:93.3pt;height:24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" filled="f" strokecolor="windowText" strokeweight="1pt">
                <v:stroke joinstyle="miter"/>
                <v:textbox>
                  <w:txbxContent>
                    <w:p w14:paraId="000B260F" w14:textId="60CD2BDA" w:rsidR="003F03BA" w:rsidRPr="003F03BA" w:rsidRDefault="003F03BA" w:rsidP="003F03BA">
                      <w:pPr>
                        <w:jc w:val="center"/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</w:rPr>
                        <w:t>国の現状・課題</w:t>
                      </w:r>
                    </w:p>
                  </w:txbxContent>
                </v:textbox>
              </v:roundrect>
            </w:pict>
          </mc:Fallback>
        </mc:AlternateContent>
      </w:r>
      <w:r w:rsidR="009467B2"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F67F71" wp14:editId="0281A2F8">
                <wp:simplePos x="0" y="0"/>
                <wp:positionH relativeFrom="column">
                  <wp:posOffset>194310</wp:posOffset>
                </wp:positionH>
                <wp:positionV relativeFrom="paragraph">
                  <wp:posOffset>51435</wp:posOffset>
                </wp:positionV>
                <wp:extent cx="965606" cy="321691"/>
                <wp:effectExtent l="0" t="0" r="25400" b="2159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606" cy="32169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EC5425" w14:textId="1CEEB448" w:rsidR="003F03BA" w:rsidRPr="003F03BA" w:rsidRDefault="003F03BA" w:rsidP="003F03BA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3F03BA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2"/>
                                <w:szCs w:val="24"/>
                              </w:rPr>
                              <w:t>世界の現状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40F67F71" id="四角形: 角を丸くする 2" o:spid="_x0000_s1030" style="position:absolute;left:0;text-align:left;margin-left:15.3pt;margin-top:4.05pt;width:76.05pt;height:2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" filled="f" strokecolor="black [3213]" strokeweight="1pt">
                <v:stroke joinstyle="miter"/>
                <v:textbox>
                  <w:txbxContent>
                    <w:p w14:paraId="5FEC5425" w14:textId="1CEEB448" w:rsidR="003F03BA" w:rsidRPr="003F03BA" w:rsidRDefault="003F03BA" w:rsidP="003F03BA">
                      <w:pPr>
                        <w:jc w:val="center"/>
                        <w:rPr>
                          <w:rFonts w:ascii="UD デジタル 教科書体 NP-R" w:eastAsia="UD デジタル 教科書体 NP-R"/>
                          <w:color w:val="000000" w:themeColor="text1"/>
                          <w:sz w:val="22"/>
                          <w:szCs w:val="24"/>
                        </w:rPr>
                      </w:pPr>
                      <w:r w:rsidRPr="003F03BA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2"/>
                          <w:szCs w:val="24"/>
                        </w:rPr>
                        <w:t>世界の現状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15953B5" w14:textId="7993C59E" w:rsidR="00D20825" w:rsidRDefault="00CB4C03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1AEF83" wp14:editId="43E6C59E">
                <wp:simplePos x="0" y="0"/>
                <wp:positionH relativeFrom="margin">
                  <wp:posOffset>1913890</wp:posOffset>
                </wp:positionH>
                <wp:positionV relativeFrom="paragraph">
                  <wp:posOffset>208914</wp:posOffset>
                </wp:positionV>
                <wp:extent cx="2339340" cy="601345"/>
                <wp:effectExtent l="0" t="0" r="22860" b="27305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60134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4F8432" w14:textId="77777777" w:rsidR="003A5B92" w:rsidRPr="003A5B92" w:rsidRDefault="003A5B92" w:rsidP="003A5B92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/>
                                <w:sz w:val="18"/>
                                <w:szCs w:val="18"/>
                              </w:rPr>
                            </w:pPr>
                            <w:r w:rsidRPr="003A5B92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・生きる力をはぐくむ学校教育の実現</w:t>
                            </w:r>
                          </w:p>
                          <w:p w14:paraId="63DD1B12" w14:textId="77777777" w:rsidR="003A5B92" w:rsidRPr="003A5B92" w:rsidRDefault="003A5B92" w:rsidP="003A5B92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/>
                                <w:sz w:val="18"/>
                                <w:szCs w:val="18"/>
                              </w:rPr>
                            </w:pPr>
                            <w:r w:rsidRPr="003A5B92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・家庭や地域とともに進める教育の実現</w:t>
                            </w:r>
                          </w:p>
                          <w:p w14:paraId="3B21A12E" w14:textId="35B9B190" w:rsidR="003A5B92" w:rsidRPr="003A5B92" w:rsidRDefault="003A5B92" w:rsidP="003A5B92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/>
                                <w:sz w:val="18"/>
                                <w:szCs w:val="18"/>
                              </w:rPr>
                            </w:pPr>
                            <w:r w:rsidRPr="003A5B92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・子</w:t>
                            </w:r>
                            <w:r w:rsidR="00567CB5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ども</w:t>
                            </w:r>
                            <w:r w:rsidRPr="003A5B92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がいきいき学ぶ教育環境の実現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181AEF83" id="四角形: 角を丸くする 7" o:spid="_x0000_s1031" style="position:absolute;left:0;text-align:left;margin-left:150.7pt;margin-top:16.45pt;width:184.2pt;height:47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" filled="f" strokecolor="windowText" strokeweight="1pt">
                <v:stroke joinstyle="miter"/>
                <v:textbox>
                  <w:txbxContent>
                    <w:p w14:paraId="7C4F8432" w14:textId="77777777" w:rsidR="003A5B92" w:rsidRPr="003A5B92" w:rsidRDefault="003A5B92" w:rsidP="003A5B92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/>
                          <w:sz w:val="18"/>
                          <w:szCs w:val="18"/>
                        </w:rPr>
                      </w:pPr>
                      <w:r w:rsidRPr="003A5B92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・生きる力をはぐくむ学校教育の実現</w:t>
                      </w:r>
                    </w:p>
                    <w:p w14:paraId="63DD1B12" w14:textId="77777777" w:rsidR="003A5B92" w:rsidRPr="003A5B92" w:rsidRDefault="003A5B92" w:rsidP="003A5B92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/>
                          <w:sz w:val="18"/>
                          <w:szCs w:val="18"/>
                        </w:rPr>
                      </w:pPr>
                      <w:r w:rsidRPr="003A5B92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・家庭や地域とともに進める教育の実現</w:t>
                      </w:r>
                    </w:p>
                    <w:p w14:paraId="3B21A12E" w14:textId="35B9B190" w:rsidR="003A5B92" w:rsidRPr="003A5B92" w:rsidRDefault="003A5B92" w:rsidP="003A5B92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/>
                          <w:sz w:val="18"/>
                          <w:szCs w:val="18"/>
                        </w:rPr>
                      </w:pPr>
                      <w:r w:rsidRPr="003A5B92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・子</w:t>
                      </w:r>
                      <w:r w:rsidR="00567CB5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ども</w:t>
                      </w:r>
                      <w:r w:rsidRPr="003A5B92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がいきいき学ぶ教育環境の実現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51E89"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D3DEE2" wp14:editId="76A16DCE">
                <wp:simplePos x="0" y="0"/>
                <wp:positionH relativeFrom="column">
                  <wp:posOffset>4399915</wp:posOffset>
                </wp:positionH>
                <wp:positionV relativeFrom="paragraph">
                  <wp:posOffset>94615</wp:posOffset>
                </wp:positionV>
                <wp:extent cx="2165274" cy="952500"/>
                <wp:effectExtent l="0" t="0" r="26035" b="1905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274" cy="9525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4FB44C" w14:textId="77777777" w:rsidR="00900DF3" w:rsidRDefault="003F03BA" w:rsidP="003A5B92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・少子高齢化</w:t>
                            </w:r>
                            <w:r w:rsidR="003A5B92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95054A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災害の激甚</w:t>
                            </w:r>
                            <w:r w:rsidR="003057F7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化</w:t>
                            </w:r>
                          </w:p>
                          <w:p w14:paraId="65E787B5" w14:textId="1C00358C" w:rsidR="0023603D" w:rsidRDefault="0023603D" w:rsidP="003A5B92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・生産性の低迷</w:t>
                            </w:r>
                            <w:r w:rsidR="007E3959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・多様化・人口減少</w:t>
                            </w:r>
                          </w:p>
                          <w:p w14:paraId="454D3813" w14:textId="1FEA7013" w:rsidR="00567CB5" w:rsidRDefault="003057F7" w:rsidP="003A5B92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・情報リテラシー</w:t>
                            </w:r>
                            <w:r w:rsidR="0023603D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格差</w:t>
                            </w:r>
                            <w:r w:rsidR="00345FB3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・意欲低下</w:t>
                            </w:r>
                          </w:p>
                          <w:p w14:paraId="1B4A2218" w14:textId="7E9F0ECC" w:rsidR="00567CB5" w:rsidRDefault="00567CB5" w:rsidP="00567CB5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3A5B92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社会的・経済的格差</w:t>
                            </w:r>
                            <w:r w:rsidR="007E3959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・教員不足</w:t>
                            </w:r>
                          </w:p>
                          <w:p w14:paraId="1F05189D" w14:textId="7659005D" w:rsidR="003A5B92" w:rsidRPr="003F03BA" w:rsidRDefault="00567CB5" w:rsidP="00567CB5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3A5B92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家庭・地域の教育力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3A5B92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6BD3DEE2" id="四角形: 角を丸くする 5" o:spid="_x0000_s1032" style="position:absolute;left:0;text-align:left;margin-left:346.45pt;margin-top:7.45pt;width:170.5pt;height: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" filled="f" strokecolor="windowText" strokeweight="1pt">
                <v:stroke joinstyle="miter"/>
                <v:textbox>
                  <w:txbxContent>
                    <w:p w14:paraId="734FB44C" w14:textId="77777777" w:rsidR="00900DF3" w:rsidRDefault="003F03BA" w:rsidP="003A5B92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/>
                          <w:sz w:val="18"/>
                          <w:szCs w:val="18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・少子高齢化</w:t>
                      </w:r>
                      <w:r w:rsidR="003A5B92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・</w:t>
                      </w:r>
                      <w:r w:rsidR="0095054A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災害の激甚</w:t>
                      </w:r>
                      <w:r w:rsidR="003057F7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化</w:t>
                      </w:r>
                    </w:p>
                    <w:p w14:paraId="65E787B5" w14:textId="1C00358C" w:rsidR="0023603D" w:rsidRDefault="0023603D" w:rsidP="003A5B92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/>
                          <w:sz w:val="18"/>
                          <w:szCs w:val="18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・生産性の低迷</w:t>
                      </w:r>
                      <w:r w:rsidR="007E3959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・多様化・人口減少</w:t>
                      </w:r>
                    </w:p>
                    <w:p w14:paraId="454D3813" w14:textId="1FEA7013" w:rsidR="00567CB5" w:rsidRDefault="003057F7" w:rsidP="003A5B92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/>
                          <w:sz w:val="18"/>
                          <w:szCs w:val="18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・情報リテラシー</w:t>
                      </w:r>
                      <w:r w:rsidR="0023603D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格差</w:t>
                      </w:r>
                      <w:r w:rsidR="00345FB3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・意欲低下</w:t>
                      </w:r>
                    </w:p>
                    <w:p w14:paraId="1B4A2218" w14:textId="7E9F0ECC" w:rsidR="00567CB5" w:rsidRDefault="00567CB5" w:rsidP="00567CB5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/>
                          <w:sz w:val="18"/>
                          <w:szCs w:val="18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・</w:t>
                      </w:r>
                      <w:r w:rsidR="003A5B92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社会的・経済的格差</w:t>
                      </w:r>
                      <w:r w:rsidR="007E3959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・教員不足</w:t>
                      </w:r>
                    </w:p>
                    <w:p w14:paraId="1F05189D" w14:textId="7659005D" w:rsidR="003A5B92" w:rsidRPr="003F03BA" w:rsidRDefault="00567CB5" w:rsidP="00567CB5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/>
                          <w:sz w:val="18"/>
                          <w:szCs w:val="18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・</w:t>
                      </w:r>
                      <w:r w:rsidR="003A5B92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家庭・地域の教育力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 xml:space="preserve">　　</w:t>
                      </w:r>
                      <w:r w:rsidR="003A5B92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等</w:t>
                      </w:r>
                    </w:p>
                  </w:txbxContent>
                </v:textbox>
              </v:roundrect>
            </w:pict>
          </mc:Fallback>
        </mc:AlternateContent>
      </w:r>
      <w:r w:rsidR="00D956B5"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840D8D" wp14:editId="32634590">
                <wp:simplePos x="0" y="0"/>
                <wp:positionH relativeFrom="margin">
                  <wp:posOffset>-333781</wp:posOffset>
                </wp:positionH>
                <wp:positionV relativeFrom="paragraph">
                  <wp:posOffset>147193</wp:posOffset>
                </wp:positionV>
                <wp:extent cx="2113280" cy="804672"/>
                <wp:effectExtent l="0" t="0" r="20320" b="14605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3280" cy="804672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FC19DC" w14:textId="66D342B3" w:rsidR="00A44543" w:rsidRDefault="00690703" w:rsidP="003A5B92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・</w:t>
                            </w:r>
                            <w:r w:rsidR="00A44543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紛争、難民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・医療、</w:t>
                            </w:r>
                            <w:r w:rsidR="007D1D1B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テクノロジー</w:t>
                            </w:r>
                          </w:p>
                          <w:p w14:paraId="125E1DF5" w14:textId="5BCEAEFD" w:rsidR="003F03BA" w:rsidRPr="003F03BA" w:rsidRDefault="00914DBF" w:rsidP="003A5B92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・ジェンダー</w:t>
                            </w:r>
                            <w:r w:rsidR="00A44543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ギャップ</w:t>
                            </w:r>
                            <w:r w:rsidR="00AA5858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・</w:t>
                            </w:r>
                            <w:r w:rsidR="007D1D1B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経済格差</w:t>
                            </w:r>
                          </w:p>
                          <w:p w14:paraId="5D4ACC41" w14:textId="56A82E41" w:rsidR="00D956B5" w:rsidRDefault="00AA5858" w:rsidP="003A5B92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・</w:t>
                            </w:r>
                            <w:r w:rsidR="00690703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教育格差・</w:t>
                            </w:r>
                            <w:r w:rsidR="00E07726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人権</w:t>
                            </w:r>
                            <w:r w:rsidR="00F95EAE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・災害</w:t>
                            </w:r>
                            <w:r w:rsidR="007D1D1B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・孤立</w:t>
                            </w:r>
                          </w:p>
                          <w:p w14:paraId="1A3FA49D" w14:textId="51DA34BA" w:rsidR="003F03BA" w:rsidRPr="003F03BA" w:rsidRDefault="00B76847" w:rsidP="003A5B92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・気候変動</w:t>
                            </w:r>
                            <w:r w:rsidR="00D956B5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・</w:t>
                            </w:r>
                            <w:r w:rsidR="00395998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環境問題</w:t>
                            </w:r>
                            <w:r w:rsidR="00D83AD5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="003F03BA" w:rsidRPr="003F03BA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3C840D8D" id="四角形: 角を丸くする 6" o:spid="_x0000_s1033" style="position:absolute;left:0;text-align:left;margin-left:-26.3pt;margin-top:11.6pt;width:166.4pt;height:63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" filled="f" strokecolor="windowText" strokeweight="1pt">
                <v:stroke joinstyle="miter"/>
                <v:textbox>
                  <w:txbxContent>
                    <w:p w14:paraId="2CFC19DC" w14:textId="66D342B3" w:rsidR="00A44543" w:rsidRDefault="00690703" w:rsidP="003A5B92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/>
                          <w:sz w:val="18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・</w:t>
                      </w:r>
                      <w:r w:rsidR="00A44543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紛争、難民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・医療、</w:t>
                      </w:r>
                      <w:r w:rsidR="007D1D1B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テクノロジー</w:t>
                      </w:r>
                    </w:p>
                    <w:p w14:paraId="125E1DF5" w14:textId="5BCEAEFD" w:rsidR="003F03BA" w:rsidRPr="003F03BA" w:rsidRDefault="00914DBF" w:rsidP="003A5B92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/>
                          <w:sz w:val="18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・ジェンダー</w:t>
                      </w:r>
                      <w:r w:rsidR="00A44543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ギャップ</w:t>
                      </w:r>
                      <w:r w:rsidR="00AA5858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・</w:t>
                      </w:r>
                      <w:r w:rsidR="007D1D1B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経済格差</w:t>
                      </w:r>
                    </w:p>
                    <w:p w14:paraId="5D4ACC41" w14:textId="56A82E41" w:rsidR="00D956B5" w:rsidRDefault="00AA5858" w:rsidP="003A5B92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/>
                          <w:sz w:val="18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・</w:t>
                      </w:r>
                      <w:r w:rsidR="00690703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教育格差・</w:t>
                      </w:r>
                      <w:r w:rsidR="00E07726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人権</w:t>
                      </w:r>
                      <w:r w:rsidR="00F95EAE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・災害</w:t>
                      </w:r>
                      <w:r w:rsidR="007D1D1B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・孤立</w:t>
                      </w:r>
                    </w:p>
                    <w:p w14:paraId="1A3FA49D" w14:textId="51DA34BA" w:rsidR="003F03BA" w:rsidRPr="003F03BA" w:rsidRDefault="00B76847" w:rsidP="003A5B92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/>
                          <w:sz w:val="18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・気候変動</w:t>
                      </w:r>
                      <w:r w:rsidR="00D956B5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・</w:t>
                      </w:r>
                      <w:r w:rsidR="00395998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環境問題</w:t>
                      </w:r>
                      <w:r w:rsidR="00D83AD5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 xml:space="preserve">　</w:t>
                      </w:r>
                      <w:r w:rsidR="003F03BA" w:rsidRPr="003F03BA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34518B5" w14:textId="772649FA" w:rsidR="00D20825" w:rsidRDefault="00D20825">
      <w:pPr>
        <w:rPr>
          <w:rFonts w:ascii="UD デジタル 教科書体 NP-R" w:eastAsia="UD デジタル 教科書体 NP-R"/>
        </w:rPr>
      </w:pPr>
    </w:p>
    <w:p w14:paraId="60388CB0" w14:textId="5FA0E3BB" w:rsidR="00D20825" w:rsidRDefault="0014452C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A4D6383" wp14:editId="4AB4FF09">
                <wp:simplePos x="0" y="0"/>
                <wp:positionH relativeFrom="column">
                  <wp:posOffset>4323797</wp:posOffset>
                </wp:positionH>
                <wp:positionV relativeFrom="paragraph">
                  <wp:posOffset>73091</wp:posOffset>
                </wp:positionV>
                <wp:extent cx="80819" cy="1377538"/>
                <wp:effectExtent l="0" t="0" r="33655" b="32385"/>
                <wp:wrapNone/>
                <wp:docPr id="44" name="直線コネク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819" cy="13775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36B0DFE0" id="直線コネクタ 44" o:spid="_x0000_s1026" style="position:absolute;flip:x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45pt,5.75pt" to="346.8pt,1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8978755" wp14:editId="11B23A0E">
                <wp:simplePos x="0" y="0"/>
                <wp:positionH relativeFrom="column">
                  <wp:posOffset>1780688</wp:posOffset>
                </wp:positionH>
                <wp:positionV relativeFrom="paragraph">
                  <wp:posOffset>90903</wp:posOffset>
                </wp:positionV>
                <wp:extent cx="130109" cy="1383475"/>
                <wp:effectExtent l="0" t="0" r="22860" b="26670"/>
                <wp:wrapNone/>
                <wp:docPr id="42" name="直線コネク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109" cy="1383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0E80474" id="直線コネクタ 42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2pt,7.15pt" to="150.45pt,1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" strokecolor="black [3200]" strokeweight=".5pt">
                <v:stroke joinstyle="miter"/>
              </v:line>
            </w:pict>
          </mc:Fallback>
        </mc:AlternateContent>
      </w:r>
    </w:p>
    <w:p w14:paraId="0F509307" w14:textId="5F4887AC" w:rsidR="00D20825" w:rsidRDefault="008C63AB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C89BFC7" wp14:editId="4053E337">
                <wp:simplePos x="0" y="0"/>
                <wp:positionH relativeFrom="column">
                  <wp:posOffset>3111348</wp:posOffset>
                </wp:positionH>
                <wp:positionV relativeFrom="paragraph">
                  <wp:posOffset>134390</wp:posOffset>
                </wp:positionV>
                <wp:extent cx="0" cy="73305"/>
                <wp:effectExtent l="0" t="0" r="38100" b="22225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3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A779496" id="直線コネクタ 33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pt,10.6pt" to="24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" strokecolor="black [3200]" strokeweight=".5pt">
                <v:stroke joinstyle="miter"/>
              </v:line>
            </w:pict>
          </mc:Fallback>
        </mc:AlternateContent>
      </w:r>
      <w:r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EB379E" wp14:editId="425F02C3">
                <wp:simplePos x="0" y="0"/>
                <wp:positionH relativeFrom="margin">
                  <wp:posOffset>2592299</wp:posOffset>
                </wp:positionH>
                <wp:positionV relativeFrom="paragraph">
                  <wp:posOffset>207543</wp:posOffset>
                </wp:positionV>
                <wp:extent cx="1104265" cy="328676"/>
                <wp:effectExtent l="0" t="0" r="19685" b="14605"/>
                <wp:wrapNone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265" cy="328676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2FEB40" w14:textId="609E9E1E" w:rsidR="003A5B92" w:rsidRPr="003A5B92" w:rsidRDefault="003A5B92" w:rsidP="003A5B92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sz w:val="22"/>
                                <w:szCs w:val="24"/>
                              </w:rPr>
                            </w:pPr>
                            <w:r w:rsidRPr="003A5B92">
                              <w:rPr>
                                <w:rFonts w:ascii="UD デジタル 教科書体 NP-R" w:eastAsia="UD デジタル 教科書体 NP-R" w:hint="eastAsia"/>
                                <w:sz w:val="22"/>
                                <w:szCs w:val="24"/>
                              </w:rPr>
                              <w:t>目指す学校像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56EB379E" id="四角形: 角を丸くする 8" o:spid="_x0000_s1034" style="position:absolute;left:0;text-align:left;margin-left:204.1pt;margin-top:16.35pt;width:86.95pt;height:25.9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" filled="f" strokecolor="windowText" strokeweight="1pt">
                <v:stroke joinstyle="miter"/>
                <v:textbox>
                  <w:txbxContent>
                    <w:p w14:paraId="792FEB40" w14:textId="609E9E1E" w:rsidR="003A5B92" w:rsidRPr="003A5B92" w:rsidRDefault="003A5B92" w:rsidP="003A5B92">
                      <w:pPr>
                        <w:jc w:val="center"/>
                        <w:rPr>
                          <w:rFonts w:ascii="UD デジタル 教科書体 NP-R" w:eastAsia="UD デジタル 教科書体 NP-R"/>
                          <w:sz w:val="22"/>
                          <w:szCs w:val="24"/>
                        </w:rPr>
                      </w:pPr>
                      <w:r w:rsidRPr="003A5B92">
                        <w:rPr>
                          <w:rFonts w:ascii="UD デジタル 教科書体 NP-R" w:eastAsia="UD デジタル 教科書体 NP-R" w:hint="eastAsia"/>
                          <w:sz w:val="22"/>
                          <w:szCs w:val="24"/>
                        </w:rPr>
                        <w:t>目指す学校像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A25B32E" w14:textId="70FF5595" w:rsidR="00D20825" w:rsidRDefault="00FD3DEB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A99EEB" wp14:editId="3C6EE6A7">
                <wp:simplePos x="0" y="0"/>
                <wp:positionH relativeFrom="margin">
                  <wp:posOffset>5073015</wp:posOffset>
                </wp:positionH>
                <wp:positionV relativeFrom="paragraph">
                  <wp:posOffset>132715</wp:posOffset>
                </wp:positionV>
                <wp:extent cx="935990" cy="306731"/>
                <wp:effectExtent l="0" t="0" r="16510" b="17145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990" cy="306731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3778C1" w14:textId="4F0D07B6" w:rsidR="00180502" w:rsidRPr="00180502" w:rsidRDefault="00180502" w:rsidP="00180502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sz w:val="22"/>
                                <w:szCs w:val="24"/>
                              </w:rPr>
                            </w:pPr>
                            <w:r w:rsidRPr="00180502">
                              <w:rPr>
                                <w:rFonts w:ascii="UD デジタル 教科書体 NP-R" w:eastAsia="UD デジタル 教科書体 NP-R" w:hint="eastAsia"/>
                                <w:sz w:val="22"/>
                                <w:szCs w:val="24"/>
                              </w:rPr>
                              <w:t>地域の様子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74A99EEB" id="四角形: 角を丸くする 9" o:spid="_x0000_s1035" style="position:absolute;left:0;text-align:left;margin-left:399.45pt;margin-top:10.45pt;width:73.7pt;height:24.1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" filled="f" strokecolor="windowText" strokeweight="1pt">
                <v:stroke joinstyle="miter"/>
                <v:textbox>
                  <w:txbxContent>
                    <w:p w14:paraId="6D3778C1" w14:textId="4F0D07B6" w:rsidR="00180502" w:rsidRPr="00180502" w:rsidRDefault="00180502" w:rsidP="00180502">
                      <w:pPr>
                        <w:jc w:val="center"/>
                        <w:rPr>
                          <w:rFonts w:ascii="UD デジタル 教科書体 NP-R" w:eastAsia="UD デジタル 教科書体 NP-R"/>
                          <w:sz w:val="22"/>
                          <w:szCs w:val="24"/>
                        </w:rPr>
                      </w:pPr>
                      <w:r w:rsidRPr="00180502">
                        <w:rPr>
                          <w:rFonts w:ascii="UD デジタル 教科書体 NP-R" w:eastAsia="UD デジタル 教科書体 NP-R" w:hint="eastAsia"/>
                          <w:sz w:val="22"/>
                          <w:szCs w:val="24"/>
                        </w:rPr>
                        <w:t>地域の様子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67CB5"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CE60A7" wp14:editId="6EC371FF">
                <wp:simplePos x="0" y="0"/>
                <wp:positionH relativeFrom="column">
                  <wp:posOffset>-28765</wp:posOffset>
                </wp:positionH>
                <wp:positionV relativeFrom="paragraph">
                  <wp:posOffset>112742</wp:posOffset>
                </wp:positionV>
                <wp:extent cx="1491869" cy="307061"/>
                <wp:effectExtent l="0" t="0" r="13335" b="17145"/>
                <wp:wrapNone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1869" cy="307061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94D24E" w14:textId="6B4B08A7" w:rsidR="00180502" w:rsidRPr="00180502" w:rsidRDefault="00180502" w:rsidP="00180502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sz w:val="22"/>
                                <w:szCs w:val="24"/>
                              </w:rPr>
                            </w:pPr>
                            <w:r w:rsidRPr="00180502">
                              <w:rPr>
                                <w:rFonts w:ascii="UD デジタル 教科書体 NP-R" w:eastAsia="UD デジタル 教科書体 NP-R" w:hint="eastAsia"/>
                                <w:sz w:val="22"/>
                                <w:szCs w:val="24"/>
                              </w:rPr>
                              <w:t>教育界の動向・課題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57CE60A7" id="四角形: 角を丸くする 14" o:spid="_x0000_s1036" style="position:absolute;left:0;text-align:left;margin-left:-2.25pt;margin-top:8.9pt;width:117.45pt;height:24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" filled="f" strokecolor="windowText" strokeweight="1pt">
                <v:stroke joinstyle="miter"/>
                <v:textbox>
                  <w:txbxContent>
                    <w:p w14:paraId="7294D24E" w14:textId="6B4B08A7" w:rsidR="00180502" w:rsidRPr="00180502" w:rsidRDefault="00180502" w:rsidP="00180502">
                      <w:pPr>
                        <w:jc w:val="center"/>
                        <w:rPr>
                          <w:rFonts w:ascii="UD デジタル 教科書体 NP-R" w:eastAsia="UD デジタル 教科書体 NP-R"/>
                          <w:sz w:val="22"/>
                          <w:szCs w:val="24"/>
                        </w:rPr>
                      </w:pPr>
                      <w:r w:rsidRPr="00180502">
                        <w:rPr>
                          <w:rFonts w:ascii="UD デジタル 教科書体 NP-R" w:eastAsia="UD デジタル 教科書体 NP-R" w:hint="eastAsia"/>
                          <w:sz w:val="22"/>
                          <w:szCs w:val="24"/>
                        </w:rPr>
                        <w:t>教育界の動向・課題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4F8754C" w14:textId="760D955F" w:rsidR="00D20825" w:rsidRDefault="007D1D1B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6E415FF6" wp14:editId="6AB54B7B">
                <wp:simplePos x="0" y="0"/>
                <wp:positionH relativeFrom="margin">
                  <wp:posOffset>-434975</wp:posOffset>
                </wp:positionH>
                <wp:positionV relativeFrom="paragraph">
                  <wp:posOffset>189865</wp:posOffset>
                </wp:positionV>
                <wp:extent cx="2263775" cy="815340"/>
                <wp:effectExtent l="0" t="0" r="22225" b="22860"/>
                <wp:wrapNone/>
                <wp:docPr id="15" name="四角形: 角を丸くす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81534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2E24D4" w14:textId="7E9586BE" w:rsidR="00D956B5" w:rsidRPr="00567CB5" w:rsidRDefault="007D1D1B" w:rsidP="00567CB5">
                            <w:pPr>
                              <w:spacing w:line="200" w:lineRule="exact"/>
                              <w:jc w:val="left"/>
                              <w:rPr>
                                <w:rFonts w:ascii="UD デジタル 教科書体 NP-R" w:eastAsia="UD デジタル 教科書体 NP-R"/>
                                <w:sz w:val="16"/>
                                <w:szCs w:val="18"/>
                              </w:rPr>
                            </w:pPr>
                            <w:r w:rsidRPr="00567CB5">
                              <w:rPr>
                                <w:rFonts w:ascii="UD デジタル 教科書体 NP-R" w:eastAsia="UD デジタル 教科書体 NP-R" w:hint="eastAsia"/>
                                <w:sz w:val="16"/>
                                <w:szCs w:val="18"/>
                              </w:rPr>
                              <w:t>・規範意識の向上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16"/>
                                <w:szCs w:val="18"/>
                              </w:rPr>
                              <w:t>・</w:t>
                            </w:r>
                            <w:r w:rsidR="00180502" w:rsidRPr="00567CB5">
                              <w:rPr>
                                <w:rFonts w:ascii="UD デジタル 教科書体 NP-R" w:eastAsia="UD デジタル 教科書体 NP-R" w:hint="eastAsia"/>
                                <w:sz w:val="16"/>
                                <w:szCs w:val="18"/>
                              </w:rPr>
                              <w:t>豊かな心の育成</w:t>
                            </w:r>
                          </w:p>
                          <w:p w14:paraId="6C8E1391" w14:textId="5B47483F" w:rsidR="00180502" w:rsidRPr="00567CB5" w:rsidRDefault="00180502" w:rsidP="00567CB5">
                            <w:pPr>
                              <w:spacing w:line="200" w:lineRule="exact"/>
                              <w:jc w:val="left"/>
                              <w:rPr>
                                <w:rFonts w:ascii="UD デジタル 教科書体 NP-R" w:eastAsia="UD デジタル 教科書体 NP-R"/>
                                <w:sz w:val="16"/>
                                <w:szCs w:val="18"/>
                              </w:rPr>
                            </w:pPr>
                            <w:r w:rsidRPr="00567CB5">
                              <w:rPr>
                                <w:rFonts w:ascii="UD デジタル 教科書体 NP-R" w:eastAsia="UD デジタル 教科書体 NP-R" w:hint="eastAsia"/>
                                <w:sz w:val="16"/>
                                <w:szCs w:val="18"/>
                              </w:rPr>
                              <w:t>・学習習慣の確立</w:t>
                            </w:r>
                            <w:r w:rsidR="007D1D1B" w:rsidRPr="00567CB5">
                              <w:rPr>
                                <w:rFonts w:ascii="UD デジタル 教科書体 NP-R" w:eastAsia="UD デジタル 教科書体 NP-R" w:hint="eastAsia"/>
                                <w:sz w:val="16"/>
                                <w:szCs w:val="18"/>
                              </w:rPr>
                              <w:t>・学力・体力向上</w:t>
                            </w:r>
                          </w:p>
                          <w:p w14:paraId="4615EC9B" w14:textId="4112E11E" w:rsidR="00567CB5" w:rsidRPr="00567CB5" w:rsidRDefault="00567CB5" w:rsidP="00567CB5">
                            <w:pPr>
                              <w:spacing w:line="200" w:lineRule="exact"/>
                              <w:jc w:val="left"/>
                              <w:rPr>
                                <w:rFonts w:ascii="UD デジタル 教科書体 NP-R" w:eastAsia="UD デジタル 教科書体 NP-R"/>
                                <w:sz w:val="16"/>
                                <w:szCs w:val="18"/>
                              </w:rPr>
                            </w:pPr>
                            <w:r w:rsidRPr="00567CB5">
                              <w:rPr>
                                <w:rFonts w:ascii="UD デジタル 教科書体 NP-R" w:eastAsia="UD デジタル 教科書体 NP-R" w:hint="eastAsia"/>
                                <w:sz w:val="16"/>
                                <w:szCs w:val="18"/>
                              </w:rPr>
                              <w:t>・持続可能な開発目標（ＳＤＧｓ）の達成</w:t>
                            </w:r>
                          </w:p>
                          <w:p w14:paraId="26E1C337" w14:textId="6C58B732" w:rsidR="00D956B5" w:rsidRDefault="00D956B5" w:rsidP="00567CB5">
                            <w:pPr>
                              <w:spacing w:line="200" w:lineRule="exact"/>
                              <w:jc w:val="left"/>
                              <w:rPr>
                                <w:rFonts w:ascii="UD デジタル 教科書体 NP-R" w:eastAsia="UD デジタル 教科書体 NP-R"/>
                                <w:sz w:val="16"/>
                                <w:szCs w:val="18"/>
                              </w:rPr>
                            </w:pPr>
                            <w:r w:rsidRPr="00567CB5">
                              <w:rPr>
                                <w:rFonts w:ascii="UD デジタル 教科書体 NP-R" w:eastAsia="UD デジタル 教科書体 NP-R" w:hint="eastAsia"/>
                                <w:sz w:val="16"/>
                                <w:szCs w:val="18"/>
                              </w:rPr>
                              <w:t>・GIGAスクール構想</w:t>
                            </w:r>
                            <w:r w:rsidR="00E84E86">
                              <w:rPr>
                                <w:rFonts w:ascii="UD デジタル 教科書体 NP-R" w:eastAsia="UD デジタル 教科書体 NP-R" w:hint="eastAsia"/>
                                <w:sz w:val="16"/>
                                <w:szCs w:val="18"/>
                              </w:rPr>
                              <w:t>・プログラミング</w:t>
                            </w:r>
                          </w:p>
                          <w:p w14:paraId="5DB4DFD3" w14:textId="3A717518" w:rsidR="007D1D1B" w:rsidRPr="00567CB5" w:rsidRDefault="007D1D1B" w:rsidP="00567CB5">
                            <w:pPr>
                              <w:spacing w:line="200" w:lineRule="exact"/>
                              <w:jc w:val="left"/>
                              <w:rPr>
                                <w:rFonts w:ascii="UD デジタル 教科書体 NP-R" w:eastAsia="UD デジタル 教科書体 NP-R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16"/>
                                <w:szCs w:val="18"/>
                              </w:rPr>
                              <w:t>・カスタマーハラスメント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6E415FF6" id="四角形: 角を丸くする 15" o:spid="_x0000_s1037" style="position:absolute;left:0;text-align:left;margin-left:-34.25pt;margin-top:14.95pt;width:178.25pt;height:64.2pt;z-index:251591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" filled="f" strokecolor="windowText" strokeweight="1pt">
                <v:stroke joinstyle="miter"/>
                <v:textbox>
                  <w:txbxContent>
                    <w:p w14:paraId="012E24D4" w14:textId="7E9586BE" w:rsidR="00D956B5" w:rsidRPr="00567CB5" w:rsidRDefault="007D1D1B" w:rsidP="00567CB5">
                      <w:pPr>
                        <w:spacing w:line="200" w:lineRule="exact"/>
                        <w:jc w:val="left"/>
                        <w:rPr>
                          <w:rFonts w:ascii="UD デジタル 教科書体 NP-R" w:eastAsia="UD デジタル 教科書体 NP-R"/>
                          <w:sz w:val="16"/>
                          <w:szCs w:val="18"/>
                        </w:rPr>
                      </w:pPr>
                      <w:r w:rsidRPr="00567CB5">
                        <w:rPr>
                          <w:rFonts w:ascii="UD デジタル 教科書体 NP-R" w:eastAsia="UD デジタル 教科書体 NP-R" w:hint="eastAsia"/>
                          <w:sz w:val="16"/>
                          <w:szCs w:val="18"/>
                        </w:rPr>
                        <w:t>・規範意識の向上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16"/>
                          <w:szCs w:val="18"/>
                        </w:rPr>
                        <w:t>・</w:t>
                      </w:r>
                      <w:r w:rsidR="00180502" w:rsidRPr="00567CB5">
                        <w:rPr>
                          <w:rFonts w:ascii="UD デジタル 教科書体 NP-R" w:eastAsia="UD デジタル 教科書体 NP-R" w:hint="eastAsia"/>
                          <w:sz w:val="16"/>
                          <w:szCs w:val="18"/>
                        </w:rPr>
                        <w:t>豊かな心の育成</w:t>
                      </w:r>
                    </w:p>
                    <w:p w14:paraId="6C8E1391" w14:textId="5B47483F" w:rsidR="00180502" w:rsidRPr="00567CB5" w:rsidRDefault="00180502" w:rsidP="00567CB5">
                      <w:pPr>
                        <w:spacing w:line="200" w:lineRule="exact"/>
                        <w:jc w:val="left"/>
                        <w:rPr>
                          <w:rFonts w:ascii="UD デジタル 教科書体 NP-R" w:eastAsia="UD デジタル 教科書体 NP-R"/>
                          <w:sz w:val="16"/>
                          <w:szCs w:val="18"/>
                        </w:rPr>
                      </w:pPr>
                      <w:r w:rsidRPr="00567CB5">
                        <w:rPr>
                          <w:rFonts w:ascii="UD デジタル 教科書体 NP-R" w:eastAsia="UD デジタル 教科書体 NP-R" w:hint="eastAsia"/>
                          <w:sz w:val="16"/>
                          <w:szCs w:val="18"/>
                        </w:rPr>
                        <w:t>・学習習慣の確立</w:t>
                      </w:r>
                      <w:r w:rsidR="007D1D1B" w:rsidRPr="00567CB5">
                        <w:rPr>
                          <w:rFonts w:ascii="UD デジタル 教科書体 NP-R" w:eastAsia="UD デジタル 教科書体 NP-R" w:hint="eastAsia"/>
                          <w:sz w:val="16"/>
                          <w:szCs w:val="18"/>
                        </w:rPr>
                        <w:t>・学力・体力向上</w:t>
                      </w:r>
                    </w:p>
                    <w:p w14:paraId="4615EC9B" w14:textId="4112E11E" w:rsidR="00567CB5" w:rsidRPr="00567CB5" w:rsidRDefault="00567CB5" w:rsidP="00567CB5">
                      <w:pPr>
                        <w:spacing w:line="200" w:lineRule="exact"/>
                        <w:jc w:val="left"/>
                        <w:rPr>
                          <w:rFonts w:ascii="UD デジタル 教科書体 NP-R" w:eastAsia="UD デジタル 教科書体 NP-R"/>
                          <w:sz w:val="16"/>
                          <w:szCs w:val="18"/>
                        </w:rPr>
                      </w:pPr>
                      <w:r w:rsidRPr="00567CB5">
                        <w:rPr>
                          <w:rFonts w:ascii="UD デジタル 教科書体 NP-R" w:eastAsia="UD デジタル 教科書体 NP-R" w:hint="eastAsia"/>
                          <w:sz w:val="16"/>
                          <w:szCs w:val="18"/>
                        </w:rPr>
                        <w:t>・持続可能な開発目標（ＳＤＧｓ）の達成</w:t>
                      </w:r>
                    </w:p>
                    <w:p w14:paraId="26E1C337" w14:textId="6C58B732" w:rsidR="00D956B5" w:rsidRDefault="00D956B5" w:rsidP="00567CB5">
                      <w:pPr>
                        <w:spacing w:line="200" w:lineRule="exact"/>
                        <w:jc w:val="left"/>
                        <w:rPr>
                          <w:rFonts w:ascii="UD デジタル 教科書体 NP-R" w:eastAsia="UD デジタル 教科書体 NP-R"/>
                          <w:sz w:val="16"/>
                          <w:szCs w:val="18"/>
                        </w:rPr>
                      </w:pPr>
                      <w:r w:rsidRPr="00567CB5">
                        <w:rPr>
                          <w:rFonts w:ascii="UD デジタル 教科書体 NP-R" w:eastAsia="UD デジタル 教科書体 NP-R" w:hint="eastAsia"/>
                          <w:sz w:val="16"/>
                          <w:szCs w:val="18"/>
                        </w:rPr>
                        <w:t>・GIGAスクール構想</w:t>
                      </w:r>
                      <w:r w:rsidR="00E84E86">
                        <w:rPr>
                          <w:rFonts w:ascii="UD デジタル 教科書体 NP-R" w:eastAsia="UD デジタル 教科書体 NP-R" w:hint="eastAsia"/>
                          <w:sz w:val="16"/>
                          <w:szCs w:val="18"/>
                        </w:rPr>
                        <w:t>・プログラミング</w:t>
                      </w:r>
                    </w:p>
                    <w:p w14:paraId="5DB4DFD3" w14:textId="3A717518" w:rsidR="007D1D1B" w:rsidRPr="00567CB5" w:rsidRDefault="007D1D1B" w:rsidP="00567CB5">
                      <w:pPr>
                        <w:spacing w:line="200" w:lineRule="exact"/>
                        <w:jc w:val="left"/>
                        <w:rPr>
                          <w:rFonts w:ascii="UD デジタル 教科書体 NP-R" w:eastAsia="UD デジタル 教科書体 NP-R"/>
                          <w:sz w:val="16"/>
                          <w:szCs w:val="18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16"/>
                          <w:szCs w:val="18"/>
                        </w:rPr>
                        <w:t>・カスタマーハラスメント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B5726"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45708BD" wp14:editId="524FA7C0">
                <wp:simplePos x="0" y="0"/>
                <wp:positionH relativeFrom="margin">
                  <wp:posOffset>1913890</wp:posOffset>
                </wp:positionH>
                <wp:positionV relativeFrom="paragraph">
                  <wp:posOffset>66041</wp:posOffset>
                </wp:positionV>
                <wp:extent cx="2413000" cy="1466850"/>
                <wp:effectExtent l="0" t="0" r="25400" b="19050"/>
                <wp:wrapNone/>
                <wp:docPr id="11" name="四角形: 角を丸くす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0" cy="14668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47C1A9" w14:textId="4E911879" w:rsidR="003A5B92" w:rsidRPr="00180502" w:rsidRDefault="003A5B92" w:rsidP="00AF6697">
                            <w:pPr>
                              <w:spacing w:line="240" w:lineRule="exact"/>
                              <w:ind w:firstLineChars="300" w:firstLine="540"/>
                              <w:jc w:val="left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180502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〇</w:t>
                            </w:r>
                            <w:r w:rsidRPr="00180502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18"/>
                                <w:szCs w:val="20"/>
                                <w:u w:val="single"/>
                              </w:rPr>
                              <w:t>楽しく、力のつく学校</w:t>
                            </w:r>
                          </w:p>
                          <w:p w14:paraId="66343930" w14:textId="77777777" w:rsidR="00180502" w:rsidRPr="00180502" w:rsidRDefault="003A5B92" w:rsidP="00D956B5">
                            <w:pPr>
                              <w:spacing w:line="240" w:lineRule="exact"/>
                              <w:ind w:firstLineChars="300" w:firstLine="480"/>
                              <w:jc w:val="left"/>
                              <w:rPr>
                                <w:rFonts w:ascii="UD デジタル 教科書体 NP-R" w:eastAsia="UD デジタル 教科書体 NP-R"/>
                                <w:sz w:val="16"/>
                                <w:szCs w:val="18"/>
                              </w:rPr>
                            </w:pPr>
                            <w:r w:rsidRPr="00180502">
                              <w:rPr>
                                <w:rFonts w:ascii="UD デジタル 教科書体 NP-R" w:eastAsia="UD デジタル 教科書体 NP-R" w:hint="eastAsia"/>
                                <w:sz w:val="16"/>
                                <w:szCs w:val="18"/>
                              </w:rPr>
                              <w:t>楽しさが子どもの可能性を開く</w:t>
                            </w:r>
                          </w:p>
                          <w:p w14:paraId="39BDBFAC" w14:textId="6FF35C98" w:rsidR="003A5B92" w:rsidRPr="00180502" w:rsidRDefault="003A5B92" w:rsidP="00D956B5">
                            <w:pPr>
                              <w:spacing w:line="240" w:lineRule="exact"/>
                              <w:ind w:firstLineChars="300" w:firstLine="480"/>
                              <w:jc w:val="left"/>
                              <w:rPr>
                                <w:rFonts w:ascii="UD デジタル 教科書体 NP-R" w:eastAsia="UD デジタル 教科書体 NP-R"/>
                                <w:sz w:val="16"/>
                                <w:szCs w:val="18"/>
                              </w:rPr>
                            </w:pPr>
                            <w:r w:rsidRPr="00180502">
                              <w:rPr>
                                <w:rFonts w:ascii="UD デジタル 教科書体 NP-R" w:eastAsia="UD デジタル 教科書体 NP-R" w:hint="eastAsia"/>
                                <w:sz w:val="16"/>
                                <w:szCs w:val="18"/>
                              </w:rPr>
                              <w:t>授業改善で生きる力をはぐくむ</w:t>
                            </w:r>
                          </w:p>
                          <w:p w14:paraId="43898240" w14:textId="77777777" w:rsidR="00180502" w:rsidRPr="00180502" w:rsidRDefault="003A5B92" w:rsidP="00D956B5">
                            <w:pPr>
                              <w:spacing w:line="240" w:lineRule="exact"/>
                              <w:ind w:leftChars="100" w:left="210"/>
                              <w:jc w:val="left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180502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〇</w:t>
                            </w:r>
                            <w:r w:rsidRPr="00180502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18"/>
                                <w:szCs w:val="20"/>
                                <w:u w:val="single"/>
                              </w:rPr>
                              <w:t>いじめのない安全・安心の学校</w:t>
                            </w:r>
                          </w:p>
                          <w:p w14:paraId="3F7C64CA" w14:textId="7C82DDF2" w:rsidR="003A5B92" w:rsidRDefault="003A5B92" w:rsidP="00180502">
                            <w:pPr>
                              <w:spacing w:line="240" w:lineRule="exact"/>
                              <w:ind w:leftChars="100" w:left="210"/>
                              <w:jc w:val="left"/>
                              <w:rPr>
                                <w:rFonts w:ascii="UD デジタル 教科書体 NP-R" w:eastAsia="UD デジタル 教科書体 NP-R"/>
                                <w:sz w:val="18"/>
                                <w:szCs w:val="20"/>
                              </w:rPr>
                            </w:pPr>
                            <w:r w:rsidRPr="00180502">
                              <w:rPr>
                                <w:rFonts w:ascii="UD デジタル 教科書体 NP-R" w:eastAsia="UD デジタル 教科書体 NP-R" w:hint="eastAsia"/>
                                <w:sz w:val="16"/>
                                <w:szCs w:val="18"/>
                              </w:rPr>
                              <w:t>人権第一・安全第一・学校事故０を目指す</w:t>
                            </w:r>
                          </w:p>
                          <w:p w14:paraId="1481577C" w14:textId="288D01FD" w:rsidR="003A5B92" w:rsidRPr="00604859" w:rsidRDefault="003A5B92" w:rsidP="00604859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16"/>
                                <w:szCs w:val="18"/>
                                <w:u w:val="single"/>
                              </w:rPr>
                            </w:pPr>
                            <w:r w:rsidRPr="00604859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16"/>
                                <w:szCs w:val="18"/>
                              </w:rPr>
                              <w:t>〇</w:t>
                            </w:r>
                            <w:r w:rsidRPr="00604859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16"/>
                                <w:szCs w:val="18"/>
                                <w:u w:val="single"/>
                              </w:rPr>
                              <w:t>地域</w:t>
                            </w:r>
                            <w:r w:rsidR="00612133" w:rsidRPr="00604859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16"/>
                                <w:szCs w:val="18"/>
                                <w:u w:val="single"/>
                              </w:rPr>
                              <w:t>や保護者とともに子どもを育てる</w:t>
                            </w:r>
                            <w:r w:rsidRPr="00604859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16"/>
                                <w:szCs w:val="18"/>
                                <w:u w:val="single"/>
                              </w:rPr>
                              <w:t>学校</w:t>
                            </w:r>
                          </w:p>
                          <w:p w14:paraId="31B8CFD4" w14:textId="77777777" w:rsidR="00604859" w:rsidRDefault="00612133" w:rsidP="00604859">
                            <w:pPr>
                              <w:spacing w:line="240" w:lineRule="exact"/>
                              <w:ind w:firstLineChars="200" w:firstLine="320"/>
                              <w:jc w:val="left"/>
                              <w:rPr>
                                <w:rFonts w:ascii="UD デジタル 教科書体 NP-R" w:eastAsia="UD デジタル 教科書体 NP-R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16"/>
                                <w:szCs w:val="18"/>
                              </w:rPr>
                              <w:t>学校が拠点となり、子どもの育ちを</w:t>
                            </w:r>
                          </w:p>
                          <w:p w14:paraId="27C4F4AA" w14:textId="1A0E4D51" w:rsidR="003A5B92" w:rsidRPr="00180502" w:rsidRDefault="00612133" w:rsidP="00604859">
                            <w:pPr>
                              <w:spacing w:line="240" w:lineRule="exact"/>
                              <w:ind w:firstLineChars="300" w:firstLine="480"/>
                              <w:jc w:val="left"/>
                              <w:rPr>
                                <w:rFonts w:ascii="UD デジタル 教科書体 NP-R" w:eastAsia="UD デジタル 教科書体 NP-R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16"/>
                                <w:szCs w:val="18"/>
                              </w:rPr>
                              <w:t>第一に考えた教育の実現を図る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145708BD" id="四角形: 角を丸くする 11" o:spid="_x0000_s1038" style="position:absolute;left:0;text-align:left;margin-left:150.7pt;margin-top:5.2pt;width:190pt;height:115.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" filled="f" strokecolor="windowText" strokeweight="1pt">
                <v:stroke joinstyle="miter"/>
                <v:textbox>
                  <w:txbxContent>
                    <w:p w14:paraId="6147C1A9" w14:textId="4E911879" w:rsidR="003A5B92" w:rsidRPr="00180502" w:rsidRDefault="003A5B92" w:rsidP="00AF6697">
                      <w:pPr>
                        <w:spacing w:line="240" w:lineRule="exact"/>
                        <w:ind w:firstLineChars="300" w:firstLine="540"/>
                        <w:jc w:val="left"/>
                        <w:rPr>
                          <w:rFonts w:ascii="UD デジタル 教科書体 NP-R" w:eastAsia="UD デジタル 教科書体 NP-R"/>
                          <w:b/>
                          <w:bCs/>
                          <w:sz w:val="18"/>
                          <w:szCs w:val="20"/>
                        </w:rPr>
                      </w:pPr>
                      <w:r w:rsidRPr="00180502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18"/>
                          <w:szCs w:val="20"/>
                        </w:rPr>
                        <w:t>〇</w:t>
                      </w:r>
                      <w:r w:rsidRPr="00180502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18"/>
                          <w:szCs w:val="20"/>
                          <w:u w:val="single"/>
                        </w:rPr>
                        <w:t>楽しく、力のつく学校</w:t>
                      </w:r>
                    </w:p>
                    <w:p w14:paraId="66343930" w14:textId="77777777" w:rsidR="00180502" w:rsidRPr="00180502" w:rsidRDefault="003A5B92" w:rsidP="00D956B5">
                      <w:pPr>
                        <w:spacing w:line="240" w:lineRule="exact"/>
                        <w:ind w:firstLineChars="300" w:firstLine="480"/>
                        <w:jc w:val="left"/>
                        <w:rPr>
                          <w:rFonts w:ascii="UD デジタル 教科書体 NP-R" w:eastAsia="UD デジタル 教科書体 NP-R"/>
                          <w:sz w:val="16"/>
                          <w:szCs w:val="18"/>
                        </w:rPr>
                      </w:pPr>
                      <w:r w:rsidRPr="00180502">
                        <w:rPr>
                          <w:rFonts w:ascii="UD デジタル 教科書体 NP-R" w:eastAsia="UD デジタル 教科書体 NP-R" w:hint="eastAsia"/>
                          <w:sz w:val="16"/>
                          <w:szCs w:val="18"/>
                        </w:rPr>
                        <w:t>楽しさが子どもの可能性を開く</w:t>
                      </w:r>
                    </w:p>
                    <w:p w14:paraId="39BDBFAC" w14:textId="6FF35C98" w:rsidR="003A5B92" w:rsidRPr="00180502" w:rsidRDefault="003A5B92" w:rsidP="00D956B5">
                      <w:pPr>
                        <w:spacing w:line="240" w:lineRule="exact"/>
                        <w:ind w:firstLineChars="300" w:firstLine="480"/>
                        <w:jc w:val="left"/>
                        <w:rPr>
                          <w:rFonts w:ascii="UD デジタル 教科書体 NP-R" w:eastAsia="UD デジタル 教科書体 NP-R"/>
                          <w:sz w:val="16"/>
                          <w:szCs w:val="18"/>
                        </w:rPr>
                      </w:pPr>
                      <w:r w:rsidRPr="00180502">
                        <w:rPr>
                          <w:rFonts w:ascii="UD デジタル 教科書体 NP-R" w:eastAsia="UD デジタル 教科書体 NP-R" w:hint="eastAsia"/>
                          <w:sz w:val="16"/>
                          <w:szCs w:val="18"/>
                        </w:rPr>
                        <w:t>授業改善で生きる力をはぐくむ</w:t>
                      </w:r>
                    </w:p>
                    <w:p w14:paraId="43898240" w14:textId="77777777" w:rsidR="00180502" w:rsidRPr="00180502" w:rsidRDefault="003A5B92" w:rsidP="00D956B5">
                      <w:pPr>
                        <w:spacing w:line="240" w:lineRule="exact"/>
                        <w:ind w:leftChars="100" w:left="210"/>
                        <w:jc w:val="left"/>
                        <w:rPr>
                          <w:rFonts w:ascii="UD デジタル 教科書体 NP-R" w:eastAsia="UD デジタル 教科書体 NP-R"/>
                          <w:b/>
                          <w:bCs/>
                          <w:sz w:val="18"/>
                          <w:szCs w:val="20"/>
                        </w:rPr>
                      </w:pPr>
                      <w:r w:rsidRPr="00180502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18"/>
                          <w:szCs w:val="20"/>
                        </w:rPr>
                        <w:t>〇</w:t>
                      </w:r>
                      <w:r w:rsidRPr="00180502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18"/>
                          <w:szCs w:val="20"/>
                          <w:u w:val="single"/>
                        </w:rPr>
                        <w:t>いじめのない安全・安心の学校</w:t>
                      </w:r>
                    </w:p>
                    <w:p w14:paraId="3F7C64CA" w14:textId="7C82DDF2" w:rsidR="003A5B92" w:rsidRDefault="003A5B92" w:rsidP="00180502">
                      <w:pPr>
                        <w:spacing w:line="240" w:lineRule="exact"/>
                        <w:ind w:leftChars="100" w:left="210"/>
                        <w:jc w:val="left"/>
                        <w:rPr>
                          <w:rFonts w:ascii="UD デジタル 教科書体 NP-R" w:eastAsia="UD デジタル 教科書体 NP-R"/>
                          <w:sz w:val="18"/>
                          <w:szCs w:val="20"/>
                        </w:rPr>
                      </w:pPr>
                      <w:r w:rsidRPr="00180502">
                        <w:rPr>
                          <w:rFonts w:ascii="UD デジタル 教科書体 NP-R" w:eastAsia="UD デジタル 教科書体 NP-R" w:hint="eastAsia"/>
                          <w:sz w:val="16"/>
                          <w:szCs w:val="18"/>
                        </w:rPr>
                        <w:t>人権第一・安全第一・学校事故０を目指す</w:t>
                      </w:r>
                    </w:p>
                    <w:p w14:paraId="1481577C" w14:textId="288D01FD" w:rsidR="003A5B92" w:rsidRPr="00604859" w:rsidRDefault="003A5B92" w:rsidP="00604859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/>
                          <w:b/>
                          <w:bCs/>
                          <w:sz w:val="16"/>
                          <w:szCs w:val="18"/>
                          <w:u w:val="single"/>
                        </w:rPr>
                      </w:pPr>
                      <w:r w:rsidRPr="00604859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16"/>
                          <w:szCs w:val="18"/>
                        </w:rPr>
                        <w:t>〇</w:t>
                      </w:r>
                      <w:r w:rsidRPr="00604859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16"/>
                          <w:szCs w:val="18"/>
                          <w:u w:val="single"/>
                        </w:rPr>
                        <w:t>地域</w:t>
                      </w:r>
                      <w:r w:rsidR="00612133" w:rsidRPr="00604859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16"/>
                          <w:szCs w:val="18"/>
                          <w:u w:val="single"/>
                        </w:rPr>
                        <w:t>や保護者とともに子どもを育てる</w:t>
                      </w:r>
                      <w:r w:rsidRPr="00604859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16"/>
                          <w:szCs w:val="18"/>
                          <w:u w:val="single"/>
                        </w:rPr>
                        <w:t>学校</w:t>
                      </w:r>
                    </w:p>
                    <w:p w14:paraId="31B8CFD4" w14:textId="77777777" w:rsidR="00604859" w:rsidRDefault="00612133" w:rsidP="00604859">
                      <w:pPr>
                        <w:spacing w:line="240" w:lineRule="exact"/>
                        <w:ind w:firstLineChars="200" w:firstLine="320"/>
                        <w:jc w:val="left"/>
                        <w:rPr>
                          <w:rFonts w:ascii="UD デジタル 教科書体 NP-R" w:eastAsia="UD デジタル 教科書体 NP-R"/>
                          <w:sz w:val="16"/>
                          <w:szCs w:val="18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16"/>
                          <w:szCs w:val="18"/>
                        </w:rPr>
                        <w:t>学校が拠点となり、子どもの育ちを</w:t>
                      </w:r>
                    </w:p>
                    <w:p w14:paraId="27C4F4AA" w14:textId="1A0E4D51" w:rsidR="003A5B92" w:rsidRPr="00180502" w:rsidRDefault="00612133" w:rsidP="00604859">
                      <w:pPr>
                        <w:spacing w:line="240" w:lineRule="exact"/>
                        <w:ind w:firstLineChars="300" w:firstLine="480"/>
                        <w:jc w:val="left"/>
                        <w:rPr>
                          <w:rFonts w:ascii="UD デジタル 教科書体 NP-R" w:eastAsia="UD デジタル 教科書体 NP-R"/>
                          <w:sz w:val="16"/>
                          <w:szCs w:val="18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16"/>
                          <w:szCs w:val="18"/>
                        </w:rPr>
                        <w:t>第一に考えた教育の実現を図る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51E89"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474CEB0" wp14:editId="51CDD83D">
                <wp:simplePos x="0" y="0"/>
                <wp:positionH relativeFrom="column">
                  <wp:posOffset>4399915</wp:posOffset>
                </wp:positionH>
                <wp:positionV relativeFrom="paragraph">
                  <wp:posOffset>208915</wp:posOffset>
                </wp:positionV>
                <wp:extent cx="2232633" cy="1285875"/>
                <wp:effectExtent l="0" t="0" r="15875" b="28575"/>
                <wp:wrapNone/>
                <wp:docPr id="13" name="四角形: 角を丸くす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633" cy="12858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DE0C31" w14:textId="299D0D00" w:rsidR="00151E89" w:rsidRDefault="00151E89" w:rsidP="008C63AB">
                            <w:pPr>
                              <w:spacing w:line="240" w:lineRule="exact"/>
                              <w:ind w:left="180" w:hangingChars="100" w:hanging="180"/>
                              <w:jc w:val="left"/>
                              <w:rPr>
                                <w:rFonts w:ascii="UD デジタル 教科書体 NP-R" w:eastAsia="UD デジタル 教科書体 NP-R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・</w:t>
                            </w:r>
                            <w:r w:rsidR="00833A6B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学校・家庭・地域</w:t>
                            </w:r>
                            <w:r w:rsidR="00613335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各々</w:t>
                            </w:r>
                            <w:r w:rsidR="00833A6B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が</w:t>
                            </w:r>
                            <w:r w:rsidR="00613335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子どもたちの成長のためにできることを考えている（地域協働学校）</w:t>
                            </w:r>
                          </w:p>
                          <w:p w14:paraId="2BAAEC67" w14:textId="2BCFC187" w:rsidR="00180502" w:rsidRPr="00180502" w:rsidRDefault="00180502" w:rsidP="008C63AB">
                            <w:pPr>
                              <w:spacing w:line="240" w:lineRule="exact"/>
                              <w:ind w:left="180" w:hangingChars="100" w:hanging="180"/>
                              <w:jc w:val="left"/>
                              <w:rPr>
                                <w:rFonts w:ascii="UD デジタル 教科書体 NP-R" w:eastAsia="UD デジタル 教科書体 NP-R"/>
                                <w:sz w:val="18"/>
                                <w:szCs w:val="20"/>
                              </w:rPr>
                            </w:pPr>
                            <w:r w:rsidRPr="00180502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・町会・PTA・育成会が</w:t>
                            </w:r>
                            <w:r w:rsidR="00833A6B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、</w:t>
                            </w:r>
                            <w:r w:rsidRPr="00180502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安全や</w:t>
                            </w:r>
                            <w:r w:rsidR="00151E89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防犯、</w:t>
                            </w:r>
                            <w:r w:rsidRPr="00180502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環境整備に取り組</w:t>
                            </w:r>
                            <w:r w:rsidR="00980B2C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んでいる</w:t>
                            </w:r>
                          </w:p>
                          <w:p w14:paraId="5BEAAEA1" w14:textId="2FC1FC83" w:rsidR="00180502" w:rsidRDefault="00180502" w:rsidP="00980B2C">
                            <w:pPr>
                              <w:spacing w:line="240" w:lineRule="exact"/>
                              <w:ind w:left="180" w:hangingChars="100" w:hanging="180"/>
                              <w:jc w:val="left"/>
                              <w:rPr>
                                <w:rFonts w:ascii="UD デジタル 教科書体 NP-R" w:eastAsia="UD デジタル 教科書体 NP-R"/>
                                <w:sz w:val="18"/>
                                <w:szCs w:val="20"/>
                              </w:rPr>
                            </w:pPr>
                            <w:r w:rsidRPr="00180502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・</w:t>
                            </w:r>
                            <w:r w:rsidR="00367FE2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閑静で落ち着いた</w:t>
                            </w:r>
                            <w:r w:rsidR="00C309A8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環境</w:t>
                            </w:r>
                          </w:p>
                          <w:p w14:paraId="0172E50D" w14:textId="1D2FCE0D" w:rsidR="00980B2C" w:rsidRPr="00180502" w:rsidRDefault="00980B2C" w:rsidP="00980B2C">
                            <w:pPr>
                              <w:spacing w:line="240" w:lineRule="exact"/>
                              <w:ind w:left="180" w:hangingChars="100" w:hanging="180"/>
                              <w:jc w:val="left"/>
                              <w:rPr>
                                <w:rFonts w:ascii="UD デジタル 教科書体 NP-R" w:eastAsia="UD デジタル 教科書体 NP-R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・</w:t>
                            </w:r>
                            <w:r w:rsidR="007D1D1B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歴史と新しい風がともにある地域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7474CEB0" id="四角形: 角を丸くする 13" o:spid="_x0000_s1039" style="position:absolute;left:0;text-align:left;margin-left:346.45pt;margin-top:16.45pt;width:175.8pt;height:10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" filled="f" strokecolor="windowText" strokeweight="1pt">
                <v:stroke joinstyle="miter"/>
                <v:textbox>
                  <w:txbxContent>
                    <w:p w14:paraId="40DE0C31" w14:textId="299D0D00" w:rsidR="00151E89" w:rsidRDefault="00151E89" w:rsidP="008C63AB">
                      <w:pPr>
                        <w:spacing w:line="240" w:lineRule="exact"/>
                        <w:ind w:left="180" w:hangingChars="100" w:hanging="180"/>
                        <w:jc w:val="left"/>
                        <w:rPr>
                          <w:rFonts w:ascii="UD デジタル 教科書体 NP-R" w:eastAsia="UD デジタル 教科書体 NP-R"/>
                          <w:sz w:val="18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・</w:t>
                      </w:r>
                      <w:r w:rsidR="00833A6B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学校・家庭・地域</w:t>
                      </w:r>
                      <w:r w:rsidR="00613335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各々</w:t>
                      </w:r>
                      <w:r w:rsidR="00833A6B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が</w:t>
                      </w:r>
                      <w:r w:rsidR="00613335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子どもたちの成長のためにできることを考えている（地域協働学校）</w:t>
                      </w:r>
                    </w:p>
                    <w:p w14:paraId="2BAAEC67" w14:textId="2BCFC187" w:rsidR="00180502" w:rsidRPr="00180502" w:rsidRDefault="00180502" w:rsidP="008C63AB">
                      <w:pPr>
                        <w:spacing w:line="240" w:lineRule="exact"/>
                        <w:ind w:left="180" w:hangingChars="100" w:hanging="180"/>
                        <w:jc w:val="left"/>
                        <w:rPr>
                          <w:rFonts w:ascii="UD デジタル 教科書体 NP-R" w:eastAsia="UD デジタル 教科書体 NP-R"/>
                          <w:sz w:val="18"/>
                          <w:szCs w:val="20"/>
                        </w:rPr>
                      </w:pPr>
                      <w:r w:rsidRPr="00180502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・町会・PTA・育成会が</w:t>
                      </w:r>
                      <w:r w:rsidR="00833A6B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、</w:t>
                      </w:r>
                      <w:r w:rsidRPr="00180502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安全や</w:t>
                      </w:r>
                      <w:r w:rsidR="00151E89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防犯、</w:t>
                      </w:r>
                      <w:r w:rsidRPr="00180502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環境整備に取り組</w:t>
                      </w:r>
                      <w:r w:rsidR="00980B2C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んでいる</w:t>
                      </w:r>
                    </w:p>
                    <w:p w14:paraId="5BEAAEA1" w14:textId="2FC1FC83" w:rsidR="00180502" w:rsidRDefault="00180502" w:rsidP="00980B2C">
                      <w:pPr>
                        <w:spacing w:line="240" w:lineRule="exact"/>
                        <w:ind w:left="180" w:hangingChars="100" w:hanging="180"/>
                        <w:jc w:val="left"/>
                        <w:rPr>
                          <w:rFonts w:ascii="UD デジタル 教科書体 NP-R" w:eastAsia="UD デジタル 教科書体 NP-R"/>
                          <w:sz w:val="18"/>
                          <w:szCs w:val="20"/>
                        </w:rPr>
                      </w:pPr>
                      <w:r w:rsidRPr="00180502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・</w:t>
                      </w:r>
                      <w:r w:rsidR="00367FE2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閑静で落ち着いた</w:t>
                      </w:r>
                      <w:r w:rsidR="00C309A8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環境</w:t>
                      </w:r>
                    </w:p>
                    <w:p w14:paraId="0172E50D" w14:textId="1D2FCE0D" w:rsidR="00980B2C" w:rsidRPr="00180502" w:rsidRDefault="00980B2C" w:rsidP="00980B2C">
                      <w:pPr>
                        <w:spacing w:line="240" w:lineRule="exact"/>
                        <w:ind w:left="180" w:hangingChars="100" w:hanging="180"/>
                        <w:jc w:val="left"/>
                        <w:rPr>
                          <w:rFonts w:ascii="UD デジタル 教科書体 NP-R" w:eastAsia="UD デジタル 教科書体 NP-R"/>
                          <w:sz w:val="18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・</w:t>
                      </w:r>
                      <w:r w:rsidR="007D1D1B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歴史と新しい風がともにある地域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C9191E5" w14:textId="6BFF95E6" w:rsidR="00D20825" w:rsidRDefault="00D20825">
      <w:pPr>
        <w:rPr>
          <w:rFonts w:ascii="UD デジタル 教科書体 NP-R" w:eastAsia="UD デジタル 教科書体 NP-R"/>
        </w:rPr>
      </w:pPr>
    </w:p>
    <w:p w14:paraId="74EF8E5A" w14:textId="1478B0EE" w:rsidR="00D20825" w:rsidRDefault="0014452C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5284491" wp14:editId="77C45AD0">
                <wp:simplePos x="0" y="0"/>
                <wp:positionH relativeFrom="column">
                  <wp:posOffset>1827612</wp:posOffset>
                </wp:positionH>
                <wp:positionV relativeFrom="paragraph">
                  <wp:posOffset>76060</wp:posOffset>
                </wp:positionV>
                <wp:extent cx="82732" cy="278576"/>
                <wp:effectExtent l="0" t="0" r="31750" b="26670"/>
                <wp:wrapNone/>
                <wp:docPr id="43" name="直線コネク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732" cy="2785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41C585A" id="直線コネクタ 43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9pt,6pt" to="150.4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</w:p>
    <w:p w14:paraId="7E7F262E" w14:textId="1A26505D" w:rsidR="00D20825" w:rsidRDefault="00151E89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C6EE073" wp14:editId="64CB5333">
                <wp:simplePos x="0" y="0"/>
                <wp:positionH relativeFrom="column">
                  <wp:posOffset>4321230</wp:posOffset>
                </wp:positionH>
                <wp:positionV relativeFrom="paragraph">
                  <wp:posOffset>77222</wp:posOffset>
                </wp:positionV>
                <wp:extent cx="80645" cy="0"/>
                <wp:effectExtent l="0" t="0" r="0" b="0"/>
                <wp:wrapNone/>
                <wp:docPr id="45" name="直線コネク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6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D646E5C" id="直線コネクタ 45" o:spid="_x0000_s1026" style="position:absolute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25pt,6.1pt" to="346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" strokecolor="black [3200]" strokeweight=".5pt">
                <v:stroke joinstyle="miter"/>
              </v:line>
            </w:pict>
          </mc:Fallback>
        </mc:AlternateContent>
      </w:r>
    </w:p>
    <w:p w14:paraId="6F4CF660" w14:textId="4AE5B01D" w:rsidR="00D20825" w:rsidRDefault="007D1D1B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9466B23" wp14:editId="1924FFC6">
                <wp:simplePos x="0" y="0"/>
                <wp:positionH relativeFrom="column">
                  <wp:posOffset>-353695</wp:posOffset>
                </wp:positionH>
                <wp:positionV relativeFrom="paragraph">
                  <wp:posOffset>197485</wp:posOffset>
                </wp:positionV>
                <wp:extent cx="2178658" cy="437322"/>
                <wp:effectExtent l="0" t="0" r="12700" b="20320"/>
                <wp:wrapNone/>
                <wp:docPr id="30" name="四角形: 角を丸くする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658" cy="437322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2D88613C" w14:textId="6B0AA159" w:rsidR="00F97CDB" w:rsidRPr="00D956B5" w:rsidRDefault="00604859" w:rsidP="00FE2CC3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[</w:t>
                            </w:r>
                            <w:r w:rsidR="00F97CDB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令和</w:t>
                            </w:r>
                            <w:r w:rsidR="000869C0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４</w:t>
                            </w:r>
                            <w:r w:rsidR="00F97CDB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年度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]</w:t>
                            </w:r>
                            <w:r w:rsidR="00167008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開校</w:t>
                            </w:r>
                            <w:r w:rsidR="00F97CDB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1</w:t>
                            </w:r>
                            <w:r w:rsidR="00B468AA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3</w:t>
                            </w:r>
                            <w:r w:rsidR="00F97CDB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0周年記念式典行事等実施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49466B23" id="四角形: 角を丸くする 30" o:spid="_x0000_s1040" style="position:absolute;left:0;text-align:left;margin-left:-27.85pt;margin-top:15.55pt;width:171.55pt;height:34.4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" filled="f" strokecolor="windowText" strokeweight="1pt">
                <v:stroke dashstyle="dash" joinstyle="miter"/>
                <v:textbox>
                  <w:txbxContent>
                    <w:p w14:paraId="2D88613C" w14:textId="6B0AA159" w:rsidR="00F97CDB" w:rsidRPr="00D956B5" w:rsidRDefault="00604859" w:rsidP="00FE2CC3">
                      <w:pPr>
                        <w:spacing w:line="240" w:lineRule="exact"/>
                        <w:rPr>
                          <w:rFonts w:ascii="UD デジタル 教科書体 NP-R" w:eastAsia="UD デジタル 教科書体 NP-R"/>
                          <w:sz w:val="18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[</w:t>
                      </w:r>
                      <w:r w:rsidR="00F97CDB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令和</w:t>
                      </w:r>
                      <w:r w:rsidR="000869C0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４</w:t>
                      </w:r>
                      <w:r w:rsidR="00F97CDB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年度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]</w:t>
                      </w:r>
                      <w:r w:rsidR="00167008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開校</w:t>
                      </w:r>
                      <w:r w:rsidR="00F97CDB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1</w:t>
                      </w:r>
                      <w:r w:rsidR="00B468AA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3</w:t>
                      </w:r>
                      <w:r w:rsidR="00F97CDB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0周年記念式典行事等実施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404EAE9" w14:textId="7815469F" w:rsidR="00D20825" w:rsidRDefault="00D20825">
      <w:pPr>
        <w:rPr>
          <w:rFonts w:ascii="UD デジタル 教科書体 NP-R" w:eastAsia="UD デジタル 教科書体 NP-R"/>
        </w:rPr>
      </w:pPr>
    </w:p>
    <w:p w14:paraId="2ED96F9F" w14:textId="5BBBC30C" w:rsidR="00D20825" w:rsidRDefault="00CB4C03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F2CBC27" wp14:editId="73515F64">
                <wp:simplePos x="0" y="0"/>
                <wp:positionH relativeFrom="column">
                  <wp:posOffset>3190240</wp:posOffset>
                </wp:positionH>
                <wp:positionV relativeFrom="paragraph">
                  <wp:posOffset>161289</wp:posOffset>
                </wp:positionV>
                <wp:extent cx="0" cy="142875"/>
                <wp:effectExtent l="0" t="0" r="38100" b="9525"/>
                <wp:wrapNone/>
                <wp:docPr id="34" name="直線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71F0926A" id="直線コネクタ 34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2pt,12.7pt" to="251.2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</w:p>
    <w:p w14:paraId="05F8D1DA" w14:textId="0A57A900" w:rsidR="00D20825" w:rsidRDefault="00692DE0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AF0103B" wp14:editId="7DB61D9D">
                <wp:simplePos x="0" y="0"/>
                <wp:positionH relativeFrom="column">
                  <wp:posOffset>5310505</wp:posOffset>
                </wp:positionH>
                <wp:positionV relativeFrom="paragraph">
                  <wp:posOffset>67945</wp:posOffset>
                </wp:positionV>
                <wp:extent cx="1348740" cy="1060450"/>
                <wp:effectExtent l="0" t="0" r="22860" b="25400"/>
                <wp:wrapNone/>
                <wp:docPr id="31" name="四角形: 角を丸くする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10604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70A7F53D" w14:textId="77777777" w:rsidR="00692DE0" w:rsidRPr="00557249" w:rsidRDefault="001465F3" w:rsidP="00FF1ED2">
                            <w:pPr>
                              <w:spacing w:line="180" w:lineRule="exact"/>
                              <w:jc w:val="left"/>
                              <w:rPr>
                                <w:rFonts w:ascii="UD デジタル 教科書体 NP-R" w:eastAsia="UD デジタル 教科書体 NP-R"/>
                                <w:sz w:val="18"/>
                                <w:szCs w:val="20"/>
                              </w:rPr>
                            </w:pPr>
                            <w:r w:rsidRPr="00557249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おちいち</w:t>
                            </w:r>
                          </w:p>
                          <w:p w14:paraId="0CD3B7D9" w14:textId="78D724B4" w:rsidR="00FF1ED2" w:rsidRPr="00557249" w:rsidRDefault="001465F3" w:rsidP="00692DE0">
                            <w:pPr>
                              <w:spacing w:line="180" w:lineRule="exact"/>
                              <w:ind w:firstLineChars="200" w:firstLine="360"/>
                              <w:jc w:val="left"/>
                              <w:rPr>
                                <w:rFonts w:ascii="UD デジタル 教科書体 NP-R" w:eastAsia="UD デジタル 教科書体 NP-R"/>
                                <w:sz w:val="18"/>
                                <w:szCs w:val="20"/>
                              </w:rPr>
                            </w:pPr>
                            <w:r w:rsidRPr="00557249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スタンダード</w:t>
                            </w:r>
                          </w:p>
                          <w:p w14:paraId="281B8415" w14:textId="77777777" w:rsidR="003A26A1" w:rsidRPr="003A26A1" w:rsidRDefault="003A26A1" w:rsidP="00FF1ED2">
                            <w:pPr>
                              <w:spacing w:line="180" w:lineRule="exact"/>
                              <w:jc w:val="left"/>
                              <w:rPr>
                                <w:rFonts w:ascii="UD デジタル 教科書体 NP-R" w:eastAsia="UD デジタル 教科書体 NP-R"/>
                                <w:sz w:val="18"/>
                                <w:szCs w:val="20"/>
                                <w:u w:val="single"/>
                              </w:rPr>
                            </w:pPr>
                          </w:p>
                          <w:p w14:paraId="0F9F8B6B" w14:textId="31C75691" w:rsidR="00783FD5" w:rsidRDefault="00783FD5" w:rsidP="00FF1ED2">
                            <w:pPr>
                              <w:spacing w:line="180" w:lineRule="exact"/>
                              <w:jc w:val="left"/>
                              <w:rPr>
                                <w:rFonts w:ascii="UD デジタル 教科書体 NP-R" w:eastAsia="UD デジタル 教科書体 NP-R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学習：学習</w:t>
                            </w:r>
                            <w:r w:rsidR="00EC4020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の準備他</w:t>
                            </w:r>
                          </w:p>
                          <w:p w14:paraId="2528E0BC" w14:textId="77777777" w:rsidR="0098690E" w:rsidRDefault="00EC4020" w:rsidP="00FF1ED2">
                            <w:pPr>
                              <w:spacing w:line="180" w:lineRule="exact"/>
                              <w:jc w:val="left"/>
                              <w:rPr>
                                <w:rFonts w:ascii="UD デジタル 教科書体 NP-R" w:eastAsia="UD デジタル 教科書体 NP-R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生活</w:t>
                            </w:r>
                          </w:p>
                          <w:p w14:paraId="0307BF5C" w14:textId="6162C4E8" w:rsidR="00EC4020" w:rsidRDefault="00EC4020" w:rsidP="00FF1ED2">
                            <w:pPr>
                              <w:spacing w:line="180" w:lineRule="exact"/>
                              <w:jc w:val="left"/>
                              <w:rPr>
                                <w:rFonts w:ascii="UD デジタル 教科書体 NP-R" w:eastAsia="UD デジタル 教科書体 NP-R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：</w:t>
                            </w:r>
                            <w:r w:rsidR="009A7C0D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校内生活</w:t>
                            </w:r>
                            <w:r w:rsidR="0098690E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の約束</w:t>
                            </w:r>
                          </w:p>
                          <w:p w14:paraId="14E94899" w14:textId="2F39854A" w:rsidR="00FE2CC3" w:rsidRPr="00FA69C1" w:rsidRDefault="0098690E" w:rsidP="00FE2CC3">
                            <w:pPr>
                              <w:spacing w:line="180" w:lineRule="exact"/>
                              <w:jc w:val="left"/>
                              <w:rPr>
                                <w:rFonts w:ascii="UD デジタル 教科書体 NP-R" w:eastAsia="UD デジタル 教科書体 NP-R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：校外生活の約束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5AF0103B" id="四角形: 角を丸くする 31" o:spid="_x0000_s1041" style="position:absolute;left:0;text-align:left;margin-left:418.15pt;margin-top:5.35pt;width:106.2pt;height:83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" filled="f" strokecolor="windowText" strokeweight="1pt">
                <v:stroke dashstyle="dash" joinstyle="miter"/>
                <v:textbox>
                  <w:txbxContent>
                    <w:p w14:paraId="70A7F53D" w14:textId="77777777" w:rsidR="00692DE0" w:rsidRPr="00557249" w:rsidRDefault="001465F3" w:rsidP="00FF1ED2">
                      <w:pPr>
                        <w:spacing w:line="180" w:lineRule="exact"/>
                        <w:jc w:val="left"/>
                        <w:rPr>
                          <w:rFonts w:ascii="UD デジタル 教科書体 NP-R" w:eastAsia="UD デジタル 教科書体 NP-R"/>
                          <w:sz w:val="18"/>
                          <w:szCs w:val="20"/>
                        </w:rPr>
                      </w:pPr>
                      <w:r w:rsidRPr="00557249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おちいち</w:t>
                      </w:r>
                    </w:p>
                    <w:p w14:paraId="0CD3B7D9" w14:textId="78D724B4" w:rsidR="00FF1ED2" w:rsidRPr="00557249" w:rsidRDefault="001465F3" w:rsidP="00692DE0">
                      <w:pPr>
                        <w:spacing w:line="180" w:lineRule="exact"/>
                        <w:ind w:firstLineChars="200" w:firstLine="360"/>
                        <w:jc w:val="left"/>
                        <w:rPr>
                          <w:rFonts w:ascii="UD デジタル 教科書体 NP-R" w:eastAsia="UD デジタル 教科書体 NP-R"/>
                          <w:sz w:val="18"/>
                          <w:szCs w:val="20"/>
                        </w:rPr>
                      </w:pPr>
                      <w:r w:rsidRPr="00557249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スタンダード</w:t>
                      </w:r>
                    </w:p>
                    <w:p w14:paraId="281B8415" w14:textId="77777777" w:rsidR="003A26A1" w:rsidRPr="003A26A1" w:rsidRDefault="003A26A1" w:rsidP="00FF1ED2">
                      <w:pPr>
                        <w:spacing w:line="180" w:lineRule="exact"/>
                        <w:jc w:val="left"/>
                        <w:rPr>
                          <w:rFonts w:ascii="UD デジタル 教科書体 NP-R" w:eastAsia="UD デジタル 教科書体 NP-R"/>
                          <w:sz w:val="18"/>
                          <w:szCs w:val="20"/>
                          <w:u w:val="single"/>
                        </w:rPr>
                      </w:pPr>
                    </w:p>
                    <w:p w14:paraId="0F9F8B6B" w14:textId="31C75691" w:rsidR="00783FD5" w:rsidRDefault="00783FD5" w:rsidP="00FF1ED2">
                      <w:pPr>
                        <w:spacing w:line="180" w:lineRule="exact"/>
                        <w:jc w:val="left"/>
                        <w:rPr>
                          <w:rFonts w:ascii="UD デジタル 教科書体 NP-R" w:eastAsia="UD デジタル 教科書体 NP-R"/>
                          <w:sz w:val="18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学習：学習</w:t>
                      </w:r>
                      <w:r w:rsidR="00EC4020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の準備他</w:t>
                      </w:r>
                    </w:p>
                    <w:p w14:paraId="2528E0BC" w14:textId="77777777" w:rsidR="0098690E" w:rsidRDefault="00EC4020" w:rsidP="00FF1ED2">
                      <w:pPr>
                        <w:spacing w:line="180" w:lineRule="exact"/>
                        <w:jc w:val="left"/>
                        <w:rPr>
                          <w:rFonts w:ascii="UD デジタル 教科書体 NP-R" w:eastAsia="UD デジタル 教科書体 NP-R"/>
                          <w:sz w:val="18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生活</w:t>
                      </w:r>
                    </w:p>
                    <w:p w14:paraId="0307BF5C" w14:textId="6162C4E8" w:rsidR="00EC4020" w:rsidRDefault="00EC4020" w:rsidP="00FF1ED2">
                      <w:pPr>
                        <w:spacing w:line="180" w:lineRule="exact"/>
                        <w:jc w:val="left"/>
                        <w:rPr>
                          <w:rFonts w:ascii="UD デジタル 教科書体 NP-R" w:eastAsia="UD デジタル 教科書体 NP-R"/>
                          <w:sz w:val="18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：</w:t>
                      </w:r>
                      <w:r w:rsidR="009A7C0D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校内生活</w:t>
                      </w:r>
                      <w:r w:rsidR="0098690E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の約束</w:t>
                      </w:r>
                    </w:p>
                    <w:p w14:paraId="14E94899" w14:textId="2F39854A" w:rsidR="00FE2CC3" w:rsidRPr="00FA69C1" w:rsidRDefault="0098690E" w:rsidP="00FE2CC3">
                      <w:pPr>
                        <w:spacing w:line="180" w:lineRule="exact"/>
                        <w:jc w:val="left"/>
                        <w:rPr>
                          <w:rFonts w:ascii="UD デジタル 教科書体 NP-R" w:eastAsia="UD デジタル 教科書体 NP-R"/>
                          <w:sz w:val="18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：校外生活の約束</w:t>
                      </w:r>
                    </w:p>
                  </w:txbxContent>
                </v:textbox>
              </v:roundrect>
            </w:pict>
          </mc:Fallback>
        </mc:AlternateContent>
      </w:r>
      <w:r w:rsidR="007D1D1B"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DC85248" wp14:editId="3C60C02D">
                <wp:simplePos x="0" y="0"/>
                <wp:positionH relativeFrom="margin">
                  <wp:posOffset>-358775</wp:posOffset>
                </wp:positionH>
                <wp:positionV relativeFrom="paragraph">
                  <wp:posOffset>136525</wp:posOffset>
                </wp:positionV>
                <wp:extent cx="1518285" cy="975360"/>
                <wp:effectExtent l="0" t="0" r="24765" b="15240"/>
                <wp:wrapNone/>
                <wp:docPr id="32" name="四角形: 角を丸くする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8285" cy="97536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705F91AF" w14:textId="77777777" w:rsidR="00613335" w:rsidRDefault="00FA69C1" w:rsidP="00613335">
                            <w:pPr>
                              <w:spacing w:line="180" w:lineRule="exact"/>
                              <w:jc w:val="left"/>
                              <w:rPr>
                                <w:rFonts w:ascii="UD デジタル 教科書体 NP-R" w:eastAsia="UD デジタル 教科書体 NP-R"/>
                                <w:sz w:val="18"/>
                                <w:szCs w:val="20"/>
                              </w:rPr>
                            </w:pPr>
                            <w:r w:rsidRPr="00CD129B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☆</w:t>
                            </w:r>
                            <w:r w:rsidR="00613335" w:rsidRPr="00113C9E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令和２年全国小学校</w:t>
                            </w:r>
                          </w:p>
                          <w:p w14:paraId="593BCAA5" w14:textId="17ECBEC7" w:rsidR="00CD129B" w:rsidRDefault="00613335" w:rsidP="00613335">
                            <w:pPr>
                              <w:spacing w:line="180" w:lineRule="exact"/>
                              <w:ind w:firstLineChars="100" w:firstLine="180"/>
                              <w:jc w:val="left"/>
                              <w:rPr>
                                <w:rFonts w:ascii="UD デジタル 教科書体 NP-R" w:eastAsia="UD デジタル 教科書体 NP-R"/>
                                <w:sz w:val="18"/>
                                <w:szCs w:val="20"/>
                              </w:rPr>
                            </w:pPr>
                            <w:r w:rsidRPr="00113C9E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道徳教育研究会</w:t>
                            </w:r>
                          </w:p>
                          <w:p w14:paraId="2C487AC5" w14:textId="77777777" w:rsidR="004467BD" w:rsidRDefault="00FE2CC3" w:rsidP="00CD36C5">
                            <w:pPr>
                              <w:spacing w:line="180" w:lineRule="exact"/>
                              <w:ind w:left="180" w:hangingChars="100" w:hanging="180"/>
                              <w:jc w:val="left"/>
                              <w:rPr>
                                <w:rFonts w:ascii="UD デジタル 教科書体 NP-R" w:eastAsia="UD デジタル 教科書体 NP-R"/>
                                <w:sz w:val="18"/>
                                <w:szCs w:val="20"/>
                              </w:rPr>
                            </w:pPr>
                            <w:r w:rsidRPr="00113C9E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☆</w:t>
                            </w:r>
                            <w:r w:rsidR="00613335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令和8年度</w:t>
                            </w:r>
                          </w:p>
                          <w:p w14:paraId="42B6857F" w14:textId="59690097" w:rsidR="00FE2CC3" w:rsidRDefault="00613335" w:rsidP="004467BD">
                            <w:pPr>
                              <w:spacing w:line="180" w:lineRule="exact"/>
                              <w:ind w:leftChars="100" w:left="210"/>
                              <w:jc w:val="left"/>
                              <w:rPr>
                                <w:rFonts w:ascii="UD デジタル 教科書体 NP-R" w:eastAsia="UD デジタル 教科書体 NP-R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教育課題モデル校</w:t>
                            </w:r>
                          </w:p>
                          <w:p w14:paraId="72BFF507" w14:textId="69BAD96C" w:rsidR="00613335" w:rsidRPr="00113C9E" w:rsidRDefault="00613335" w:rsidP="00CD36C5">
                            <w:pPr>
                              <w:spacing w:line="180" w:lineRule="exact"/>
                              <w:ind w:left="180" w:hangingChars="100" w:hanging="180"/>
                              <w:jc w:val="left"/>
                              <w:rPr>
                                <w:rFonts w:ascii="UD デジタル 教科書体 NP-R" w:eastAsia="UD デジタル 教科書体 NP-R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「多様な教育の機会の充実」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C85248" id="四角形: 角を丸くする 32" o:spid="_x0000_s1042" style="position:absolute;left:0;text-align:left;margin-left:-28.25pt;margin-top:10.75pt;width:119.55pt;height:76.8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" filled="f" strokecolor="windowText" strokeweight="1pt">
                <v:stroke dashstyle="dash" joinstyle="miter"/>
                <v:textbox>
                  <w:txbxContent>
                    <w:p w14:paraId="705F91AF" w14:textId="77777777" w:rsidR="00613335" w:rsidRDefault="00FA69C1" w:rsidP="00613335">
                      <w:pPr>
                        <w:spacing w:line="180" w:lineRule="exact"/>
                        <w:jc w:val="left"/>
                        <w:rPr>
                          <w:rFonts w:ascii="UD デジタル 教科書体 NP-R" w:eastAsia="UD デジタル 教科書体 NP-R"/>
                          <w:sz w:val="18"/>
                          <w:szCs w:val="20"/>
                        </w:rPr>
                      </w:pPr>
                      <w:r w:rsidRPr="00CD129B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☆</w:t>
                      </w:r>
                      <w:r w:rsidR="00613335" w:rsidRPr="00113C9E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令和２年全国小学校</w:t>
                      </w:r>
                    </w:p>
                    <w:p w14:paraId="593BCAA5" w14:textId="17ECBEC7" w:rsidR="00CD129B" w:rsidRDefault="00613335" w:rsidP="00613335">
                      <w:pPr>
                        <w:spacing w:line="180" w:lineRule="exact"/>
                        <w:ind w:firstLineChars="100" w:firstLine="180"/>
                        <w:jc w:val="left"/>
                        <w:rPr>
                          <w:rFonts w:ascii="UD デジタル 教科書体 NP-R" w:eastAsia="UD デジタル 教科書体 NP-R"/>
                          <w:sz w:val="18"/>
                          <w:szCs w:val="20"/>
                        </w:rPr>
                      </w:pPr>
                      <w:r w:rsidRPr="00113C9E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道徳教育研究会</w:t>
                      </w:r>
                    </w:p>
                    <w:p w14:paraId="2C487AC5" w14:textId="77777777" w:rsidR="004467BD" w:rsidRDefault="00FE2CC3" w:rsidP="00CD36C5">
                      <w:pPr>
                        <w:spacing w:line="180" w:lineRule="exact"/>
                        <w:ind w:left="180" w:hangingChars="100" w:hanging="180"/>
                        <w:jc w:val="left"/>
                        <w:rPr>
                          <w:rFonts w:ascii="UD デジタル 教科書体 NP-R" w:eastAsia="UD デジタル 教科書体 NP-R"/>
                          <w:sz w:val="18"/>
                          <w:szCs w:val="20"/>
                        </w:rPr>
                      </w:pPr>
                      <w:r w:rsidRPr="00113C9E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☆</w:t>
                      </w:r>
                      <w:r w:rsidR="00613335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令和8年度</w:t>
                      </w:r>
                    </w:p>
                    <w:p w14:paraId="42B6857F" w14:textId="59690097" w:rsidR="00FE2CC3" w:rsidRDefault="00613335" w:rsidP="004467BD">
                      <w:pPr>
                        <w:spacing w:line="180" w:lineRule="exact"/>
                        <w:ind w:leftChars="100" w:left="210"/>
                        <w:jc w:val="left"/>
                        <w:rPr>
                          <w:rFonts w:ascii="UD デジタル 教科書体 NP-R" w:eastAsia="UD デジタル 教科書体 NP-R"/>
                          <w:sz w:val="18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教育課題モデル校</w:t>
                      </w:r>
                    </w:p>
                    <w:p w14:paraId="72BFF507" w14:textId="69BAD96C" w:rsidR="00613335" w:rsidRPr="00113C9E" w:rsidRDefault="00613335" w:rsidP="00CD36C5">
                      <w:pPr>
                        <w:spacing w:line="180" w:lineRule="exact"/>
                        <w:ind w:left="180" w:hangingChars="100" w:hanging="180"/>
                        <w:jc w:val="left"/>
                        <w:rPr>
                          <w:rFonts w:ascii="UD デジタル 教科書体 NP-R" w:eastAsia="UD デジタル 教科書体 NP-R"/>
                          <w:sz w:val="18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「多様な教育の機会の充実」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B5726"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3D1682A" wp14:editId="368B7930">
                <wp:simplePos x="0" y="0"/>
                <wp:positionH relativeFrom="column">
                  <wp:posOffset>2658110</wp:posOffset>
                </wp:positionH>
                <wp:positionV relativeFrom="paragraph">
                  <wp:posOffset>67310</wp:posOffset>
                </wp:positionV>
                <wp:extent cx="1089965" cy="335915"/>
                <wp:effectExtent l="0" t="0" r="15240" b="26035"/>
                <wp:wrapNone/>
                <wp:docPr id="17" name="四角形: 角を丸くす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965" cy="3359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291FA1" w14:textId="23CAEFC9" w:rsidR="00D956B5" w:rsidRPr="00BD1A6A" w:rsidRDefault="00D956B5" w:rsidP="00D956B5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BD1A6A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学校教育目標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73D1682A" id="四角形: 角を丸くする 17" o:spid="_x0000_s1043" style="position:absolute;left:0;text-align:left;margin-left:209.3pt;margin-top:5.3pt;width:85.8pt;height:26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" fillcolor="white [3212]" strokecolor="windowText" strokeweight="1pt">
                <v:stroke joinstyle="miter"/>
                <v:textbox>
                  <w:txbxContent>
                    <w:p w14:paraId="0E291FA1" w14:textId="23CAEFC9" w:rsidR="00D956B5" w:rsidRPr="00BD1A6A" w:rsidRDefault="00D956B5" w:rsidP="00D956B5">
                      <w:pPr>
                        <w:jc w:val="center"/>
                        <w:rPr>
                          <w:rFonts w:ascii="UD デジタル 教科書体 NP-R" w:eastAsia="UD デジタル 教科書体 NP-R"/>
                          <w:b/>
                          <w:bCs/>
                          <w:sz w:val="22"/>
                          <w:szCs w:val="24"/>
                        </w:rPr>
                      </w:pPr>
                      <w:r w:rsidRPr="00BD1A6A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2"/>
                          <w:szCs w:val="24"/>
                        </w:rPr>
                        <w:t>学校教育目標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AC6944" w14:textId="0EC9B60A" w:rsidR="00D20825" w:rsidRDefault="00604859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4449A6B5" wp14:editId="0370A0FB">
                <wp:simplePos x="0" y="0"/>
                <wp:positionH relativeFrom="column">
                  <wp:posOffset>1203325</wp:posOffset>
                </wp:positionH>
                <wp:positionV relativeFrom="paragraph">
                  <wp:posOffset>106045</wp:posOffset>
                </wp:positionV>
                <wp:extent cx="4061460" cy="923925"/>
                <wp:effectExtent l="0" t="0" r="15240" b="28575"/>
                <wp:wrapNone/>
                <wp:docPr id="16" name="四角形: 角を丸くす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1460" cy="9239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2E7CB8" w14:textId="77777777" w:rsidR="00890226" w:rsidRDefault="00D956B5" w:rsidP="00890226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/>
                                <w:sz w:val="18"/>
                                <w:szCs w:val="20"/>
                              </w:rPr>
                            </w:pPr>
                            <w:r w:rsidRPr="00890226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人権尊重の精神をもとに、児童一人一人を生かし、心身ともに健やかで、自主的精神に満ち、広く国際社会に貢献できる児童の育成を目指す。</w:t>
                            </w:r>
                          </w:p>
                          <w:p w14:paraId="5C20E838" w14:textId="7BC5A835" w:rsidR="00890226" w:rsidRDefault="00FE2CC3" w:rsidP="009B5726">
                            <w:pPr>
                              <w:spacing w:line="240" w:lineRule="exact"/>
                              <w:ind w:firstLineChars="600" w:firstLine="1081"/>
                              <w:jc w:val="left"/>
                              <w:rPr>
                                <w:rFonts w:ascii="UD デジタル 教科書体 NP-R" w:eastAsia="UD デジタル 教科書体 NP-R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18"/>
                                <w:szCs w:val="20"/>
                              </w:rPr>
                              <w:t>〇</w:t>
                            </w:r>
                            <w:r w:rsidR="00242B6F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深く考え、ねばり強く努力する子ども</w:t>
                            </w:r>
                            <w:r w:rsidR="009B5726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（知）</w:t>
                            </w:r>
                          </w:p>
                          <w:p w14:paraId="45635580" w14:textId="2CED4157" w:rsidR="000C5971" w:rsidRDefault="000C5971" w:rsidP="009B5726">
                            <w:pPr>
                              <w:spacing w:line="240" w:lineRule="exact"/>
                              <w:ind w:firstLineChars="600" w:firstLine="1080"/>
                              <w:jc w:val="left"/>
                              <w:rPr>
                                <w:rFonts w:ascii="UD デジタル 教科書体 NP-R" w:eastAsia="UD デジタル 教科書体 NP-R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〇</w:t>
                            </w:r>
                            <w:r w:rsidR="009B5726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思いやりがあり、人と協力する子ども（徳）</w:t>
                            </w:r>
                          </w:p>
                          <w:p w14:paraId="2F0D351E" w14:textId="0C5072B6" w:rsidR="009B5726" w:rsidRPr="000C5971" w:rsidRDefault="009B5726" w:rsidP="009B5726">
                            <w:pPr>
                              <w:spacing w:line="240" w:lineRule="exact"/>
                              <w:ind w:firstLineChars="600" w:firstLine="1080"/>
                              <w:jc w:val="left"/>
                              <w:rPr>
                                <w:rFonts w:ascii="UD デジタル 教科書体 NP-R" w:eastAsia="UD デジタル 教科書体 NP-R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〇健康でたくましい体力・気力のある子ども（体）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4449A6B5" id="四角形: 角を丸くする 16" o:spid="_x0000_s1044" style="position:absolute;left:0;text-align:left;margin-left:94.75pt;margin-top:8.35pt;width:319.8pt;height:72.75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" filled="f" strokecolor="windowText" strokeweight="1pt">
                <v:stroke joinstyle="miter"/>
                <v:textbox>
                  <w:txbxContent>
                    <w:p w14:paraId="472E7CB8" w14:textId="77777777" w:rsidR="00890226" w:rsidRDefault="00D956B5" w:rsidP="00890226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/>
                          <w:sz w:val="18"/>
                          <w:szCs w:val="20"/>
                        </w:rPr>
                      </w:pPr>
                      <w:r w:rsidRPr="00890226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人権尊重の精神をもとに、児童一人一人を生かし、心身ともに健やかで、自主的精神に満ち、広く国際社会に貢献できる児童の育成を目指す。</w:t>
                      </w:r>
                    </w:p>
                    <w:p w14:paraId="5C20E838" w14:textId="7BC5A835" w:rsidR="00890226" w:rsidRDefault="00FE2CC3" w:rsidP="009B5726">
                      <w:pPr>
                        <w:spacing w:line="240" w:lineRule="exact"/>
                        <w:ind w:firstLineChars="600" w:firstLine="1081"/>
                        <w:jc w:val="left"/>
                        <w:rPr>
                          <w:rFonts w:ascii="UD デジタル 教科書体 NP-R" w:eastAsia="UD デジタル 教科書体 NP-R"/>
                          <w:sz w:val="18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18"/>
                          <w:szCs w:val="20"/>
                        </w:rPr>
                        <w:t>〇</w:t>
                      </w:r>
                      <w:r w:rsidR="00242B6F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深く考え、ねばり強く努力する子ども</w:t>
                      </w:r>
                      <w:r w:rsidR="009B5726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（知）</w:t>
                      </w:r>
                    </w:p>
                    <w:p w14:paraId="45635580" w14:textId="2CED4157" w:rsidR="000C5971" w:rsidRDefault="000C5971" w:rsidP="009B5726">
                      <w:pPr>
                        <w:spacing w:line="240" w:lineRule="exact"/>
                        <w:ind w:firstLineChars="600" w:firstLine="1080"/>
                        <w:jc w:val="left"/>
                        <w:rPr>
                          <w:rFonts w:ascii="UD デジタル 教科書体 NP-R" w:eastAsia="UD デジタル 教科書体 NP-R"/>
                          <w:sz w:val="18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〇</w:t>
                      </w:r>
                      <w:r w:rsidR="009B5726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思いやりがあり、人と協力する子ども（徳）</w:t>
                      </w:r>
                    </w:p>
                    <w:p w14:paraId="2F0D351E" w14:textId="0C5072B6" w:rsidR="009B5726" w:rsidRPr="000C5971" w:rsidRDefault="009B5726" w:rsidP="009B5726">
                      <w:pPr>
                        <w:spacing w:line="240" w:lineRule="exact"/>
                        <w:ind w:firstLineChars="600" w:firstLine="1080"/>
                        <w:jc w:val="left"/>
                        <w:rPr>
                          <w:rFonts w:ascii="UD デジタル 教科書体 NP-R" w:eastAsia="UD デジタル 教科書体 NP-R"/>
                          <w:sz w:val="18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〇健康でたくましい体力・気力のある子ども（体）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6483993" w14:textId="03C10417" w:rsidR="00D20825" w:rsidRDefault="00D20825">
      <w:pPr>
        <w:rPr>
          <w:rFonts w:ascii="UD デジタル 教科書体 NP-R" w:eastAsia="UD デジタル 教科書体 NP-R"/>
        </w:rPr>
      </w:pPr>
    </w:p>
    <w:p w14:paraId="53AA87E5" w14:textId="77777777" w:rsidR="00CD129B" w:rsidRDefault="00CD129B">
      <w:pPr>
        <w:rPr>
          <w:rFonts w:ascii="UD デジタル 教科書体 NP-R" w:eastAsia="UD デジタル 教科書体 NP-R"/>
        </w:rPr>
      </w:pPr>
    </w:p>
    <w:p w14:paraId="4520E548" w14:textId="1F86A49D" w:rsidR="00D20825" w:rsidRDefault="00D20825">
      <w:pPr>
        <w:rPr>
          <w:rFonts w:ascii="UD デジタル 教科書体 NP-R" w:eastAsia="UD デジタル 教科書体 NP-R"/>
        </w:rPr>
      </w:pPr>
    </w:p>
    <w:p w14:paraId="5F1C951A" w14:textId="40F327EB" w:rsidR="00D20825" w:rsidRDefault="009467B2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0058D1A6" wp14:editId="4B4F285B">
                <wp:simplePos x="0" y="0"/>
                <wp:positionH relativeFrom="margin">
                  <wp:align>right</wp:align>
                </wp:positionH>
                <wp:positionV relativeFrom="paragraph">
                  <wp:posOffset>92710</wp:posOffset>
                </wp:positionV>
                <wp:extent cx="936345" cy="299720"/>
                <wp:effectExtent l="0" t="0" r="16510" b="24130"/>
                <wp:wrapNone/>
                <wp:docPr id="21" name="四角形: 角を丸くす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345" cy="2997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973C15" w14:textId="35506B0A" w:rsidR="00890226" w:rsidRPr="00890226" w:rsidRDefault="00890226" w:rsidP="00890226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sz w:val="22"/>
                                <w:szCs w:val="24"/>
                              </w:rPr>
                            </w:pPr>
                            <w:r w:rsidRPr="00890226">
                              <w:rPr>
                                <w:rFonts w:ascii="UD デジタル 教科書体 NP-R" w:eastAsia="UD デジタル 教科書体 NP-R" w:hint="eastAsia"/>
                                <w:sz w:val="22"/>
                                <w:szCs w:val="24"/>
                              </w:rPr>
                              <w:t>課程外活動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0058D1A6" id="四角形: 角を丸くする 21" o:spid="_x0000_s1045" style="position:absolute;left:0;text-align:left;margin-left:22.55pt;margin-top:7.3pt;width:73.75pt;height:23.6pt;z-index:251611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" filled="f" strokecolor="windowText" strokeweight="1pt">
                <v:stroke joinstyle="miter"/>
                <v:textbox>
                  <w:txbxContent>
                    <w:p w14:paraId="53973C15" w14:textId="35506B0A" w:rsidR="00890226" w:rsidRPr="00890226" w:rsidRDefault="00890226" w:rsidP="00890226">
                      <w:pPr>
                        <w:jc w:val="center"/>
                        <w:rPr>
                          <w:rFonts w:ascii="UD デジタル 教科書体 NP-R" w:eastAsia="UD デジタル 教科書体 NP-R"/>
                          <w:sz w:val="22"/>
                          <w:szCs w:val="24"/>
                        </w:rPr>
                      </w:pPr>
                      <w:r w:rsidRPr="00890226">
                        <w:rPr>
                          <w:rFonts w:ascii="UD デジタル 教科書体 NP-R" w:eastAsia="UD デジタル 教科書体 NP-R" w:hint="eastAsia"/>
                          <w:sz w:val="22"/>
                          <w:szCs w:val="24"/>
                        </w:rPr>
                        <w:t>課程外活動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51E89"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24C1557C" wp14:editId="793B9AFD">
                <wp:simplePos x="0" y="0"/>
                <wp:positionH relativeFrom="column">
                  <wp:posOffset>107453</wp:posOffset>
                </wp:positionH>
                <wp:positionV relativeFrom="paragraph">
                  <wp:posOffset>72722</wp:posOffset>
                </wp:positionV>
                <wp:extent cx="1082649" cy="314554"/>
                <wp:effectExtent l="0" t="0" r="22860" b="28575"/>
                <wp:wrapNone/>
                <wp:docPr id="19" name="四角形: 角を丸くす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649" cy="314554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EA3CC5" w14:textId="07602C83" w:rsidR="00890226" w:rsidRPr="00890226" w:rsidRDefault="00890226" w:rsidP="00890226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sz w:val="22"/>
                                <w:szCs w:val="24"/>
                              </w:rPr>
                            </w:pPr>
                            <w:r w:rsidRPr="00890226">
                              <w:rPr>
                                <w:rFonts w:ascii="UD デジタル 教科書体 NP-R" w:eastAsia="UD デジタル 教科書体 NP-R" w:hint="eastAsia"/>
                                <w:sz w:val="22"/>
                                <w:szCs w:val="24"/>
                              </w:rPr>
                              <w:t>学校支援体制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24C1557C" id="四角形: 角を丸くする 19" o:spid="_x0000_s1046" style="position:absolute;left:0;text-align:left;margin-left:8.45pt;margin-top:5.75pt;width:85.25pt;height:24.7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" filled="f" strokecolor="windowText" strokeweight="1pt">
                <v:stroke joinstyle="miter"/>
                <v:textbox>
                  <w:txbxContent>
                    <w:p w14:paraId="39EA3CC5" w14:textId="07602C83" w:rsidR="00890226" w:rsidRPr="00890226" w:rsidRDefault="00890226" w:rsidP="00890226">
                      <w:pPr>
                        <w:jc w:val="center"/>
                        <w:rPr>
                          <w:rFonts w:ascii="UD デジタル 教科書体 NP-R" w:eastAsia="UD デジタル 教科書体 NP-R"/>
                          <w:sz w:val="22"/>
                          <w:szCs w:val="24"/>
                        </w:rPr>
                      </w:pPr>
                      <w:r w:rsidRPr="00890226">
                        <w:rPr>
                          <w:rFonts w:ascii="UD デジタル 教科書体 NP-R" w:eastAsia="UD デジタル 教科書体 NP-R" w:hint="eastAsia"/>
                          <w:sz w:val="22"/>
                          <w:szCs w:val="24"/>
                        </w:rPr>
                        <w:t>学校支援体制</w:t>
                      </w:r>
                    </w:p>
                  </w:txbxContent>
                </v:textbox>
              </v:roundrect>
            </w:pict>
          </mc:Fallback>
        </mc:AlternateContent>
      </w:r>
      <w:r w:rsidR="00612133"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5A9D2DD" wp14:editId="647CEAC6">
                <wp:simplePos x="0" y="0"/>
                <wp:positionH relativeFrom="column">
                  <wp:posOffset>3219450</wp:posOffset>
                </wp:positionH>
                <wp:positionV relativeFrom="paragraph">
                  <wp:posOffset>104140</wp:posOffset>
                </wp:positionV>
                <wp:extent cx="0" cy="80467"/>
                <wp:effectExtent l="0" t="0" r="38100" b="34290"/>
                <wp:wrapNone/>
                <wp:docPr id="36" name="直線コネク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04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1D33F6E" id="直線コネクタ 36" o:spid="_x0000_s1026" style="position:absolute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5pt,8.2pt" to="253.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612133"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6216135E" wp14:editId="258CBEEE">
                <wp:simplePos x="0" y="0"/>
                <wp:positionH relativeFrom="column">
                  <wp:posOffset>1746885</wp:posOffset>
                </wp:positionH>
                <wp:positionV relativeFrom="paragraph">
                  <wp:posOffset>184150</wp:posOffset>
                </wp:positionV>
                <wp:extent cx="3013710" cy="302821"/>
                <wp:effectExtent l="0" t="0" r="15240" b="21590"/>
                <wp:wrapNone/>
                <wp:docPr id="18" name="四角形: 角を丸くす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3710" cy="302821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995261" w14:textId="599B3302" w:rsidR="00890226" w:rsidRPr="00890226" w:rsidRDefault="00890226" w:rsidP="00890226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r w:rsidRPr="00890226">
                              <w:rPr>
                                <w:rFonts w:ascii="UD デジタル 教科書体 NP-R" w:eastAsia="UD デジタル 教科書体 NP-R" w:hint="eastAsia"/>
                                <w:sz w:val="22"/>
                                <w:szCs w:val="24"/>
                              </w:rPr>
                              <w:t>教育課程編成の基本方針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6216135E" id="四角形: 角を丸くする 18" o:spid="_x0000_s1047" style="position:absolute;left:0;text-align:left;margin-left:137.55pt;margin-top:14.5pt;width:237.3pt;height:23.85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" filled="f" strokecolor="windowText" strokeweight="1pt">
                <v:stroke joinstyle="miter"/>
                <v:textbox>
                  <w:txbxContent>
                    <w:p w14:paraId="30995261" w14:textId="599B3302" w:rsidR="00890226" w:rsidRPr="00890226" w:rsidRDefault="00890226" w:rsidP="00890226">
                      <w:pPr>
                        <w:jc w:val="center"/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  <w:r w:rsidRPr="00890226">
                        <w:rPr>
                          <w:rFonts w:ascii="UD デジタル 教科書体 NP-R" w:eastAsia="UD デジタル 教科書体 NP-R" w:hint="eastAsia"/>
                          <w:sz w:val="22"/>
                          <w:szCs w:val="24"/>
                        </w:rPr>
                        <w:t>教育課程編成の基本方針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D1CA371" w14:textId="45E5894B" w:rsidR="00D20825" w:rsidRPr="00D20825" w:rsidRDefault="00822620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00509B79" wp14:editId="17750888">
                <wp:simplePos x="0" y="0"/>
                <wp:positionH relativeFrom="column">
                  <wp:posOffset>2504440</wp:posOffset>
                </wp:positionH>
                <wp:positionV relativeFrom="paragraph">
                  <wp:posOffset>866140</wp:posOffset>
                </wp:positionV>
                <wp:extent cx="1473200" cy="314325"/>
                <wp:effectExtent l="0" t="0" r="12700" b="28575"/>
                <wp:wrapNone/>
                <wp:docPr id="25" name="四角形: 角を丸くす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0" cy="314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4A8477" w14:textId="68AF4F7D" w:rsidR="00993747" w:rsidRPr="00BB6EF0" w:rsidRDefault="00BB6EF0" w:rsidP="00993747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sz w:val="22"/>
                                <w:szCs w:val="24"/>
                              </w:rPr>
                            </w:pPr>
                            <w:r w:rsidRPr="00BB6EF0">
                              <w:rPr>
                                <w:rFonts w:ascii="UD デジタル 教科書体 NP-R" w:eastAsia="UD デジタル 教科書体 NP-R" w:hint="eastAsia"/>
                                <w:sz w:val="22"/>
                                <w:szCs w:val="24"/>
                              </w:rPr>
                              <w:t>豊かな心の育成</w:t>
                            </w:r>
                            <w:r w:rsidR="00993747">
                              <w:rPr>
                                <w:rFonts w:ascii="UD デジタル 教科書体 NP-R" w:eastAsia="UD デジタル 教科書体 NP-R" w:hint="eastAsia"/>
                                <w:sz w:val="22"/>
                                <w:szCs w:val="24"/>
                              </w:rPr>
                              <w:t>(</w:t>
                            </w:r>
                            <w:r w:rsidR="00813984">
                              <w:rPr>
                                <w:rFonts w:ascii="UD デジタル 教科書体 NP-R" w:eastAsia="UD デジタル 教科書体 NP-R" w:hint="eastAsia"/>
                                <w:sz w:val="22"/>
                                <w:szCs w:val="24"/>
                              </w:rPr>
                              <w:t>徳</w:t>
                            </w:r>
                            <w:r w:rsidR="00993747">
                              <w:rPr>
                                <w:rFonts w:ascii="UD デジタル 教科書体 NP-R" w:eastAsia="UD デジタル 教科書体 NP-R" w:hint="eastAsia"/>
                                <w:sz w:val="22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00509B79" id="四角形: 角を丸くする 25" o:spid="_x0000_s1048" style="position:absolute;left:0;text-align:left;margin-left:197.2pt;margin-top:68.2pt;width:116pt;height:24.7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" fillcolor="white [3212]" strokecolor="windowText" strokeweight="1pt">
                <v:stroke joinstyle="miter"/>
                <v:textbox>
                  <w:txbxContent>
                    <w:p w14:paraId="4E4A8477" w14:textId="68AF4F7D" w:rsidR="00993747" w:rsidRPr="00BB6EF0" w:rsidRDefault="00BB6EF0" w:rsidP="00993747">
                      <w:pPr>
                        <w:jc w:val="center"/>
                        <w:rPr>
                          <w:rFonts w:ascii="UD デジタル 教科書体 NP-R" w:eastAsia="UD デジタル 教科書体 NP-R"/>
                          <w:sz w:val="22"/>
                          <w:szCs w:val="24"/>
                        </w:rPr>
                      </w:pPr>
                      <w:r w:rsidRPr="00BB6EF0">
                        <w:rPr>
                          <w:rFonts w:ascii="UD デジタル 教科書体 NP-R" w:eastAsia="UD デジタル 教科書体 NP-R" w:hint="eastAsia"/>
                          <w:sz w:val="22"/>
                          <w:szCs w:val="24"/>
                        </w:rPr>
                        <w:t>豊かな心の育成</w:t>
                      </w:r>
                      <w:r w:rsidR="00993747">
                        <w:rPr>
                          <w:rFonts w:ascii="UD デジタル 教科書体 NP-R" w:eastAsia="UD デジタル 教科書体 NP-R" w:hint="eastAsia"/>
                          <w:sz w:val="22"/>
                          <w:szCs w:val="24"/>
                        </w:rPr>
                        <w:t>(</w:t>
                      </w:r>
                      <w:r w:rsidR="00813984">
                        <w:rPr>
                          <w:rFonts w:ascii="UD デジタル 教科書体 NP-R" w:eastAsia="UD デジタル 教科書体 NP-R" w:hint="eastAsia"/>
                          <w:sz w:val="22"/>
                          <w:szCs w:val="24"/>
                        </w:rPr>
                        <w:t>徳</w:t>
                      </w:r>
                      <w:r w:rsidR="00993747">
                        <w:rPr>
                          <w:rFonts w:ascii="UD デジタル 教科書体 NP-R" w:eastAsia="UD デジタル 教科書体 NP-R" w:hint="eastAsia"/>
                          <w:sz w:val="22"/>
                          <w:szCs w:val="24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D766E9"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08893147" wp14:editId="7EE363D2">
                <wp:simplePos x="0" y="0"/>
                <wp:positionH relativeFrom="column">
                  <wp:posOffset>1652905</wp:posOffset>
                </wp:positionH>
                <wp:positionV relativeFrom="paragraph">
                  <wp:posOffset>395605</wp:posOffset>
                </wp:positionV>
                <wp:extent cx="3185160" cy="7620"/>
                <wp:effectExtent l="0" t="0" r="34290" b="30480"/>
                <wp:wrapNone/>
                <wp:docPr id="39" name="直線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51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7618734" id="直線コネクタ 39" o:spid="_x0000_s1026" style="position:absolute;flip:y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15pt,31.15pt" to="380.95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 w:rsidR="00D766E9"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26DB327" wp14:editId="367AB4FF">
                <wp:simplePos x="0" y="0"/>
                <wp:positionH relativeFrom="column">
                  <wp:posOffset>4853305</wp:posOffset>
                </wp:positionH>
                <wp:positionV relativeFrom="paragraph">
                  <wp:posOffset>159385</wp:posOffset>
                </wp:positionV>
                <wp:extent cx="1731010" cy="461010"/>
                <wp:effectExtent l="0" t="0" r="21590" b="15240"/>
                <wp:wrapNone/>
                <wp:docPr id="22" name="四角形: 角を丸くす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46101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1027B7" w14:textId="5653D725" w:rsidR="00890226" w:rsidRDefault="00890226" w:rsidP="00890226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sz w:val="18"/>
                                <w:szCs w:val="18"/>
                              </w:rPr>
                            </w:pPr>
                            <w:r w:rsidRPr="00890226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〇放課後子ども</w:t>
                            </w:r>
                            <w:r w:rsidR="00516529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ひろば</w:t>
                            </w:r>
                          </w:p>
                          <w:p w14:paraId="1935D559" w14:textId="3F75D37B" w:rsidR="00890226" w:rsidRPr="00890226" w:rsidRDefault="00516529" w:rsidP="0042402D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・ひろばプラス</w:t>
                            </w:r>
                            <w:r w:rsidR="00FE4554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〇学童</w:t>
                            </w:r>
                            <w:r w:rsidR="00D766E9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</w:rPr>
                              <w:t>クラブ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226DB327" id="四角形: 角を丸くする 22" o:spid="_x0000_s1049" style="position:absolute;left:0;text-align:left;margin-left:382.15pt;margin-top:12.55pt;width:136.3pt;height:36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" filled="f" strokecolor="windowText" strokeweight="1pt">
                <v:stroke joinstyle="miter"/>
                <v:textbox>
                  <w:txbxContent>
                    <w:p w14:paraId="1F1027B7" w14:textId="5653D725" w:rsidR="00890226" w:rsidRDefault="00890226" w:rsidP="00890226">
                      <w:pPr>
                        <w:spacing w:line="240" w:lineRule="exact"/>
                        <w:jc w:val="center"/>
                        <w:rPr>
                          <w:rFonts w:ascii="UD デジタル 教科書体 NP-R" w:eastAsia="UD デジタル 教科書体 NP-R"/>
                          <w:sz w:val="18"/>
                          <w:szCs w:val="18"/>
                        </w:rPr>
                      </w:pPr>
                      <w:r w:rsidRPr="00890226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〇放課後子ども</w:t>
                      </w:r>
                      <w:r w:rsidR="00516529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ひろば</w:t>
                      </w:r>
                    </w:p>
                    <w:p w14:paraId="1935D559" w14:textId="3F75D37B" w:rsidR="00890226" w:rsidRPr="00890226" w:rsidRDefault="00516529" w:rsidP="0042402D">
                      <w:pPr>
                        <w:spacing w:line="240" w:lineRule="exact"/>
                        <w:jc w:val="center"/>
                        <w:rPr>
                          <w:rFonts w:ascii="UD デジタル 教科書体 NP-R" w:eastAsia="UD デジタル 教科書体 NP-R"/>
                          <w:sz w:val="18"/>
                          <w:szCs w:val="18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・ひろばプラス</w:t>
                      </w:r>
                      <w:r w:rsidR="00FE4554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〇学童</w:t>
                      </w:r>
                      <w:r w:rsidR="00D766E9">
                        <w:rPr>
                          <w:rFonts w:ascii="UD デジタル 教科書体 NP-R" w:eastAsia="UD デジタル 教科書体 NP-R" w:hint="eastAsia"/>
                          <w:sz w:val="18"/>
                          <w:szCs w:val="18"/>
                        </w:rPr>
                        <w:t>クラブ</w:t>
                      </w:r>
                    </w:p>
                  </w:txbxContent>
                </v:textbox>
              </v:roundrect>
            </w:pict>
          </mc:Fallback>
        </mc:AlternateContent>
      </w:r>
      <w:r w:rsidR="00692DE0"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9EE0E63" wp14:editId="2F285602">
                <wp:simplePos x="0" y="0"/>
                <wp:positionH relativeFrom="column">
                  <wp:posOffset>67945</wp:posOffset>
                </wp:positionH>
                <wp:positionV relativeFrom="paragraph">
                  <wp:posOffset>3908425</wp:posOffset>
                </wp:positionV>
                <wp:extent cx="6162675" cy="381000"/>
                <wp:effectExtent l="0" t="0" r="28575" b="19050"/>
                <wp:wrapNone/>
                <wp:docPr id="46" name="四角形: 角を丸くする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381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216905" w14:textId="5A1768A5" w:rsidR="00941728" w:rsidRDefault="0014452C" w:rsidP="00814156">
                            <w:pPr>
                              <w:spacing w:line="20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14452C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18"/>
                                <w:szCs w:val="20"/>
                              </w:rPr>
                              <w:t>環境教育（３Ｒ、</w:t>
                            </w:r>
                            <w:r w:rsidRPr="007C7878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みどりのカーテン等）</w:t>
                            </w:r>
                            <w:r w:rsidR="00613335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、</w:t>
                            </w:r>
                            <w:r w:rsidR="00941728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18"/>
                                <w:szCs w:val="20"/>
                              </w:rPr>
                              <w:t>保幼子小中連携、</w:t>
                            </w:r>
                            <w:r w:rsidR="00692DE0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18"/>
                                <w:szCs w:val="20"/>
                              </w:rPr>
                              <w:t>親子をつなぐ機会の充実（学校ホームページ、授業等）</w:t>
                            </w:r>
                          </w:p>
                          <w:p w14:paraId="224816E0" w14:textId="16A7B415" w:rsidR="0014452C" w:rsidRPr="0014452C" w:rsidRDefault="00526E28" w:rsidP="00814156">
                            <w:pPr>
                              <w:spacing w:line="20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7C7878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18"/>
                                <w:szCs w:val="20"/>
                              </w:rPr>
                              <w:t>染色</w:t>
                            </w:r>
                            <w:r w:rsidR="00285769" w:rsidRPr="007C7878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18"/>
                                <w:szCs w:val="20"/>
                              </w:rPr>
                              <w:t>業</w:t>
                            </w:r>
                            <w:r w:rsidR="00D167B0" w:rsidRPr="007C7878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18"/>
                                <w:szCs w:val="20"/>
                              </w:rPr>
                              <w:t>等落合地域の伝統文化に親しむ機会</w:t>
                            </w:r>
                            <w:r w:rsidR="00613335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の設定</w:t>
                            </w:r>
                            <w:r w:rsidR="001F16D8" w:rsidRPr="007C7878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、</w:t>
                            </w:r>
                            <w:r w:rsidR="00F97CDB" w:rsidRPr="007C7878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18"/>
                                <w:szCs w:val="20"/>
                              </w:rPr>
                              <w:t>金管</w:t>
                            </w:r>
                            <w:r w:rsidR="0014452C" w:rsidRPr="007C7878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バンド</w:t>
                            </w:r>
                            <w:r w:rsidR="003A462D" w:rsidRPr="007C7878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、</w:t>
                            </w:r>
                            <w:r w:rsidR="0014452C" w:rsidRPr="007C7878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18"/>
                                <w:szCs w:val="20"/>
                              </w:rPr>
                              <w:t>地域行事</w:t>
                            </w:r>
                            <w:r w:rsidR="0014452C" w:rsidRPr="0014452C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への参加、キャリア教育等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29EE0E63" id="四角形: 角を丸くする 46" o:spid="_x0000_s1050" style="position:absolute;left:0;text-align:left;margin-left:5.35pt;margin-top:307.75pt;width:485.25pt;height:3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" fillcolor="white [3212]" strokecolor="black [3213]" strokeweight="1pt">
                <v:stroke joinstyle="miter"/>
                <v:textbox>
                  <w:txbxContent>
                    <w:p w14:paraId="02216905" w14:textId="5A1768A5" w:rsidR="00941728" w:rsidRDefault="0014452C" w:rsidP="00814156">
                      <w:pPr>
                        <w:spacing w:line="200" w:lineRule="exact"/>
                        <w:jc w:val="center"/>
                        <w:rPr>
                          <w:rFonts w:ascii="UD デジタル 教科書体 NP-R" w:eastAsia="UD デジタル 教科書体 NP-R"/>
                          <w:color w:val="000000" w:themeColor="text1"/>
                          <w:sz w:val="18"/>
                          <w:szCs w:val="20"/>
                        </w:rPr>
                      </w:pPr>
                      <w:r w:rsidRPr="0014452C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18"/>
                          <w:szCs w:val="20"/>
                        </w:rPr>
                        <w:t>環境教育（３Ｒ、</w:t>
                      </w:r>
                      <w:r w:rsidRPr="007C7878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18"/>
                          <w:szCs w:val="20"/>
                        </w:rPr>
                        <w:t>みどりのカーテン等）</w:t>
                      </w:r>
                      <w:r w:rsidR="00613335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18"/>
                          <w:szCs w:val="20"/>
                        </w:rPr>
                        <w:t>、</w:t>
                      </w:r>
                      <w:r w:rsidR="00941728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18"/>
                          <w:szCs w:val="20"/>
                        </w:rPr>
                        <w:t>保幼子小中連携、</w:t>
                      </w:r>
                      <w:r w:rsidR="00692DE0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18"/>
                          <w:szCs w:val="20"/>
                        </w:rPr>
                        <w:t>親子をつなぐ機会の充実（学校ホームページ、授業等）</w:t>
                      </w:r>
                    </w:p>
                    <w:p w14:paraId="224816E0" w14:textId="16A7B415" w:rsidR="0014452C" w:rsidRPr="0014452C" w:rsidRDefault="00526E28" w:rsidP="00814156">
                      <w:pPr>
                        <w:spacing w:line="200" w:lineRule="exact"/>
                        <w:jc w:val="center"/>
                        <w:rPr>
                          <w:rFonts w:ascii="UD デジタル 教科書体 NP-R" w:eastAsia="UD デジタル 教科書体 NP-R"/>
                          <w:color w:val="000000" w:themeColor="text1"/>
                          <w:sz w:val="18"/>
                          <w:szCs w:val="20"/>
                        </w:rPr>
                      </w:pPr>
                      <w:r w:rsidRPr="007C7878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18"/>
                          <w:szCs w:val="20"/>
                        </w:rPr>
                        <w:t>染色</w:t>
                      </w:r>
                      <w:r w:rsidR="00285769" w:rsidRPr="007C7878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18"/>
                          <w:szCs w:val="20"/>
                        </w:rPr>
                        <w:t>業</w:t>
                      </w:r>
                      <w:r w:rsidR="00D167B0" w:rsidRPr="007C7878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18"/>
                          <w:szCs w:val="20"/>
                        </w:rPr>
                        <w:t>等落合地域の伝統文化に親しむ機会</w:t>
                      </w:r>
                      <w:r w:rsidR="00613335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18"/>
                          <w:szCs w:val="20"/>
                        </w:rPr>
                        <w:t>の設定</w:t>
                      </w:r>
                      <w:r w:rsidR="001F16D8" w:rsidRPr="007C7878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18"/>
                          <w:szCs w:val="20"/>
                        </w:rPr>
                        <w:t>、</w:t>
                      </w:r>
                      <w:r w:rsidR="00F97CDB" w:rsidRPr="007C7878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18"/>
                          <w:szCs w:val="20"/>
                        </w:rPr>
                        <w:t>金管</w:t>
                      </w:r>
                      <w:r w:rsidR="0014452C" w:rsidRPr="007C7878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18"/>
                          <w:szCs w:val="20"/>
                        </w:rPr>
                        <w:t>バンド</w:t>
                      </w:r>
                      <w:r w:rsidR="003A462D" w:rsidRPr="007C7878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18"/>
                          <w:szCs w:val="20"/>
                        </w:rPr>
                        <w:t>、</w:t>
                      </w:r>
                      <w:r w:rsidR="0014452C" w:rsidRPr="007C7878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18"/>
                          <w:szCs w:val="20"/>
                        </w:rPr>
                        <w:t>地域行事</w:t>
                      </w:r>
                      <w:r w:rsidR="0014452C" w:rsidRPr="0014452C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18"/>
                          <w:szCs w:val="20"/>
                        </w:rPr>
                        <w:t>への参加、キャリア教育等</w:t>
                      </w:r>
                    </w:p>
                  </w:txbxContent>
                </v:textbox>
              </v:roundrect>
            </w:pict>
          </mc:Fallback>
        </mc:AlternateContent>
      </w:r>
      <w:r w:rsidR="00613335"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51E9CC2" wp14:editId="2DF52066">
                <wp:simplePos x="0" y="0"/>
                <wp:positionH relativeFrom="column">
                  <wp:posOffset>4655185</wp:posOffset>
                </wp:positionH>
                <wp:positionV relativeFrom="paragraph">
                  <wp:posOffset>1028066</wp:posOffset>
                </wp:positionV>
                <wp:extent cx="1990090" cy="2621280"/>
                <wp:effectExtent l="0" t="0" r="10160" b="26670"/>
                <wp:wrapNone/>
                <wp:docPr id="29" name="四角形: 角を丸くす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090" cy="262128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559B3F" w14:textId="1EBB4A98" w:rsidR="007F38A5" w:rsidRDefault="00BD1A6A" w:rsidP="00BD1A6A">
                            <w:pPr>
                              <w:spacing w:line="200" w:lineRule="exact"/>
                              <w:ind w:left="180" w:hangingChars="100" w:hanging="180"/>
                              <w:jc w:val="left"/>
                              <w:rPr>
                                <w:rFonts w:ascii="UD デジタル 教科書体 NP-R" w:eastAsia="UD デジタル 教科書体 NP-R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・不審者訓練、起震車体験、集団下校、交通安全教室</w:t>
                            </w:r>
                            <w:r w:rsidR="006359FC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実施</w:t>
                            </w:r>
                            <w:r w:rsidR="00086FC7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、安全マップの作成等</w:t>
                            </w:r>
                            <w:r w:rsidR="006359FC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による、防災対策・教育の推進</w:t>
                            </w:r>
                          </w:p>
                          <w:p w14:paraId="44FCF47A" w14:textId="443771BF" w:rsidR="00BD1A6A" w:rsidRPr="00F84693" w:rsidRDefault="00BD1A6A" w:rsidP="00BD1A6A">
                            <w:pPr>
                              <w:spacing w:line="200" w:lineRule="exact"/>
                              <w:ind w:left="180" w:hangingChars="100" w:hanging="180"/>
                              <w:jc w:val="left"/>
                              <w:rPr>
                                <w:rFonts w:ascii="UD デジタル 教科書体 NP-R" w:eastAsia="UD デジタル 教科書体 NP-R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・</w:t>
                            </w:r>
                            <w:r w:rsidR="00613335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持久走旬間</w:t>
                            </w:r>
                            <w:r w:rsidR="00CD129B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・縄跳び月間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、体力テスト（全学年）</w:t>
                            </w:r>
                            <w:r w:rsidR="00174823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「</w:t>
                            </w:r>
                            <w:r w:rsidR="00E0754A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落一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ギネス」の実施</w:t>
                            </w:r>
                          </w:p>
                          <w:p w14:paraId="5426CB04" w14:textId="77777777" w:rsidR="00207670" w:rsidRDefault="009356A3" w:rsidP="00BD1A6A">
                            <w:pPr>
                              <w:spacing w:line="200" w:lineRule="exact"/>
                              <w:ind w:left="180" w:hangingChars="100" w:hanging="180"/>
                              <w:jc w:val="left"/>
                              <w:rPr>
                                <w:rFonts w:ascii="UD デジタル 教科書体 NP-R" w:eastAsia="UD デジタル 教科書体 NP-R"/>
                                <w:sz w:val="18"/>
                                <w:szCs w:val="20"/>
                              </w:rPr>
                            </w:pPr>
                            <w:r w:rsidRPr="00F84693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・</w:t>
                            </w:r>
                            <w:r w:rsidR="00D048AD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協働的な学び</w:t>
                            </w:r>
                            <w:r w:rsidR="00613335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の基礎となる力</w:t>
                            </w:r>
                            <w:r w:rsidR="00207670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聴く力、伝える力、認め合う力、自己調整力等</w:t>
                            </w:r>
                          </w:p>
                          <w:p w14:paraId="0F4D84A5" w14:textId="5851C606" w:rsidR="009356A3" w:rsidRDefault="00613335" w:rsidP="00207670">
                            <w:pPr>
                              <w:spacing w:line="200" w:lineRule="exact"/>
                              <w:ind w:leftChars="100" w:left="210"/>
                              <w:jc w:val="left"/>
                              <w:rPr>
                                <w:rFonts w:ascii="UD デジタル 教科書体 NP-R" w:eastAsia="UD デジタル 教科書体 NP-R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（校内研究）</w:t>
                            </w:r>
                          </w:p>
                          <w:p w14:paraId="77A762DE" w14:textId="537F7A25" w:rsidR="00BD1A6A" w:rsidRDefault="00BD1A6A" w:rsidP="00BD1A6A">
                            <w:pPr>
                              <w:spacing w:line="200" w:lineRule="exact"/>
                              <w:ind w:left="180" w:hangingChars="100" w:hanging="180"/>
                              <w:jc w:val="left"/>
                              <w:rPr>
                                <w:rFonts w:ascii="UD デジタル 教科書体 NP-R" w:eastAsia="UD デジタル 教科書体 NP-R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・栄養</w:t>
                            </w:r>
                            <w:r w:rsidR="006359FC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教諭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による食育指導と</w:t>
                            </w:r>
                            <w:r w:rsidR="009768D6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、養護教諭による保健学習等</w:t>
                            </w:r>
                            <w:r w:rsidR="00AA4E03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、生涯を通じて健康で安全な生活を心掛ける意識の向上</w:t>
                            </w:r>
                          </w:p>
                          <w:p w14:paraId="2771D9C2" w14:textId="10F45BF9" w:rsidR="00BD1A6A" w:rsidRPr="00BD1A6A" w:rsidRDefault="00BD1A6A" w:rsidP="00BD1A6A">
                            <w:pPr>
                              <w:spacing w:line="200" w:lineRule="exact"/>
                              <w:ind w:left="180" w:hangingChars="100" w:hanging="180"/>
                              <w:jc w:val="left"/>
                              <w:rPr>
                                <w:rFonts w:ascii="UD デジタル 教科書体 NP-R" w:eastAsia="UD デジタル 教科書体 NP-R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・</w:t>
                            </w:r>
                            <w:r w:rsidR="00675A49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PTA</w:t>
                            </w:r>
                            <w:r w:rsidR="00AE1418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地域</w:t>
                            </w:r>
                            <w:r w:rsidR="00613335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、警察</w:t>
                            </w:r>
                            <w:r w:rsidR="00207670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や児童相談所</w:t>
                            </w:r>
                            <w:r w:rsidR="00613335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等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関係諸機関との連携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651E9CC2" id="四角形: 角を丸くする 29" o:spid="_x0000_s1051" style="position:absolute;left:0;text-align:left;margin-left:366.55pt;margin-top:80.95pt;width:156.7pt;height:206.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" filled="f" strokecolor="windowText" strokeweight="1pt">
                <v:stroke joinstyle="miter"/>
                <v:textbox>
                  <w:txbxContent>
                    <w:p w14:paraId="32559B3F" w14:textId="1EBB4A98" w:rsidR="007F38A5" w:rsidRDefault="00BD1A6A" w:rsidP="00BD1A6A">
                      <w:pPr>
                        <w:spacing w:line="200" w:lineRule="exact"/>
                        <w:ind w:left="180" w:hangingChars="100" w:hanging="180"/>
                        <w:jc w:val="left"/>
                        <w:rPr>
                          <w:rFonts w:ascii="UD デジタル 教科書体 NP-R" w:eastAsia="UD デジタル 教科書体 NP-R"/>
                          <w:sz w:val="18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・不審者訓練、起震車体験、集団下校、交通安全教室</w:t>
                      </w:r>
                      <w:r w:rsidR="006359FC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の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実施</w:t>
                      </w:r>
                      <w:r w:rsidR="00086FC7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、安全マップの作成等</w:t>
                      </w:r>
                      <w:r w:rsidR="006359FC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による、防災対策・教育の推進</w:t>
                      </w:r>
                    </w:p>
                    <w:p w14:paraId="44FCF47A" w14:textId="443771BF" w:rsidR="00BD1A6A" w:rsidRPr="00F84693" w:rsidRDefault="00BD1A6A" w:rsidP="00BD1A6A">
                      <w:pPr>
                        <w:spacing w:line="200" w:lineRule="exact"/>
                        <w:ind w:left="180" w:hangingChars="100" w:hanging="180"/>
                        <w:jc w:val="left"/>
                        <w:rPr>
                          <w:rFonts w:ascii="UD デジタル 教科書体 NP-R" w:eastAsia="UD デジタル 教科書体 NP-R"/>
                          <w:sz w:val="18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・</w:t>
                      </w:r>
                      <w:r w:rsidR="00613335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持久走旬間</w:t>
                      </w:r>
                      <w:r w:rsidR="00CD129B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・縄跳び月間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、体力テスト（全学年）</w:t>
                      </w:r>
                      <w:r w:rsidR="00174823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、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「</w:t>
                      </w:r>
                      <w:r w:rsidR="00E0754A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落一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ギネス」の実施</w:t>
                      </w:r>
                    </w:p>
                    <w:p w14:paraId="5426CB04" w14:textId="77777777" w:rsidR="00207670" w:rsidRDefault="009356A3" w:rsidP="00BD1A6A">
                      <w:pPr>
                        <w:spacing w:line="200" w:lineRule="exact"/>
                        <w:ind w:left="180" w:hangingChars="100" w:hanging="180"/>
                        <w:jc w:val="left"/>
                        <w:rPr>
                          <w:rFonts w:ascii="UD デジタル 教科書体 NP-R" w:eastAsia="UD デジタル 教科書体 NP-R"/>
                          <w:sz w:val="18"/>
                          <w:szCs w:val="20"/>
                        </w:rPr>
                      </w:pPr>
                      <w:r w:rsidRPr="00F84693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・</w:t>
                      </w:r>
                      <w:r w:rsidR="00D048AD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協働的な学び</w:t>
                      </w:r>
                      <w:r w:rsidR="00613335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の基礎となる力</w:t>
                      </w:r>
                      <w:r w:rsidR="00207670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聴く力、伝える力、認め合う力、自己調整力等</w:t>
                      </w:r>
                    </w:p>
                    <w:p w14:paraId="0F4D84A5" w14:textId="5851C606" w:rsidR="009356A3" w:rsidRDefault="00613335" w:rsidP="00207670">
                      <w:pPr>
                        <w:spacing w:line="200" w:lineRule="exact"/>
                        <w:ind w:leftChars="100" w:left="210"/>
                        <w:jc w:val="left"/>
                        <w:rPr>
                          <w:rFonts w:ascii="UD デジタル 教科書体 NP-R" w:eastAsia="UD デジタル 教科書体 NP-R"/>
                          <w:sz w:val="18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（校内研究）</w:t>
                      </w:r>
                    </w:p>
                    <w:p w14:paraId="77A762DE" w14:textId="537F7A25" w:rsidR="00BD1A6A" w:rsidRDefault="00BD1A6A" w:rsidP="00BD1A6A">
                      <w:pPr>
                        <w:spacing w:line="200" w:lineRule="exact"/>
                        <w:ind w:left="180" w:hangingChars="100" w:hanging="180"/>
                        <w:jc w:val="left"/>
                        <w:rPr>
                          <w:rFonts w:ascii="UD デジタル 教科書体 NP-R" w:eastAsia="UD デジタル 教科書体 NP-R"/>
                          <w:sz w:val="18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・栄養</w:t>
                      </w:r>
                      <w:r w:rsidR="006359FC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教諭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による食育指導と</w:t>
                      </w:r>
                      <w:r w:rsidR="009768D6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、養護教諭による保健学習等</w:t>
                      </w:r>
                      <w:r w:rsidR="00AA4E03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、生涯を通じて健康で安全な生活を心掛ける意識の向上</w:t>
                      </w:r>
                    </w:p>
                    <w:p w14:paraId="2771D9C2" w14:textId="10F45BF9" w:rsidR="00BD1A6A" w:rsidRPr="00BD1A6A" w:rsidRDefault="00BD1A6A" w:rsidP="00BD1A6A">
                      <w:pPr>
                        <w:spacing w:line="200" w:lineRule="exact"/>
                        <w:ind w:left="180" w:hangingChars="100" w:hanging="180"/>
                        <w:jc w:val="left"/>
                        <w:rPr>
                          <w:rFonts w:ascii="UD デジタル 教科書体 NP-R" w:eastAsia="UD デジタル 教科書体 NP-R"/>
                          <w:sz w:val="18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・</w:t>
                      </w:r>
                      <w:r w:rsidR="00675A49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PTA</w:t>
                      </w:r>
                      <w:r w:rsidR="00AE1418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、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地域</w:t>
                      </w:r>
                      <w:r w:rsidR="00613335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、警察</w:t>
                      </w:r>
                      <w:r w:rsidR="00207670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や児童相談所</w:t>
                      </w:r>
                      <w:r w:rsidR="00613335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等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関係諸機関との連携</w:t>
                      </w:r>
                    </w:p>
                  </w:txbxContent>
                </v:textbox>
              </v:roundrect>
            </w:pict>
          </mc:Fallback>
        </mc:AlternateContent>
      </w:r>
      <w:r w:rsidR="002A6E26"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568F5CC" wp14:editId="6D16BA30">
                <wp:simplePos x="0" y="0"/>
                <wp:positionH relativeFrom="column">
                  <wp:posOffset>1530985</wp:posOffset>
                </wp:positionH>
                <wp:positionV relativeFrom="paragraph">
                  <wp:posOffset>3641725</wp:posOffset>
                </wp:positionV>
                <wp:extent cx="3291840" cy="300659"/>
                <wp:effectExtent l="0" t="0" r="22860" b="23495"/>
                <wp:wrapNone/>
                <wp:docPr id="47" name="四角形: 角を丸くす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1840" cy="30065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688FC5" w14:textId="0F2FB680" w:rsidR="0014452C" w:rsidRPr="00B22BF7" w:rsidRDefault="0014452C" w:rsidP="0014452C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B22BF7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1"/>
                              </w:rPr>
                              <w:t>地域の特色や</w:t>
                            </w:r>
                            <w:r w:rsidR="00613335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1"/>
                              </w:rPr>
                              <w:t>家庭の</w:t>
                            </w:r>
                            <w:r w:rsidRPr="00B22BF7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1"/>
                              </w:rPr>
                              <w:t>教育力を生かした体験活動の充実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1568F5CC" id="四角形: 角を丸くする 47" o:spid="_x0000_s1052" style="position:absolute;left:0;text-align:left;margin-left:120.55pt;margin-top:286.75pt;width:259.2pt;height:23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" fillcolor="white [3212]" strokecolor="black [3213]" strokeweight="1pt">
                <v:stroke joinstyle="miter"/>
                <v:textbox>
                  <w:txbxContent>
                    <w:p w14:paraId="4E688FC5" w14:textId="0F2FB680" w:rsidR="0014452C" w:rsidRPr="00B22BF7" w:rsidRDefault="0014452C" w:rsidP="0014452C">
                      <w:pPr>
                        <w:jc w:val="center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1"/>
                        </w:rPr>
                      </w:pPr>
                      <w:r w:rsidRPr="00B22BF7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1"/>
                        </w:rPr>
                        <w:t>地域の特色や</w:t>
                      </w:r>
                      <w:r w:rsidR="00613335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1"/>
                        </w:rPr>
                        <w:t>家庭の</w:t>
                      </w:r>
                      <w:r w:rsidRPr="00B22BF7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1"/>
                        </w:rPr>
                        <w:t>教育力を生かした体験活動の充実</w:t>
                      </w:r>
                    </w:p>
                  </w:txbxContent>
                </v:textbox>
              </v:roundrect>
            </w:pict>
          </mc:Fallback>
        </mc:AlternateContent>
      </w:r>
      <w:r w:rsidR="008171A7"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B18279" wp14:editId="1BAA43E6">
                <wp:simplePos x="0" y="0"/>
                <wp:positionH relativeFrom="column">
                  <wp:posOffset>4617720</wp:posOffset>
                </wp:positionH>
                <wp:positionV relativeFrom="paragraph">
                  <wp:posOffset>831215</wp:posOffset>
                </wp:positionV>
                <wp:extent cx="2032000" cy="314325"/>
                <wp:effectExtent l="0" t="0" r="25400" b="28575"/>
                <wp:wrapNone/>
                <wp:docPr id="26" name="四角形: 角を丸くす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0" cy="314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67CFC5" w14:textId="51F02923" w:rsidR="00BB6EF0" w:rsidRDefault="00BB6EF0" w:rsidP="00BB6EF0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sz w:val="22"/>
                                <w:szCs w:val="24"/>
                              </w:rPr>
                            </w:pPr>
                            <w:r w:rsidRPr="00BB6EF0">
                              <w:rPr>
                                <w:rFonts w:ascii="UD デジタル 教科書体 NP-R" w:eastAsia="UD デジタル 教科書体 NP-R" w:hint="eastAsia"/>
                                <w:sz w:val="22"/>
                                <w:szCs w:val="24"/>
                              </w:rPr>
                              <w:t>健康・安全・体力の向上</w:t>
                            </w:r>
                            <w:r w:rsidR="008171A7">
                              <w:rPr>
                                <w:rFonts w:ascii="UD デジタル 教科書体 NP-R" w:eastAsia="UD デジタル 教科書体 NP-R" w:hint="eastAsia"/>
                                <w:sz w:val="22"/>
                                <w:szCs w:val="24"/>
                              </w:rPr>
                              <w:t>(体)体</w:t>
                            </w:r>
                          </w:p>
                          <w:p w14:paraId="1B925A88" w14:textId="77777777" w:rsidR="008171A7" w:rsidRPr="00BB6EF0" w:rsidRDefault="008171A7" w:rsidP="00BB6EF0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7BB18279" id="四角形: 角を丸くする 26" o:spid="_x0000_s1053" style="position:absolute;left:0;text-align:left;margin-left:363.6pt;margin-top:65.45pt;width:160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" fillcolor="white [3212]" strokecolor="windowText" strokeweight="1pt">
                <v:stroke joinstyle="miter"/>
                <v:textbox>
                  <w:txbxContent>
                    <w:p w14:paraId="3267CFC5" w14:textId="51F02923" w:rsidR="00BB6EF0" w:rsidRDefault="00BB6EF0" w:rsidP="00BB6EF0">
                      <w:pPr>
                        <w:jc w:val="center"/>
                        <w:rPr>
                          <w:rFonts w:ascii="UD デジタル 教科書体 NP-R" w:eastAsia="UD デジタル 教科書体 NP-R"/>
                          <w:sz w:val="22"/>
                          <w:szCs w:val="24"/>
                        </w:rPr>
                      </w:pPr>
                      <w:r w:rsidRPr="00BB6EF0">
                        <w:rPr>
                          <w:rFonts w:ascii="UD デジタル 教科書体 NP-R" w:eastAsia="UD デジタル 教科書体 NP-R" w:hint="eastAsia"/>
                          <w:sz w:val="22"/>
                          <w:szCs w:val="24"/>
                        </w:rPr>
                        <w:t>健康・安全・体力の向上</w:t>
                      </w:r>
                      <w:r w:rsidR="008171A7">
                        <w:rPr>
                          <w:rFonts w:ascii="UD デジタル 教科書体 NP-R" w:eastAsia="UD デジタル 教科書体 NP-R" w:hint="eastAsia"/>
                          <w:sz w:val="22"/>
                          <w:szCs w:val="24"/>
                        </w:rPr>
                        <w:t>(体)体</w:t>
                      </w:r>
                    </w:p>
                    <w:p w14:paraId="1B925A88" w14:textId="77777777" w:rsidR="008171A7" w:rsidRPr="00BB6EF0" w:rsidRDefault="008171A7" w:rsidP="00BB6EF0">
                      <w:pPr>
                        <w:jc w:val="center"/>
                        <w:rPr>
                          <w:rFonts w:ascii="UD デジタル 教科書体 NP-R" w:eastAsia="UD デジタル 教科書体 NP-R"/>
                          <w:sz w:val="22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93747"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58065DBC" wp14:editId="796892C8">
                <wp:simplePos x="0" y="0"/>
                <wp:positionH relativeFrom="margin">
                  <wp:posOffset>-635</wp:posOffset>
                </wp:positionH>
                <wp:positionV relativeFrom="paragraph">
                  <wp:posOffset>850265</wp:posOffset>
                </wp:positionV>
                <wp:extent cx="1473200" cy="321310"/>
                <wp:effectExtent l="0" t="0" r="12700" b="21590"/>
                <wp:wrapNone/>
                <wp:docPr id="24" name="四角形: 角を丸くす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0" cy="3213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0C485F" w14:textId="2AD1A2D2" w:rsidR="00BB6EF0" w:rsidRPr="00BB6EF0" w:rsidRDefault="00BB6EF0" w:rsidP="00BB6EF0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sz w:val="20"/>
                                <w:szCs w:val="21"/>
                              </w:rPr>
                            </w:pPr>
                            <w:r w:rsidRPr="00BB6EF0">
                              <w:rPr>
                                <w:rFonts w:ascii="UD デジタル 教科書体 NP-R" w:eastAsia="UD デジタル 教科書体 NP-R" w:hint="eastAsia"/>
                                <w:sz w:val="22"/>
                                <w:szCs w:val="24"/>
                              </w:rPr>
                              <w:t>学習指導の充実</w:t>
                            </w:r>
                            <w:r w:rsidR="00993747">
                              <w:rPr>
                                <w:rFonts w:ascii="UD デジタル 教科書体 NP-R" w:eastAsia="UD デジタル 教科書体 NP-R" w:hint="eastAsia"/>
                                <w:sz w:val="22"/>
                                <w:szCs w:val="24"/>
                              </w:rPr>
                              <w:t>(知)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58065DBC" id="四角形: 角を丸くする 24" o:spid="_x0000_s1054" style="position:absolute;left:0;text-align:left;margin-left:-.05pt;margin-top:66.95pt;width:116pt;height:25.3pt;z-index:251618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" fillcolor="white [3212]" strokecolor="windowText" strokeweight="1pt">
                <v:stroke joinstyle="miter"/>
                <v:textbox>
                  <w:txbxContent>
                    <w:p w14:paraId="0E0C485F" w14:textId="2AD1A2D2" w:rsidR="00BB6EF0" w:rsidRPr="00BB6EF0" w:rsidRDefault="00BB6EF0" w:rsidP="00BB6EF0">
                      <w:pPr>
                        <w:jc w:val="center"/>
                        <w:rPr>
                          <w:rFonts w:ascii="UD デジタル 教科書体 NP-R" w:eastAsia="UD デジタル 教科書体 NP-R"/>
                          <w:sz w:val="20"/>
                          <w:szCs w:val="21"/>
                        </w:rPr>
                      </w:pPr>
                      <w:r w:rsidRPr="00BB6EF0">
                        <w:rPr>
                          <w:rFonts w:ascii="UD デジタル 教科書体 NP-R" w:eastAsia="UD デジタル 教科書体 NP-R" w:hint="eastAsia"/>
                          <w:sz w:val="22"/>
                          <w:szCs w:val="24"/>
                        </w:rPr>
                        <w:t>学習指導の充実</w:t>
                      </w:r>
                      <w:r w:rsidR="00993747">
                        <w:rPr>
                          <w:rFonts w:ascii="UD デジタル 教科書体 NP-R" w:eastAsia="UD デジタル 教科書体 NP-R" w:hint="eastAsia"/>
                          <w:sz w:val="22"/>
                          <w:szCs w:val="24"/>
                        </w:rPr>
                        <w:t>(</w:t>
                      </w:r>
                      <w:r w:rsidR="00993747">
                        <w:rPr>
                          <w:rFonts w:ascii="UD デジタル 教科書体 NP-R" w:eastAsia="UD デジタル 教科書体 NP-R" w:hint="eastAsia"/>
                          <w:sz w:val="22"/>
                          <w:szCs w:val="24"/>
                        </w:rPr>
                        <w:t>知)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B619E"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28544" behindDoc="1" locked="0" layoutInCell="1" allowOverlap="1" wp14:anchorId="0D3C5056" wp14:editId="785741F7">
                <wp:simplePos x="0" y="0"/>
                <wp:positionH relativeFrom="column">
                  <wp:posOffset>-381635</wp:posOffset>
                </wp:positionH>
                <wp:positionV relativeFrom="paragraph">
                  <wp:posOffset>1078866</wp:posOffset>
                </wp:positionV>
                <wp:extent cx="2201545" cy="2590800"/>
                <wp:effectExtent l="0" t="0" r="27305" b="19050"/>
                <wp:wrapNone/>
                <wp:docPr id="27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1545" cy="25908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A383D5" w14:textId="3C9A8B38" w:rsidR="00BB6EF0" w:rsidRDefault="00BB6EF0" w:rsidP="00E84E86">
                            <w:pPr>
                              <w:spacing w:line="200" w:lineRule="exact"/>
                              <w:ind w:left="180" w:hangingChars="100" w:hanging="180"/>
                              <w:jc w:val="left"/>
                              <w:rPr>
                                <w:rFonts w:ascii="UD デジタル 教科書体 NP-R" w:eastAsia="UD デジタル 教科書体 NP-R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・TTや少人数学習指導など複数の教員による</w:t>
                            </w:r>
                            <w:r w:rsidR="00CD129B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個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に応じた指導</w:t>
                            </w:r>
                          </w:p>
                          <w:p w14:paraId="40D689C0" w14:textId="4D4B2276" w:rsidR="00207670" w:rsidRDefault="00207670" w:rsidP="00207670">
                            <w:pPr>
                              <w:spacing w:line="200" w:lineRule="exact"/>
                              <w:ind w:left="180" w:hangingChars="100" w:hanging="180"/>
                              <w:jc w:val="left"/>
                              <w:rPr>
                                <w:rFonts w:ascii="UD デジタル 教科書体 NP-R" w:eastAsia="UD デジタル 教科書体 NP-R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・外部講師の招聘(学びを深める)</w:t>
                            </w:r>
                          </w:p>
                          <w:p w14:paraId="6C27D5FA" w14:textId="553E9F44" w:rsidR="00BB6EF0" w:rsidRDefault="00BB6EF0" w:rsidP="00234300">
                            <w:pPr>
                              <w:spacing w:line="200" w:lineRule="exact"/>
                              <w:ind w:left="180" w:hangingChars="100" w:hanging="180"/>
                              <w:jc w:val="left"/>
                              <w:rPr>
                                <w:rFonts w:ascii="UD デジタル 教科書体 NP-R" w:eastAsia="UD デジタル 教科書体 NP-R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・基礎的・基本的な知識・技能の習熟（</w:t>
                            </w:r>
                            <w:r w:rsidR="00E84E86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漢字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・音読・計算等）</w:t>
                            </w:r>
                          </w:p>
                          <w:p w14:paraId="60633E36" w14:textId="77777777" w:rsidR="00FE2CC3" w:rsidRDefault="00BB6EF0" w:rsidP="007F38A5">
                            <w:pPr>
                              <w:spacing w:line="200" w:lineRule="exact"/>
                              <w:ind w:left="180" w:hangingChars="100" w:hanging="180"/>
                              <w:jc w:val="left"/>
                              <w:rPr>
                                <w:rFonts w:ascii="UD デジタル 教科書体 NP-R" w:eastAsia="UD デジタル 教科書体 NP-R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・教育用タブレット端末等による</w:t>
                            </w:r>
                            <w:r w:rsidR="00FE2CC3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個別最適な学びと協働的な学び</w:t>
                            </w:r>
                          </w:p>
                          <w:p w14:paraId="14EF3F4A" w14:textId="1DF44EBE" w:rsidR="00BB6EF0" w:rsidRPr="00F84693" w:rsidRDefault="00FE2CC3" w:rsidP="007F38A5">
                            <w:pPr>
                              <w:spacing w:line="200" w:lineRule="exact"/>
                              <w:ind w:left="180" w:hangingChars="100" w:hanging="180"/>
                              <w:jc w:val="left"/>
                              <w:rPr>
                                <w:rFonts w:ascii="UD デジタル 教科書体 NP-R" w:eastAsia="UD デジタル 教科書体 NP-R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・</w:t>
                            </w:r>
                            <w:r w:rsidR="00E84E86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家</w:t>
                            </w:r>
                            <w:r w:rsidR="00E84E86" w:rsidRPr="00F84693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庭学習の習慣化</w:t>
                            </w:r>
                          </w:p>
                          <w:p w14:paraId="006BDFAD" w14:textId="4F30FCDE" w:rsidR="00BB6EF0" w:rsidRDefault="00BB6EF0" w:rsidP="007F38A5">
                            <w:pPr>
                              <w:spacing w:line="200" w:lineRule="exact"/>
                              <w:ind w:left="180" w:hangingChars="100" w:hanging="180"/>
                              <w:jc w:val="left"/>
                              <w:rPr>
                                <w:rFonts w:ascii="UD デジタル 教科書体 NP-R" w:eastAsia="UD デジタル 教科書体 NP-R"/>
                                <w:sz w:val="18"/>
                                <w:szCs w:val="20"/>
                              </w:rPr>
                            </w:pPr>
                            <w:r w:rsidRPr="00F84693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・読み聞かせ、公共図書館との連携による読書活動の充実（</w:t>
                            </w:r>
                            <w:r w:rsidR="00E84E86" w:rsidRPr="00F84693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学校</w:t>
                            </w:r>
                            <w:r w:rsidRPr="00F84693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図書館支援員・図書ボランティア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等の支援）</w:t>
                            </w:r>
                          </w:p>
                          <w:p w14:paraId="44D50948" w14:textId="5D843E5D" w:rsidR="00BB6EF0" w:rsidRDefault="00BB6EF0" w:rsidP="007F38A5">
                            <w:pPr>
                              <w:spacing w:line="200" w:lineRule="exact"/>
                              <w:ind w:left="180" w:hangingChars="100" w:hanging="180"/>
                              <w:jc w:val="left"/>
                              <w:rPr>
                                <w:rFonts w:ascii="UD デジタル 教科書体 NP-R" w:eastAsia="UD デジタル 教科書体 NP-R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・</w:t>
                            </w:r>
                            <w:r w:rsidR="00F97CDB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地域協働学校運営協議会、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スクールコーディネーターとの連携による地域</w:t>
                            </w:r>
                            <w:r w:rsidR="00207670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資源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を生かした教育</w:t>
                            </w:r>
                          </w:p>
                          <w:p w14:paraId="4AB52E72" w14:textId="497AFA91" w:rsidR="00BB6EF0" w:rsidRDefault="00BB6EF0" w:rsidP="00CB619E">
                            <w:pPr>
                              <w:spacing w:line="200" w:lineRule="exact"/>
                              <w:ind w:left="180" w:hangingChars="100" w:hanging="180"/>
                              <w:jc w:val="left"/>
                              <w:rPr>
                                <w:rFonts w:ascii="UD デジタル 教科書体 NP-R" w:eastAsia="UD デジタル 教科書体 NP-R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・英語</w:t>
                            </w:r>
                            <w:r w:rsidR="0000001E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ボランティアを活用し</w:t>
                            </w:r>
                            <w:r w:rsidR="00340F2E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た</w:t>
                            </w:r>
                            <w:r w:rsidR="001C116A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外国語及び外国語活動の充実</w:t>
                            </w:r>
                          </w:p>
                          <w:p w14:paraId="2B97EE1D" w14:textId="72344006" w:rsidR="00BB6EF0" w:rsidRPr="00BB6EF0" w:rsidRDefault="002A6E26" w:rsidP="00BB6EF0">
                            <w:pPr>
                              <w:spacing w:line="200" w:lineRule="exact"/>
                              <w:jc w:val="left"/>
                              <w:rPr>
                                <w:rFonts w:ascii="UD デジタル 教科書体 NP-R" w:eastAsia="UD デジタル 教科書体 NP-R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・</w:t>
                            </w:r>
                            <w:r w:rsidR="00692DE0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保幼子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小中連携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0D3C5056" id="四角形: 角を丸くする 27" o:spid="_x0000_s1055" style="position:absolute;left:0;text-align:left;margin-left:-30.05pt;margin-top:84.95pt;width:173.35pt;height:204pt;z-index:-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" filled="f" strokecolor="windowText" strokeweight="1pt">
                <v:stroke joinstyle="miter"/>
                <v:textbox>
                  <w:txbxContent>
                    <w:p w14:paraId="37A383D5" w14:textId="3C9A8B38" w:rsidR="00BB6EF0" w:rsidRDefault="00BB6EF0" w:rsidP="00E84E86">
                      <w:pPr>
                        <w:spacing w:line="200" w:lineRule="exact"/>
                        <w:ind w:left="180" w:hangingChars="100" w:hanging="180"/>
                        <w:jc w:val="left"/>
                        <w:rPr>
                          <w:rFonts w:ascii="UD デジタル 教科書体 NP-R" w:eastAsia="UD デジタル 教科書体 NP-R"/>
                          <w:sz w:val="18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・TTや少人数学習指導など複数の教員による</w:t>
                      </w:r>
                      <w:r w:rsidR="00CD129B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個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に応じた指導</w:t>
                      </w:r>
                    </w:p>
                    <w:p w14:paraId="40D689C0" w14:textId="4D4B2276" w:rsidR="00207670" w:rsidRDefault="00207670" w:rsidP="00207670">
                      <w:pPr>
                        <w:spacing w:line="200" w:lineRule="exact"/>
                        <w:ind w:left="180" w:hangingChars="100" w:hanging="180"/>
                        <w:jc w:val="left"/>
                        <w:rPr>
                          <w:rFonts w:ascii="UD デジタル 教科書体 NP-R" w:eastAsia="UD デジタル 教科書体 NP-R"/>
                          <w:sz w:val="18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・外部講師の招聘(学びを深める)</w:t>
                      </w:r>
                    </w:p>
                    <w:p w14:paraId="6C27D5FA" w14:textId="553E9F44" w:rsidR="00BB6EF0" w:rsidRDefault="00BB6EF0" w:rsidP="00234300">
                      <w:pPr>
                        <w:spacing w:line="200" w:lineRule="exact"/>
                        <w:ind w:left="180" w:hangingChars="100" w:hanging="180"/>
                        <w:jc w:val="left"/>
                        <w:rPr>
                          <w:rFonts w:ascii="UD デジタル 教科書体 NP-R" w:eastAsia="UD デジタル 教科書体 NP-R"/>
                          <w:sz w:val="18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・基礎的・基本的な知識・技能の習熟（</w:t>
                      </w:r>
                      <w:r w:rsidR="00E84E86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漢字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・音読・計算等）</w:t>
                      </w:r>
                    </w:p>
                    <w:p w14:paraId="60633E36" w14:textId="77777777" w:rsidR="00FE2CC3" w:rsidRDefault="00BB6EF0" w:rsidP="007F38A5">
                      <w:pPr>
                        <w:spacing w:line="200" w:lineRule="exact"/>
                        <w:ind w:left="180" w:hangingChars="100" w:hanging="180"/>
                        <w:jc w:val="left"/>
                        <w:rPr>
                          <w:rFonts w:ascii="UD デジタル 教科書体 NP-R" w:eastAsia="UD デジタル 教科書体 NP-R"/>
                          <w:sz w:val="18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・教育用タブレット端末等による</w:t>
                      </w:r>
                      <w:r w:rsidR="00FE2CC3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個別最適な学びと協働的な学び</w:t>
                      </w:r>
                    </w:p>
                    <w:p w14:paraId="14EF3F4A" w14:textId="1DF44EBE" w:rsidR="00BB6EF0" w:rsidRPr="00F84693" w:rsidRDefault="00FE2CC3" w:rsidP="007F38A5">
                      <w:pPr>
                        <w:spacing w:line="200" w:lineRule="exact"/>
                        <w:ind w:left="180" w:hangingChars="100" w:hanging="180"/>
                        <w:jc w:val="left"/>
                        <w:rPr>
                          <w:rFonts w:ascii="UD デジタル 教科書体 NP-R" w:eastAsia="UD デジタル 教科書体 NP-R"/>
                          <w:sz w:val="18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・</w:t>
                      </w:r>
                      <w:r w:rsidR="00E84E86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家</w:t>
                      </w:r>
                      <w:r w:rsidR="00E84E86" w:rsidRPr="00F84693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庭学習の習慣化</w:t>
                      </w:r>
                    </w:p>
                    <w:p w14:paraId="006BDFAD" w14:textId="4F30FCDE" w:rsidR="00BB6EF0" w:rsidRDefault="00BB6EF0" w:rsidP="007F38A5">
                      <w:pPr>
                        <w:spacing w:line="200" w:lineRule="exact"/>
                        <w:ind w:left="180" w:hangingChars="100" w:hanging="180"/>
                        <w:jc w:val="left"/>
                        <w:rPr>
                          <w:rFonts w:ascii="UD デジタル 教科書体 NP-R" w:eastAsia="UD デジタル 教科書体 NP-R"/>
                          <w:sz w:val="18"/>
                          <w:szCs w:val="20"/>
                        </w:rPr>
                      </w:pPr>
                      <w:r w:rsidRPr="00F84693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・読み聞かせ、公共図書館との連携による読書活動の充実（</w:t>
                      </w:r>
                      <w:r w:rsidR="00E84E86" w:rsidRPr="00F84693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学校</w:t>
                      </w:r>
                      <w:r w:rsidRPr="00F84693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図書館支援員・図書ボランティア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等の支援）</w:t>
                      </w:r>
                    </w:p>
                    <w:p w14:paraId="44D50948" w14:textId="5D843E5D" w:rsidR="00BB6EF0" w:rsidRDefault="00BB6EF0" w:rsidP="007F38A5">
                      <w:pPr>
                        <w:spacing w:line="200" w:lineRule="exact"/>
                        <w:ind w:left="180" w:hangingChars="100" w:hanging="180"/>
                        <w:jc w:val="left"/>
                        <w:rPr>
                          <w:rFonts w:ascii="UD デジタル 教科書体 NP-R" w:eastAsia="UD デジタル 教科書体 NP-R"/>
                          <w:sz w:val="18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・</w:t>
                      </w:r>
                      <w:r w:rsidR="00F97CDB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地域協働学校運営協議会、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スクールコーディネーターとの連携による地域</w:t>
                      </w:r>
                      <w:r w:rsidR="00207670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資源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を生かした教育</w:t>
                      </w:r>
                    </w:p>
                    <w:p w14:paraId="4AB52E72" w14:textId="497AFA91" w:rsidR="00BB6EF0" w:rsidRDefault="00BB6EF0" w:rsidP="00CB619E">
                      <w:pPr>
                        <w:spacing w:line="200" w:lineRule="exact"/>
                        <w:ind w:left="180" w:hangingChars="100" w:hanging="180"/>
                        <w:jc w:val="left"/>
                        <w:rPr>
                          <w:rFonts w:ascii="UD デジタル 教科書体 NP-R" w:eastAsia="UD デジタル 教科書体 NP-R"/>
                          <w:sz w:val="18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・英語</w:t>
                      </w:r>
                      <w:r w:rsidR="0000001E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ボランティアを活用し</w:t>
                      </w:r>
                      <w:r w:rsidR="00340F2E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た</w:t>
                      </w:r>
                      <w:r w:rsidR="001C116A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外国語及び外国語活動の充実</w:t>
                      </w:r>
                    </w:p>
                    <w:p w14:paraId="2B97EE1D" w14:textId="72344006" w:rsidR="00BB6EF0" w:rsidRPr="00BB6EF0" w:rsidRDefault="002A6E26" w:rsidP="00BB6EF0">
                      <w:pPr>
                        <w:spacing w:line="200" w:lineRule="exact"/>
                        <w:jc w:val="left"/>
                        <w:rPr>
                          <w:rFonts w:ascii="UD デジタル 教科書体 NP-R" w:eastAsia="UD デジタル 教科書体 NP-R"/>
                          <w:sz w:val="18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・</w:t>
                      </w:r>
                      <w:r w:rsidR="00692DE0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保幼子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小中連携</w:t>
                      </w:r>
                    </w:p>
                  </w:txbxContent>
                </v:textbox>
              </v:roundrect>
            </w:pict>
          </mc:Fallback>
        </mc:AlternateContent>
      </w:r>
      <w:r w:rsidR="00C309A8"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14AD8A73" wp14:editId="032318BE">
                <wp:simplePos x="0" y="0"/>
                <wp:positionH relativeFrom="margin">
                  <wp:posOffset>1875790</wp:posOffset>
                </wp:positionH>
                <wp:positionV relativeFrom="paragraph">
                  <wp:posOffset>1009015</wp:posOffset>
                </wp:positionV>
                <wp:extent cx="2726690" cy="2781300"/>
                <wp:effectExtent l="0" t="0" r="16510" b="19050"/>
                <wp:wrapNone/>
                <wp:docPr id="28" name="四角形: 角を丸くす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690" cy="27813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360A03" w14:textId="630E7C92" w:rsidR="00207670" w:rsidRPr="007F38A5" w:rsidRDefault="007F38A5" w:rsidP="00207670">
                            <w:pPr>
                              <w:spacing w:line="200" w:lineRule="exact"/>
                              <w:ind w:left="180" w:hangingChars="100" w:hanging="180"/>
                              <w:jc w:val="left"/>
                              <w:rPr>
                                <w:rFonts w:ascii="UD デジタル 教科書体 NP-R" w:eastAsia="UD デジタル 教科書体 NP-R"/>
                                <w:sz w:val="18"/>
                                <w:szCs w:val="20"/>
                              </w:rPr>
                            </w:pPr>
                            <w:r w:rsidRPr="007F38A5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・</w:t>
                            </w:r>
                            <w:r w:rsidR="00FE2CC3" w:rsidRPr="007F38A5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縦割り班活動</w:t>
                            </w:r>
                            <w:r w:rsidR="00650C8A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による</w:t>
                            </w:r>
                            <w:r w:rsidRPr="007F38A5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異学年交流</w:t>
                            </w:r>
                            <w:r w:rsidR="00C309A8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の</w:t>
                            </w:r>
                            <w:r w:rsidRPr="007F38A5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充実</w:t>
                            </w:r>
                          </w:p>
                          <w:p w14:paraId="7D901995" w14:textId="26129743" w:rsidR="007F38A5" w:rsidRDefault="007F38A5" w:rsidP="007F38A5">
                            <w:pPr>
                              <w:spacing w:line="200" w:lineRule="exact"/>
                              <w:ind w:left="180" w:hangingChars="100" w:hanging="180"/>
                              <w:jc w:val="left"/>
                              <w:rPr>
                                <w:rFonts w:ascii="UD デジタル 教科書体 NP-R" w:eastAsia="UD デジタル 教科書体 NP-R"/>
                                <w:sz w:val="18"/>
                                <w:szCs w:val="20"/>
                              </w:rPr>
                            </w:pPr>
                            <w:r w:rsidRPr="007F38A5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・スクールカウンセラーによる教育相談、専門家</w:t>
                            </w:r>
                            <w:r w:rsidR="00B60381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の</w:t>
                            </w:r>
                            <w:r w:rsidRPr="007F38A5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巡回相談、特別支援体制の充実</w:t>
                            </w:r>
                          </w:p>
                          <w:p w14:paraId="1C7C9368" w14:textId="037E34D2" w:rsidR="007F38A5" w:rsidRDefault="00617E16" w:rsidP="00A42C9E">
                            <w:pPr>
                              <w:spacing w:line="200" w:lineRule="exact"/>
                              <w:ind w:left="180" w:hangingChars="100" w:hanging="180"/>
                              <w:jc w:val="left"/>
                              <w:rPr>
                                <w:rFonts w:ascii="UD デジタル 教科書体 NP-R" w:eastAsia="UD デジタル 教科書体 NP-R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・多面的な価値を認め、他者理解を深める教育の充実</w:t>
                            </w:r>
                            <w:r w:rsidR="00207670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（アンガーマネジメント等）</w:t>
                            </w:r>
                          </w:p>
                          <w:p w14:paraId="1AA9B388" w14:textId="5B055E6D" w:rsidR="00207670" w:rsidRDefault="00207670" w:rsidP="00A42C9E">
                            <w:pPr>
                              <w:spacing w:line="200" w:lineRule="exact"/>
                              <w:ind w:left="180" w:hangingChars="100" w:hanging="180"/>
                              <w:jc w:val="left"/>
                              <w:rPr>
                                <w:rFonts w:ascii="UD デジタル 教科書体 NP-R" w:eastAsia="UD デジタル 教科書体 NP-R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・校内支援室設置・活用</w:t>
                            </w:r>
                          </w:p>
                          <w:p w14:paraId="3503B0A5" w14:textId="7B2C3B19" w:rsidR="007F38A5" w:rsidRPr="00783266" w:rsidRDefault="007F38A5" w:rsidP="007F38A5">
                            <w:pPr>
                              <w:spacing w:line="200" w:lineRule="exact"/>
                              <w:ind w:left="180" w:hangingChars="100" w:hanging="180"/>
                              <w:jc w:val="left"/>
                              <w:rPr>
                                <w:rFonts w:ascii="UD デジタル 教科書体 NP-R" w:eastAsia="UD デジタル 教科書体 NP-R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・音楽教育の充実</w:t>
                            </w:r>
                            <w:r w:rsidRPr="00783266">
                              <w:rPr>
                                <w:rFonts w:ascii="UD デジタル 教科書体 NP-R" w:eastAsia="UD デジタル 教科書体 NP-R" w:hint="eastAsia"/>
                                <w:sz w:val="16"/>
                                <w:szCs w:val="18"/>
                              </w:rPr>
                              <w:t>（</w:t>
                            </w:r>
                            <w:r w:rsidR="00B3127B" w:rsidRPr="00516529">
                              <w:rPr>
                                <w:rFonts w:ascii="UD デジタル 教科書体 NP-R" w:eastAsia="UD デジタル 教科書体 NP-R" w:hint="eastAsia"/>
                                <w:sz w:val="16"/>
                                <w:szCs w:val="18"/>
                              </w:rPr>
                              <w:t>金管</w:t>
                            </w:r>
                            <w:r w:rsidRPr="00516529">
                              <w:rPr>
                                <w:rFonts w:ascii="UD デジタル 教科書体 NP-R" w:eastAsia="UD デジタル 教科書体 NP-R" w:hint="eastAsia"/>
                                <w:sz w:val="16"/>
                                <w:szCs w:val="18"/>
                              </w:rPr>
                              <w:t>バンド等</w:t>
                            </w:r>
                            <w:r w:rsidRPr="00783266">
                              <w:rPr>
                                <w:rFonts w:ascii="UD デジタル 教科書体 NP-R" w:eastAsia="UD デジタル 教科書体 NP-R" w:hint="eastAsia"/>
                                <w:sz w:val="16"/>
                                <w:szCs w:val="18"/>
                              </w:rPr>
                              <w:t>）</w:t>
                            </w:r>
                          </w:p>
                          <w:p w14:paraId="47E700DA" w14:textId="4BAEFF95" w:rsidR="007F38A5" w:rsidRDefault="007F38A5" w:rsidP="007F38A5">
                            <w:pPr>
                              <w:spacing w:line="200" w:lineRule="exact"/>
                              <w:ind w:left="180" w:hangingChars="100" w:hanging="180"/>
                              <w:jc w:val="left"/>
                              <w:rPr>
                                <w:rFonts w:ascii="UD デジタル 教科書体 NP-R" w:eastAsia="UD デジタル 教科書体 NP-R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・道徳教育</w:t>
                            </w:r>
                            <w:r w:rsidR="00613335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道徳授業地区公開講座</w:t>
                            </w:r>
                            <w:r w:rsidR="00613335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）</w:t>
                            </w:r>
                          </w:p>
                          <w:p w14:paraId="7385958A" w14:textId="21618BA1" w:rsidR="00592AA4" w:rsidRDefault="00592AA4" w:rsidP="007F38A5">
                            <w:pPr>
                              <w:spacing w:line="200" w:lineRule="exact"/>
                              <w:ind w:left="180" w:hangingChars="100" w:hanging="180"/>
                              <w:jc w:val="left"/>
                              <w:rPr>
                                <w:rFonts w:ascii="UD デジタル 教科書体 NP-R" w:eastAsia="UD デジタル 教科書体 NP-R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・新宿区手話言語条例を意識した取組</w:t>
                            </w:r>
                          </w:p>
                          <w:p w14:paraId="6EAF6CE9" w14:textId="56C66B91" w:rsidR="0037713A" w:rsidRDefault="0037713A" w:rsidP="007F38A5">
                            <w:pPr>
                              <w:spacing w:line="200" w:lineRule="exact"/>
                              <w:ind w:left="180" w:hangingChars="100" w:hanging="180"/>
                              <w:jc w:val="left"/>
                              <w:rPr>
                                <w:rFonts w:ascii="UD デジタル 教科書体 NP-R" w:eastAsia="UD デジタル 教科書体 NP-R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・障害者スポーツ等の体験を通し</w:t>
                            </w:r>
                            <w:r w:rsidR="004226AD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た</w:t>
                            </w:r>
                            <w:r w:rsidR="009A4F63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障害者教育</w:t>
                            </w:r>
                            <w:r w:rsidR="004226AD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の</w:t>
                            </w:r>
                            <w:r w:rsidR="009A4F63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推進</w:t>
                            </w:r>
                          </w:p>
                          <w:p w14:paraId="4B7BD058" w14:textId="0568AE0C" w:rsidR="007F38A5" w:rsidRDefault="007F38A5" w:rsidP="007F38A5">
                            <w:pPr>
                              <w:spacing w:line="200" w:lineRule="exact"/>
                              <w:ind w:left="180" w:hangingChars="100" w:hanging="180"/>
                              <w:jc w:val="left"/>
                              <w:rPr>
                                <w:rFonts w:ascii="UD デジタル 教科書体 NP-R" w:eastAsia="UD デジタル 教科書体 NP-R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・「ふれあい月間」「いじめは許されない、許さない」指導の徹底</w:t>
                            </w:r>
                          </w:p>
                          <w:p w14:paraId="0E6AFCB3" w14:textId="37DC32CB" w:rsidR="007F38A5" w:rsidRDefault="007F38A5" w:rsidP="007F38A5">
                            <w:pPr>
                              <w:spacing w:line="200" w:lineRule="exact"/>
                              <w:ind w:left="180" w:hangingChars="100" w:hanging="180"/>
                              <w:jc w:val="left"/>
                              <w:rPr>
                                <w:rFonts w:ascii="UD デジタル 教科書体 NP-R" w:eastAsia="UD デジタル 教科書体 NP-R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・</w:t>
                            </w:r>
                            <w:r w:rsidR="00562262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ＳＮＳの適切な利用、薬物乱用防止等、危険予知能力</w:t>
                            </w:r>
                            <w:r w:rsidR="0059361D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や互助の能力</w:t>
                            </w:r>
                            <w:r w:rsidR="00562262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の育成</w:t>
                            </w:r>
                          </w:p>
                          <w:p w14:paraId="51240FB4" w14:textId="503108FE" w:rsidR="000B1C36" w:rsidRDefault="000B1C36" w:rsidP="007F38A5">
                            <w:pPr>
                              <w:spacing w:line="200" w:lineRule="exact"/>
                              <w:ind w:left="180" w:hangingChars="100" w:hanging="180"/>
                              <w:jc w:val="left"/>
                              <w:rPr>
                                <w:rFonts w:ascii="UD デジタル 教科書体 NP-R" w:eastAsia="UD デジタル 教科書体 NP-R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・</w:t>
                            </w:r>
                            <w:r w:rsidR="00207670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キャリア教育授業</w:t>
                            </w:r>
                            <w:r w:rsidR="00681FDF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（第６学年）</w:t>
                            </w:r>
                            <w:r w:rsidR="004226AD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の</w:t>
                            </w:r>
                            <w:r w:rsidR="006221E3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実施</w:t>
                            </w:r>
                          </w:p>
                          <w:p w14:paraId="190242D3" w14:textId="77777777" w:rsidR="00207670" w:rsidRDefault="00207670" w:rsidP="00207670">
                            <w:pPr>
                              <w:spacing w:line="200" w:lineRule="exact"/>
                              <w:jc w:val="left"/>
                              <w:rPr>
                                <w:rFonts w:ascii="UD デジタル 教科書体 NP-R" w:eastAsia="UD デジタル 教科書体 NP-R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・キャリアパスポートの活用による自己肯</w:t>
                            </w:r>
                          </w:p>
                          <w:p w14:paraId="0D8448ED" w14:textId="77777777" w:rsidR="00822620" w:rsidRDefault="00207670" w:rsidP="00207670">
                            <w:pPr>
                              <w:spacing w:line="200" w:lineRule="exact"/>
                              <w:ind w:firstLineChars="100" w:firstLine="180"/>
                              <w:jc w:val="left"/>
                              <w:rPr>
                                <w:rFonts w:ascii="UD デジタル 教科書体 NP-R" w:eastAsia="UD デジタル 教科書体 NP-R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定感の向上</w:t>
                            </w:r>
                            <w:r w:rsidR="00822620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 xml:space="preserve">　</w:t>
                            </w:r>
                          </w:p>
                          <w:p w14:paraId="2F5415F2" w14:textId="32D1BE6C" w:rsidR="00207670" w:rsidRPr="00207670" w:rsidRDefault="00822620" w:rsidP="00822620">
                            <w:pPr>
                              <w:spacing w:line="200" w:lineRule="exact"/>
                              <w:jc w:val="left"/>
                              <w:rPr>
                                <w:rFonts w:ascii="UD デジタル 教科書体 NP-R" w:eastAsia="UD デジタル 教科書体 NP-R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・家庭、学校、地域の連携強化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14AD8A73" id="四角形: 角を丸くする 28" o:spid="_x0000_s1056" style="position:absolute;left:0;text-align:left;margin-left:147.7pt;margin-top:79.45pt;width:214.7pt;height:219pt;z-index:-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" filled="f" strokecolor="windowText" strokeweight="1pt">
                <v:stroke joinstyle="miter"/>
                <v:textbox>
                  <w:txbxContent>
                    <w:p w14:paraId="76360A03" w14:textId="630E7C92" w:rsidR="00207670" w:rsidRPr="007F38A5" w:rsidRDefault="007F38A5" w:rsidP="00207670">
                      <w:pPr>
                        <w:spacing w:line="200" w:lineRule="exact"/>
                        <w:ind w:left="180" w:hangingChars="100" w:hanging="180"/>
                        <w:jc w:val="left"/>
                        <w:rPr>
                          <w:rFonts w:ascii="UD デジタル 教科書体 NP-R" w:eastAsia="UD デジタル 教科書体 NP-R"/>
                          <w:sz w:val="18"/>
                          <w:szCs w:val="20"/>
                        </w:rPr>
                      </w:pPr>
                      <w:r w:rsidRPr="007F38A5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・</w:t>
                      </w:r>
                      <w:r w:rsidR="00FE2CC3" w:rsidRPr="007F38A5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縦割り班活動</w:t>
                      </w:r>
                      <w:r w:rsidR="00650C8A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による</w:t>
                      </w:r>
                      <w:r w:rsidRPr="007F38A5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異学年交流</w:t>
                      </w:r>
                      <w:r w:rsidR="00C309A8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の</w:t>
                      </w:r>
                      <w:r w:rsidRPr="007F38A5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充実</w:t>
                      </w:r>
                    </w:p>
                    <w:p w14:paraId="7D901995" w14:textId="26129743" w:rsidR="007F38A5" w:rsidRDefault="007F38A5" w:rsidP="007F38A5">
                      <w:pPr>
                        <w:spacing w:line="200" w:lineRule="exact"/>
                        <w:ind w:left="180" w:hangingChars="100" w:hanging="180"/>
                        <w:jc w:val="left"/>
                        <w:rPr>
                          <w:rFonts w:ascii="UD デジタル 教科書体 NP-R" w:eastAsia="UD デジタル 教科書体 NP-R"/>
                          <w:sz w:val="18"/>
                          <w:szCs w:val="20"/>
                        </w:rPr>
                      </w:pPr>
                      <w:r w:rsidRPr="007F38A5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・スクールカウンセラーによる教育相談、専門家</w:t>
                      </w:r>
                      <w:r w:rsidR="00B60381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の</w:t>
                      </w:r>
                      <w:r w:rsidRPr="007F38A5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巡回相談、特別支援体制の充実</w:t>
                      </w:r>
                    </w:p>
                    <w:p w14:paraId="1C7C9368" w14:textId="037E34D2" w:rsidR="007F38A5" w:rsidRDefault="00617E16" w:rsidP="00A42C9E">
                      <w:pPr>
                        <w:spacing w:line="200" w:lineRule="exact"/>
                        <w:ind w:left="180" w:hangingChars="100" w:hanging="180"/>
                        <w:jc w:val="left"/>
                        <w:rPr>
                          <w:rFonts w:ascii="UD デジタル 教科書体 NP-R" w:eastAsia="UD デジタル 教科書体 NP-R"/>
                          <w:sz w:val="18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・多面的な価値を認め、他者理解を深める教育の充実</w:t>
                      </w:r>
                      <w:r w:rsidR="00207670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（アンガーマネジメント等）</w:t>
                      </w:r>
                    </w:p>
                    <w:p w14:paraId="1AA9B388" w14:textId="5B055E6D" w:rsidR="00207670" w:rsidRDefault="00207670" w:rsidP="00A42C9E">
                      <w:pPr>
                        <w:spacing w:line="200" w:lineRule="exact"/>
                        <w:ind w:left="180" w:hangingChars="100" w:hanging="180"/>
                        <w:jc w:val="left"/>
                        <w:rPr>
                          <w:rFonts w:ascii="UD デジタル 教科書体 NP-R" w:eastAsia="UD デジタル 教科書体 NP-R"/>
                          <w:sz w:val="18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・校内支援室設置・活用</w:t>
                      </w:r>
                    </w:p>
                    <w:p w14:paraId="3503B0A5" w14:textId="7B2C3B19" w:rsidR="007F38A5" w:rsidRPr="00783266" w:rsidRDefault="007F38A5" w:rsidP="007F38A5">
                      <w:pPr>
                        <w:spacing w:line="200" w:lineRule="exact"/>
                        <w:ind w:left="180" w:hangingChars="100" w:hanging="180"/>
                        <w:jc w:val="left"/>
                        <w:rPr>
                          <w:rFonts w:ascii="UD デジタル 教科書体 NP-R" w:eastAsia="UD デジタル 教科書体 NP-R"/>
                          <w:sz w:val="16"/>
                          <w:szCs w:val="18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・音楽教育の充実</w:t>
                      </w:r>
                      <w:r w:rsidRPr="00783266">
                        <w:rPr>
                          <w:rFonts w:ascii="UD デジタル 教科書体 NP-R" w:eastAsia="UD デジタル 教科書体 NP-R" w:hint="eastAsia"/>
                          <w:sz w:val="16"/>
                          <w:szCs w:val="18"/>
                        </w:rPr>
                        <w:t>（</w:t>
                      </w:r>
                      <w:r w:rsidR="00B3127B" w:rsidRPr="00516529">
                        <w:rPr>
                          <w:rFonts w:ascii="UD デジタル 教科書体 NP-R" w:eastAsia="UD デジタル 教科書体 NP-R" w:hint="eastAsia"/>
                          <w:sz w:val="16"/>
                          <w:szCs w:val="18"/>
                        </w:rPr>
                        <w:t>金管</w:t>
                      </w:r>
                      <w:r w:rsidRPr="00516529">
                        <w:rPr>
                          <w:rFonts w:ascii="UD デジタル 教科書体 NP-R" w:eastAsia="UD デジタル 教科書体 NP-R" w:hint="eastAsia"/>
                          <w:sz w:val="16"/>
                          <w:szCs w:val="18"/>
                        </w:rPr>
                        <w:t>バンド等</w:t>
                      </w:r>
                      <w:r w:rsidRPr="00783266">
                        <w:rPr>
                          <w:rFonts w:ascii="UD デジタル 教科書体 NP-R" w:eastAsia="UD デジタル 教科書体 NP-R" w:hint="eastAsia"/>
                          <w:sz w:val="16"/>
                          <w:szCs w:val="18"/>
                        </w:rPr>
                        <w:t>）</w:t>
                      </w:r>
                    </w:p>
                    <w:p w14:paraId="47E700DA" w14:textId="4BAEFF95" w:rsidR="007F38A5" w:rsidRDefault="007F38A5" w:rsidP="007F38A5">
                      <w:pPr>
                        <w:spacing w:line="200" w:lineRule="exact"/>
                        <w:ind w:left="180" w:hangingChars="100" w:hanging="180"/>
                        <w:jc w:val="left"/>
                        <w:rPr>
                          <w:rFonts w:ascii="UD デジタル 教科書体 NP-R" w:eastAsia="UD デジタル 教科書体 NP-R"/>
                          <w:sz w:val="18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・道徳教育</w:t>
                      </w:r>
                      <w:r w:rsidR="00613335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（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道徳授業地区公開講座</w:t>
                      </w:r>
                      <w:r w:rsidR="00613335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）</w:t>
                      </w:r>
                    </w:p>
                    <w:p w14:paraId="7385958A" w14:textId="21618BA1" w:rsidR="00592AA4" w:rsidRDefault="00592AA4" w:rsidP="007F38A5">
                      <w:pPr>
                        <w:spacing w:line="200" w:lineRule="exact"/>
                        <w:ind w:left="180" w:hangingChars="100" w:hanging="180"/>
                        <w:jc w:val="left"/>
                        <w:rPr>
                          <w:rFonts w:ascii="UD デジタル 教科書体 NP-R" w:eastAsia="UD デジタル 教科書体 NP-R"/>
                          <w:sz w:val="18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・新宿区手話言語条例を意識した取組</w:t>
                      </w:r>
                    </w:p>
                    <w:p w14:paraId="6EAF6CE9" w14:textId="56C66B91" w:rsidR="0037713A" w:rsidRDefault="0037713A" w:rsidP="007F38A5">
                      <w:pPr>
                        <w:spacing w:line="200" w:lineRule="exact"/>
                        <w:ind w:left="180" w:hangingChars="100" w:hanging="180"/>
                        <w:jc w:val="left"/>
                        <w:rPr>
                          <w:rFonts w:ascii="UD デジタル 教科書体 NP-R" w:eastAsia="UD デジタル 教科書体 NP-R"/>
                          <w:sz w:val="18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・障害者スポーツ等の体験を通し</w:t>
                      </w:r>
                      <w:r w:rsidR="004226AD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た</w:t>
                      </w:r>
                      <w:r w:rsidR="009A4F63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障害者教育</w:t>
                      </w:r>
                      <w:r w:rsidR="004226AD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の</w:t>
                      </w:r>
                      <w:r w:rsidR="009A4F63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推進</w:t>
                      </w:r>
                    </w:p>
                    <w:p w14:paraId="4B7BD058" w14:textId="0568AE0C" w:rsidR="007F38A5" w:rsidRDefault="007F38A5" w:rsidP="007F38A5">
                      <w:pPr>
                        <w:spacing w:line="200" w:lineRule="exact"/>
                        <w:ind w:left="180" w:hangingChars="100" w:hanging="180"/>
                        <w:jc w:val="left"/>
                        <w:rPr>
                          <w:rFonts w:ascii="UD デジタル 教科書体 NP-R" w:eastAsia="UD デジタル 教科書体 NP-R"/>
                          <w:sz w:val="18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・「ふれあい月間」「いじめは許されない、許さない」指導の徹底</w:t>
                      </w:r>
                    </w:p>
                    <w:p w14:paraId="0E6AFCB3" w14:textId="37DC32CB" w:rsidR="007F38A5" w:rsidRDefault="007F38A5" w:rsidP="007F38A5">
                      <w:pPr>
                        <w:spacing w:line="200" w:lineRule="exact"/>
                        <w:ind w:left="180" w:hangingChars="100" w:hanging="180"/>
                        <w:jc w:val="left"/>
                        <w:rPr>
                          <w:rFonts w:ascii="UD デジタル 教科書体 NP-R" w:eastAsia="UD デジタル 教科書体 NP-R"/>
                          <w:sz w:val="18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・</w:t>
                      </w:r>
                      <w:r w:rsidR="00562262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ＳＮＳの適切な利用、薬物乱用防止等、危険予知能力</w:t>
                      </w:r>
                      <w:r w:rsidR="0059361D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や互助の能力</w:t>
                      </w:r>
                      <w:r w:rsidR="00562262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の育成</w:t>
                      </w:r>
                    </w:p>
                    <w:p w14:paraId="51240FB4" w14:textId="503108FE" w:rsidR="000B1C36" w:rsidRDefault="000B1C36" w:rsidP="007F38A5">
                      <w:pPr>
                        <w:spacing w:line="200" w:lineRule="exact"/>
                        <w:ind w:left="180" w:hangingChars="100" w:hanging="180"/>
                        <w:jc w:val="left"/>
                        <w:rPr>
                          <w:rFonts w:ascii="UD デジタル 教科書体 NP-R" w:eastAsia="UD デジタル 教科書体 NP-R"/>
                          <w:sz w:val="18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・</w:t>
                      </w:r>
                      <w:r w:rsidR="00207670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キャリア教育授業</w:t>
                      </w:r>
                      <w:r w:rsidR="00681FDF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（第６学年）</w:t>
                      </w:r>
                      <w:r w:rsidR="004226AD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の</w:t>
                      </w:r>
                      <w:r w:rsidR="006221E3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実施</w:t>
                      </w:r>
                    </w:p>
                    <w:p w14:paraId="190242D3" w14:textId="77777777" w:rsidR="00207670" w:rsidRDefault="00207670" w:rsidP="00207670">
                      <w:pPr>
                        <w:spacing w:line="200" w:lineRule="exact"/>
                        <w:jc w:val="left"/>
                        <w:rPr>
                          <w:rFonts w:ascii="UD デジタル 教科書体 NP-R" w:eastAsia="UD デジタル 教科書体 NP-R"/>
                          <w:sz w:val="18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・キャリアパスポートの活用による自己肯</w:t>
                      </w:r>
                    </w:p>
                    <w:p w14:paraId="0D8448ED" w14:textId="77777777" w:rsidR="00822620" w:rsidRDefault="00207670" w:rsidP="00207670">
                      <w:pPr>
                        <w:spacing w:line="200" w:lineRule="exact"/>
                        <w:ind w:firstLineChars="100" w:firstLine="180"/>
                        <w:jc w:val="left"/>
                        <w:rPr>
                          <w:rFonts w:ascii="UD デジタル 教科書体 NP-R" w:eastAsia="UD デジタル 教科書体 NP-R"/>
                          <w:sz w:val="18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定感の向上</w:t>
                      </w:r>
                      <w:r w:rsidR="00822620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 xml:space="preserve">　</w:t>
                      </w:r>
                    </w:p>
                    <w:p w14:paraId="2F5415F2" w14:textId="32D1BE6C" w:rsidR="00207670" w:rsidRPr="00207670" w:rsidRDefault="00822620" w:rsidP="00822620">
                      <w:pPr>
                        <w:spacing w:line="200" w:lineRule="exact"/>
                        <w:jc w:val="left"/>
                        <w:rPr>
                          <w:rFonts w:ascii="UD デジタル 教科書体 NP-R" w:eastAsia="UD デジタル 教科書体 NP-R"/>
                          <w:sz w:val="18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・家庭、学校、地域の連携強化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D5C9A"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F231CE" wp14:editId="71EB4A92">
                <wp:simplePos x="0" y="0"/>
                <wp:positionH relativeFrom="column">
                  <wp:posOffset>4345084</wp:posOffset>
                </wp:positionH>
                <wp:positionV relativeFrom="paragraph">
                  <wp:posOffset>749107</wp:posOffset>
                </wp:positionV>
                <wp:extent cx="341906" cy="461175"/>
                <wp:effectExtent l="0" t="0" r="20320" b="34290"/>
                <wp:wrapNone/>
                <wp:docPr id="41" name="直線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906" cy="461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20056C2" id="直線コネクタ 4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.15pt,59pt" to="369.05pt,9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="004D5C9A"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5B64A2C" wp14:editId="08B72290">
                <wp:simplePos x="0" y="0"/>
                <wp:positionH relativeFrom="column">
                  <wp:posOffset>1745008</wp:posOffset>
                </wp:positionH>
                <wp:positionV relativeFrom="paragraph">
                  <wp:posOffset>772961</wp:posOffset>
                </wp:positionV>
                <wp:extent cx="436300" cy="429370"/>
                <wp:effectExtent l="0" t="0" r="20955" b="27940"/>
                <wp:wrapNone/>
                <wp:docPr id="40" name="直線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6300" cy="4293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759C840D" id="直線コネクタ 40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4pt,60.85pt" to="171.75pt,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" strokecolor="black [3200]" strokeweight=".5pt">
                <v:stroke joinstyle="miter"/>
              </v:line>
            </w:pict>
          </mc:Fallback>
        </mc:AlternateContent>
      </w:r>
      <w:r w:rsidR="00F97CDB" w:rsidRPr="00890226">
        <w:rPr>
          <w:rFonts w:ascii="UD デジタル 教科書体 NP-R" w:eastAsia="UD デジタル 教科書体 NP-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20E43315" wp14:editId="14AA9F71">
                <wp:simplePos x="0" y="0"/>
                <wp:positionH relativeFrom="column">
                  <wp:posOffset>-324485</wp:posOffset>
                </wp:positionH>
                <wp:positionV relativeFrom="paragraph">
                  <wp:posOffset>161290</wp:posOffset>
                </wp:positionV>
                <wp:extent cx="1981835" cy="628650"/>
                <wp:effectExtent l="0" t="0" r="18415" b="19050"/>
                <wp:wrapNone/>
                <wp:docPr id="20" name="四角形: 角を丸くす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835" cy="6286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0DB5D7" w14:textId="22991A4C" w:rsidR="00890226" w:rsidRPr="00890226" w:rsidRDefault="00DA1903" w:rsidP="00890226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〇教科担任制</w:t>
                            </w:r>
                            <w:r w:rsidR="007D1D1B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〇特別支援教室</w:t>
                            </w:r>
                            <w:r w:rsidR="00207670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拠点</w:t>
                            </w:r>
                          </w:p>
                          <w:p w14:paraId="03540010" w14:textId="4FDB7B16" w:rsidR="00F97CDB" w:rsidRDefault="00C309A8" w:rsidP="00F97CDB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〇</w:t>
                            </w:r>
                            <w:r w:rsidR="00890226" w:rsidRPr="00890226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全教職員で子どもに関わる</w:t>
                            </w:r>
                          </w:p>
                          <w:p w14:paraId="5DF60706" w14:textId="7F3DE088" w:rsidR="00890226" w:rsidRPr="00890226" w:rsidRDefault="00890226" w:rsidP="00F97CDB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/>
                                <w:sz w:val="18"/>
                                <w:szCs w:val="20"/>
                              </w:rPr>
                            </w:pPr>
                            <w:r w:rsidRPr="00890226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チームワークの堅持</w:t>
                            </w:r>
                            <w:r w:rsidR="00F97CDB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「チーム</w:t>
                            </w:r>
                            <w:r w:rsidR="00DA1903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落一</w:t>
                            </w:r>
                            <w:r w:rsidR="00F97CDB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20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20E43315" id="四角形: 角を丸くする 20" o:spid="_x0000_s1057" style="position:absolute;left:0;text-align:left;margin-left:-25.55pt;margin-top:12.7pt;width:156.05pt;height:49.5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" filled="f" strokecolor="windowText" strokeweight="1pt">
                <v:stroke joinstyle="miter"/>
                <v:textbox>
                  <w:txbxContent>
                    <w:p w14:paraId="170DB5D7" w14:textId="22991A4C" w:rsidR="00890226" w:rsidRPr="00890226" w:rsidRDefault="00DA1903" w:rsidP="00890226">
                      <w:pPr>
                        <w:spacing w:line="240" w:lineRule="exact"/>
                        <w:jc w:val="center"/>
                        <w:rPr>
                          <w:rFonts w:ascii="UD デジタル 教科書体 NP-R" w:eastAsia="UD デジタル 教科書体 NP-R"/>
                          <w:sz w:val="18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〇教科担任制</w:t>
                      </w:r>
                      <w:r w:rsidR="007D1D1B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〇特別支援教室</w:t>
                      </w:r>
                      <w:r w:rsidR="00207670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拠点</w:t>
                      </w:r>
                    </w:p>
                    <w:p w14:paraId="03540010" w14:textId="4FDB7B16" w:rsidR="00F97CDB" w:rsidRDefault="00C309A8" w:rsidP="00F97CDB">
                      <w:pPr>
                        <w:spacing w:line="240" w:lineRule="exact"/>
                        <w:rPr>
                          <w:rFonts w:ascii="UD デジタル 教科書体 NP-R" w:eastAsia="UD デジタル 教科書体 NP-R"/>
                          <w:sz w:val="18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〇</w:t>
                      </w:r>
                      <w:r w:rsidR="00890226" w:rsidRPr="00890226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全教職員で子どもに関わる</w:t>
                      </w:r>
                    </w:p>
                    <w:p w14:paraId="5DF60706" w14:textId="7F3DE088" w:rsidR="00890226" w:rsidRPr="00890226" w:rsidRDefault="00890226" w:rsidP="00F97CDB">
                      <w:pPr>
                        <w:spacing w:line="240" w:lineRule="exact"/>
                        <w:rPr>
                          <w:rFonts w:ascii="UD デジタル 教科書体 NP-R" w:eastAsia="UD デジタル 教科書体 NP-R"/>
                          <w:sz w:val="18"/>
                          <w:szCs w:val="20"/>
                        </w:rPr>
                      </w:pPr>
                      <w:r w:rsidRPr="00890226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チームワークの堅持</w:t>
                      </w:r>
                      <w:r w:rsidR="00F97CDB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「チーム</w:t>
                      </w:r>
                      <w:r w:rsidR="00DA1903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落一</w:t>
                      </w:r>
                      <w:r w:rsidR="00F97CDB">
                        <w:rPr>
                          <w:rFonts w:ascii="UD デジタル 教科書体 NP-R" w:eastAsia="UD デジタル 教科書体 NP-R" w:hint="eastAsia"/>
                          <w:sz w:val="18"/>
                          <w:szCs w:val="20"/>
                        </w:rPr>
                        <w:t>」</w:t>
                      </w:r>
                    </w:p>
                  </w:txbxContent>
                </v:textbox>
              </v:roundrect>
            </w:pict>
          </mc:Fallback>
        </mc:AlternateContent>
      </w:r>
      <w:r w:rsidR="00612133"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15296EF" wp14:editId="44B18167">
                <wp:simplePos x="0" y="0"/>
                <wp:positionH relativeFrom="column">
                  <wp:posOffset>3226435</wp:posOffset>
                </wp:positionH>
                <wp:positionV relativeFrom="paragraph">
                  <wp:posOffset>259080</wp:posOffset>
                </wp:positionV>
                <wp:extent cx="0" cy="265430"/>
                <wp:effectExtent l="0" t="0" r="38100" b="20320"/>
                <wp:wrapNone/>
                <wp:docPr id="37" name="直線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65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34614A96" id="直線コネクタ 37" o:spid="_x0000_s1026" style="position:absolute;flip:x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05pt,20.4pt" to="254.05pt,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612133"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20820CF9" wp14:editId="49940998">
                <wp:simplePos x="0" y="0"/>
                <wp:positionH relativeFrom="column">
                  <wp:posOffset>2171065</wp:posOffset>
                </wp:positionH>
                <wp:positionV relativeFrom="paragraph">
                  <wp:posOffset>523240</wp:posOffset>
                </wp:positionV>
                <wp:extent cx="2172335" cy="283845"/>
                <wp:effectExtent l="0" t="0" r="18415" b="20955"/>
                <wp:wrapNone/>
                <wp:docPr id="23" name="四角形: 角を丸くす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2335" cy="28384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278585" w14:textId="53C9336C" w:rsidR="00BD1A6A" w:rsidRPr="008C63AB" w:rsidRDefault="00BD1A6A" w:rsidP="00612133">
                            <w:pPr>
                              <w:spacing w:line="20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8C63AB">
                              <w:rPr>
                                <w:rFonts w:ascii="UD デジタル 教科書体 NP-R" w:eastAsia="UD デジタル 教科書体 NP-R" w:hint="eastAsia"/>
                              </w:rPr>
                              <w:t>学級・専科経営</w:t>
                            </w:r>
                            <w:r w:rsidR="00612133">
                              <w:rPr>
                                <w:rFonts w:ascii="UD デジタル 教科書体 NP-R" w:eastAsia="UD デジタル 教科書体 NP-R" w:hint="eastAsia"/>
                              </w:rPr>
                              <w:t>方針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20820CF9" id="四角形: 角を丸くする 23" o:spid="_x0000_s1058" style="position:absolute;left:0;text-align:left;margin-left:170.95pt;margin-top:41.2pt;width:171.05pt;height:22.3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" filled="f" strokecolor="windowText" strokeweight="1pt">
                <v:stroke joinstyle="miter"/>
                <v:textbox>
                  <w:txbxContent>
                    <w:p w14:paraId="16278585" w14:textId="53C9336C" w:rsidR="00BD1A6A" w:rsidRPr="008C63AB" w:rsidRDefault="00BD1A6A" w:rsidP="00612133">
                      <w:pPr>
                        <w:spacing w:line="200" w:lineRule="exact"/>
                        <w:jc w:val="center"/>
                        <w:rPr>
                          <w:rFonts w:ascii="UD デジタル 教科書体 NP-R" w:eastAsia="UD デジタル 教科書体 NP-R"/>
                        </w:rPr>
                      </w:pPr>
                      <w:r w:rsidRPr="008C63AB">
                        <w:rPr>
                          <w:rFonts w:ascii="UD デジタル 教科書体 NP-R" w:eastAsia="UD デジタル 教科書体 NP-R" w:hint="eastAsia"/>
                        </w:rPr>
                        <w:t>学級・専科経営</w:t>
                      </w:r>
                      <w:r w:rsidR="00612133">
                        <w:rPr>
                          <w:rFonts w:ascii="UD デジタル 教科書体 NP-R" w:eastAsia="UD デジタル 教科書体 NP-R" w:hint="eastAsia"/>
                        </w:rPr>
                        <w:t>方針</w:t>
                      </w:r>
                    </w:p>
                  </w:txbxContent>
                </v:textbox>
              </v:roundrect>
            </w:pict>
          </mc:Fallback>
        </mc:AlternateContent>
      </w:r>
      <w:r w:rsidR="008C63AB"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407759B" wp14:editId="6529C754">
                <wp:simplePos x="0" y="0"/>
                <wp:positionH relativeFrom="column">
                  <wp:posOffset>3222798</wp:posOffset>
                </wp:positionH>
                <wp:positionV relativeFrom="paragraph">
                  <wp:posOffset>803745</wp:posOffset>
                </wp:positionV>
                <wp:extent cx="0" cy="64448"/>
                <wp:effectExtent l="0" t="0" r="38100" b="31115"/>
                <wp:wrapNone/>
                <wp:docPr id="38" name="直線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4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B722686" id="直線コネクタ 38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75pt,63.3pt" to="253.75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sectPr w:rsidR="00D20825" w:rsidRPr="00D20825" w:rsidSect="00612077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5CBA2" w14:textId="77777777" w:rsidR="005C4BB4" w:rsidRDefault="005C4BB4" w:rsidP="00612133">
      <w:r>
        <w:separator/>
      </w:r>
    </w:p>
  </w:endnote>
  <w:endnote w:type="continuationSeparator" w:id="0">
    <w:p w14:paraId="25E9B00A" w14:textId="77777777" w:rsidR="005C4BB4" w:rsidRDefault="005C4BB4" w:rsidP="00612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3623C" w14:textId="77777777" w:rsidR="005C4BB4" w:rsidRDefault="005C4BB4" w:rsidP="00612133">
      <w:r>
        <w:separator/>
      </w:r>
    </w:p>
  </w:footnote>
  <w:footnote w:type="continuationSeparator" w:id="0">
    <w:p w14:paraId="13979DA0" w14:textId="77777777" w:rsidR="005C4BB4" w:rsidRDefault="005C4BB4" w:rsidP="00612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25"/>
    <w:rsid w:val="0000001E"/>
    <w:rsid w:val="0000101A"/>
    <w:rsid w:val="00006D46"/>
    <w:rsid w:val="00015480"/>
    <w:rsid w:val="000432A3"/>
    <w:rsid w:val="00060426"/>
    <w:rsid w:val="000869C0"/>
    <w:rsid w:val="00086FC7"/>
    <w:rsid w:val="000B0B86"/>
    <w:rsid w:val="000B1C36"/>
    <w:rsid w:val="000B4F01"/>
    <w:rsid w:val="000C5971"/>
    <w:rsid w:val="000D7E2E"/>
    <w:rsid w:val="000E3D7B"/>
    <w:rsid w:val="00111626"/>
    <w:rsid w:val="00113C9E"/>
    <w:rsid w:val="00114BAC"/>
    <w:rsid w:val="001424FC"/>
    <w:rsid w:val="0014452C"/>
    <w:rsid w:val="001465F3"/>
    <w:rsid w:val="00151E89"/>
    <w:rsid w:val="00167008"/>
    <w:rsid w:val="00174823"/>
    <w:rsid w:val="00180502"/>
    <w:rsid w:val="00190E2A"/>
    <w:rsid w:val="001A5D14"/>
    <w:rsid w:val="001C116A"/>
    <w:rsid w:val="001F16D8"/>
    <w:rsid w:val="00207670"/>
    <w:rsid w:val="002168B0"/>
    <w:rsid w:val="00220335"/>
    <w:rsid w:val="00234300"/>
    <w:rsid w:val="0023603D"/>
    <w:rsid w:val="00236F32"/>
    <w:rsid w:val="00242B6F"/>
    <w:rsid w:val="00285769"/>
    <w:rsid w:val="00290B96"/>
    <w:rsid w:val="002A2C09"/>
    <w:rsid w:val="002A6E26"/>
    <w:rsid w:val="002D6FB7"/>
    <w:rsid w:val="002F5939"/>
    <w:rsid w:val="003057F7"/>
    <w:rsid w:val="00311F0E"/>
    <w:rsid w:val="00325DF9"/>
    <w:rsid w:val="003272B1"/>
    <w:rsid w:val="00327C66"/>
    <w:rsid w:val="00340F2E"/>
    <w:rsid w:val="00345FB3"/>
    <w:rsid w:val="00355303"/>
    <w:rsid w:val="0036261C"/>
    <w:rsid w:val="00367FE2"/>
    <w:rsid w:val="0037713A"/>
    <w:rsid w:val="00395395"/>
    <w:rsid w:val="00395998"/>
    <w:rsid w:val="00397752"/>
    <w:rsid w:val="003A26A1"/>
    <w:rsid w:val="003A462D"/>
    <w:rsid w:val="003A5B92"/>
    <w:rsid w:val="003F03BA"/>
    <w:rsid w:val="004027AE"/>
    <w:rsid w:val="004226AD"/>
    <w:rsid w:val="0042402D"/>
    <w:rsid w:val="004467BD"/>
    <w:rsid w:val="00466F00"/>
    <w:rsid w:val="00496D3D"/>
    <w:rsid w:val="004977B1"/>
    <w:rsid w:val="004A2E97"/>
    <w:rsid w:val="004A375D"/>
    <w:rsid w:val="004B1840"/>
    <w:rsid w:val="004B2CCC"/>
    <w:rsid w:val="004D5C9A"/>
    <w:rsid w:val="004E643C"/>
    <w:rsid w:val="005110FC"/>
    <w:rsid w:val="00516529"/>
    <w:rsid w:val="00526E28"/>
    <w:rsid w:val="00557249"/>
    <w:rsid w:val="00562262"/>
    <w:rsid w:val="00567CB5"/>
    <w:rsid w:val="00582F82"/>
    <w:rsid w:val="00592AA4"/>
    <w:rsid w:val="0059361D"/>
    <w:rsid w:val="005C4BB4"/>
    <w:rsid w:val="005E1008"/>
    <w:rsid w:val="00604859"/>
    <w:rsid w:val="00612077"/>
    <w:rsid w:val="00612133"/>
    <w:rsid w:val="00613335"/>
    <w:rsid w:val="00613DDA"/>
    <w:rsid w:val="00614D58"/>
    <w:rsid w:val="00617E16"/>
    <w:rsid w:val="006221E3"/>
    <w:rsid w:val="006359FC"/>
    <w:rsid w:val="0064578B"/>
    <w:rsid w:val="00650C8A"/>
    <w:rsid w:val="00667481"/>
    <w:rsid w:val="00675A49"/>
    <w:rsid w:val="00681FDF"/>
    <w:rsid w:val="006839DE"/>
    <w:rsid w:val="00690703"/>
    <w:rsid w:val="00690975"/>
    <w:rsid w:val="00692DE0"/>
    <w:rsid w:val="006A45AE"/>
    <w:rsid w:val="006E51C0"/>
    <w:rsid w:val="006F63BB"/>
    <w:rsid w:val="007740EB"/>
    <w:rsid w:val="0077414B"/>
    <w:rsid w:val="00775688"/>
    <w:rsid w:val="00783266"/>
    <w:rsid w:val="00783FD5"/>
    <w:rsid w:val="007841C5"/>
    <w:rsid w:val="007869E7"/>
    <w:rsid w:val="0079005F"/>
    <w:rsid w:val="007954C1"/>
    <w:rsid w:val="007C7878"/>
    <w:rsid w:val="007D1D1B"/>
    <w:rsid w:val="007D6B48"/>
    <w:rsid w:val="007E114F"/>
    <w:rsid w:val="007E3959"/>
    <w:rsid w:val="007F38A5"/>
    <w:rsid w:val="007F46D7"/>
    <w:rsid w:val="008074DD"/>
    <w:rsid w:val="00813984"/>
    <w:rsid w:val="00814156"/>
    <w:rsid w:val="008171A7"/>
    <w:rsid w:val="00822620"/>
    <w:rsid w:val="00833A6B"/>
    <w:rsid w:val="0083553B"/>
    <w:rsid w:val="00890226"/>
    <w:rsid w:val="008C28A4"/>
    <w:rsid w:val="008C63AB"/>
    <w:rsid w:val="00900DF3"/>
    <w:rsid w:val="00914DBF"/>
    <w:rsid w:val="009356A3"/>
    <w:rsid w:val="00941728"/>
    <w:rsid w:val="009467B2"/>
    <w:rsid w:val="0095054A"/>
    <w:rsid w:val="009768D6"/>
    <w:rsid w:val="00980B2C"/>
    <w:rsid w:val="0098690E"/>
    <w:rsid w:val="00993747"/>
    <w:rsid w:val="009941FD"/>
    <w:rsid w:val="009A4F63"/>
    <w:rsid w:val="009A7C0D"/>
    <w:rsid w:val="009B5726"/>
    <w:rsid w:val="009D4556"/>
    <w:rsid w:val="009F78C1"/>
    <w:rsid w:val="00A42C9E"/>
    <w:rsid w:val="00A44543"/>
    <w:rsid w:val="00A51459"/>
    <w:rsid w:val="00A5299D"/>
    <w:rsid w:val="00A74CBC"/>
    <w:rsid w:val="00AA4E03"/>
    <w:rsid w:val="00AA5858"/>
    <w:rsid w:val="00AC2AC2"/>
    <w:rsid w:val="00AE1418"/>
    <w:rsid w:val="00AE5F25"/>
    <w:rsid w:val="00AF6697"/>
    <w:rsid w:val="00B031B0"/>
    <w:rsid w:val="00B20305"/>
    <w:rsid w:val="00B22BF7"/>
    <w:rsid w:val="00B2358D"/>
    <w:rsid w:val="00B3127B"/>
    <w:rsid w:val="00B468AA"/>
    <w:rsid w:val="00B47A03"/>
    <w:rsid w:val="00B52B15"/>
    <w:rsid w:val="00B566F5"/>
    <w:rsid w:val="00B60381"/>
    <w:rsid w:val="00B76847"/>
    <w:rsid w:val="00B935B3"/>
    <w:rsid w:val="00B9389E"/>
    <w:rsid w:val="00BA31C4"/>
    <w:rsid w:val="00BB6EF0"/>
    <w:rsid w:val="00BD1A6A"/>
    <w:rsid w:val="00C3027B"/>
    <w:rsid w:val="00C309A8"/>
    <w:rsid w:val="00C55030"/>
    <w:rsid w:val="00C75603"/>
    <w:rsid w:val="00CA50DF"/>
    <w:rsid w:val="00CB4C03"/>
    <w:rsid w:val="00CB619E"/>
    <w:rsid w:val="00CB64C4"/>
    <w:rsid w:val="00CC64B1"/>
    <w:rsid w:val="00CD129B"/>
    <w:rsid w:val="00CD36C5"/>
    <w:rsid w:val="00D048AD"/>
    <w:rsid w:val="00D167B0"/>
    <w:rsid w:val="00D20825"/>
    <w:rsid w:val="00D27671"/>
    <w:rsid w:val="00D412E8"/>
    <w:rsid w:val="00D766E9"/>
    <w:rsid w:val="00D83AD5"/>
    <w:rsid w:val="00D956B5"/>
    <w:rsid w:val="00D9787C"/>
    <w:rsid w:val="00DA1903"/>
    <w:rsid w:val="00DA2E59"/>
    <w:rsid w:val="00E025CB"/>
    <w:rsid w:val="00E0754A"/>
    <w:rsid w:val="00E07726"/>
    <w:rsid w:val="00E24628"/>
    <w:rsid w:val="00E568EC"/>
    <w:rsid w:val="00E67DB8"/>
    <w:rsid w:val="00E75EE5"/>
    <w:rsid w:val="00E80DAD"/>
    <w:rsid w:val="00E82D64"/>
    <w:rsid w:val="00E84E86"/>
    <w:rsid w:val="00EA4D1D"/>
    <w:rsid w:val="00EA7F53"/>
    <w:rsid w:val="00EC07F6"/>
    <w:rsid w:val="00EC4020"/>
    <w:rsid w:val="00EC4B25"/>
    <w:rsid w:val="00ED6EB1"/>
    <w:rsid w:val="00F07F6E"/>
    <w:rsid w:val="00F27BA0"/>
    <w:rsid w:val="00F31007"/>
    <w:rsid w:val="00F57D10"/>
    <w:rsid w:val="00F76C1C"/>
    <w:rsid w:val="00F82DAE"/>
    <w:rsid w:val="00F84693"/>
    <w:rsid w:val="00F95EAE"/>
    <w:rsid w:val="00F97CDB"/>
    <w:rsid w:val="00FA69C1"/>
    <w:rsid w:val="00FB7D94"/>
    <w:rsid w:val="00FD3DEB"/>
    <w:rsid w:val="00FE2CC3"/>
    <w:rsid w:val="00FE4554"/>
    <w:rsid w:val="00FE754F"/>
    <w:rsid w:val="00FF1ED2"/>
    <w:rsid w:val="00FF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F7F72E"/>
  <w15:chartTrackingRefBased/>
  <w15:docId w15:val="{28EACB3E-C865-4163-AFA5-5421D30CA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1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2133"/>
  </w:style>
  <w:style w:type="paragraph" w:styleId="a5">
    <w:name w:val="footer"/>
    <w:basedOn w:val="a"/>
    <w:link w:val="a6"/>
    <w:uiPriority w:val="99"/>
    <w:unhideWhenUsed/>
    <w:rsid w:val="006121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2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久保田 恵美</dc:creator>
  <cp:keywords/>
  <dc:description/>
  <cp:lastModifiedBy>ks10603921a</cp:lastModifiedBy>
  <cp:revision>3</cp:revision>
  <cp:lastPrinted>2026-03-31T02:22:00Z</cp:lastPrinted>
  <dcterms:created xsi:type="dcterms:W3CDTF">2026-03-31T01:45:00Z</dcterms:created>
  <dcterms:modified xsi:type="dcterms:W3CDTF">2026-04-07T05:54:00Z</dcterms:modified>
</cp:coreProperties>
</file>