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990F" w14:textId="77777777" w:rsidR="00834C84" w:rsidRDefault="00834C84" w:rsidP="00C00289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</w:rPr>
      </w:pPr>
    </w:p>
    <w:p w14:paraId="1E1E9FC1" w14:textId="0C0732D8" w:rsidR="00C00289" w:rsidRPr="00C00289" w:rsidRDefault="00C00289" w:rsidP="00C00289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C00289">
        <w:rPr>
          <w:rFonts w:ascii="ＭＳ ゴシック" w:eastAsia="ＭＳ ゴシック" w:hAnsi="ＭＳ ゴシック" w:hint="eastAsia"/>
          <w:spacing w:val="0"/>
          <w:sz w:val="28"/>
        </w:rPr>
        <w:t>長期欠席連絡票</w:t>
      </w:r>
    </w:p>
    <w:p w14:paraId="17E364C4" w14:textId="77777777" w:rsidR="00C00289" w:rsidRDefault="0084778D" w:rsidP="00C00289">
      <w:pPr>
        <w:pStyle w:val="a3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>令和</w:t>
      </w:r>
      <w:r w:rsidR="00C00289">
        <w:rPr>
          <w:rFonts w:hint="eastAsia"/>
          <w:spacing w:val="0"/>
          <w:sz w:val="21"/>
        </w:rPr>
        <w:t xml:space="preserve">　　年　　月　　日　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3"/>
      </w:tblGrid>
      <w:tr w:rsidR="00C00289" w14:paraId="76C96F42" w14:textId="77777777" w:rsidTr="00C00289">
        <w:trPr>
          <w:trHeight w:val="660"/>
        </w:trPr>
        <w:tc>
          <w:tcPr>
            <w:tcW w:w="9213" w:type="dxa"/>
            <w:vAlign w:val="center"/>
          </w:tcPr>
          <w:p w14:paraId="099D68C8" w14:textId="77777777" w:rsidR="00C00289" w:rsidRPr="00BE3E2B" w:rsidRDefault="00C00289" w:rsidP="004A4206">
            <w:pPr>
              <w:pStyle w:val="a3"/>
              <w:ind w:firstLineChars="600" w:firstLine="1260"/>
              <w:rPr>
                <w:spacing w:val="0"/>
                <w:sz w:val="21"/>
              </w:rPr>
            </w:pPr>
            <w:r w:rsidRPr="00BE3E2B">
              <w:rPr>
                <w:rFonts w:hint="eastAsia"/>
                <w:spacing w:val="0"/>
                <w:sz w:val="21"/>
              </w:rPr>
              <w:t>年　　　　　組　　氏名</w:t>
            </w:r>
          </w:p>
        </w:tc>
      </w:tr>
      <w:tr w:rsidR="00C00289" w14:paraId="2D35875D" w14:textId="77777777" w:rsidTr="00C00289">
        <w:trPr>
          <w:trHeight w:val="541"/>
        </w:trPr>
        <w:tc>
          <w:tcPr>
            <w:tcW w:w="9213" w:type="dxa"/>
          </w:tcPr>
          <w:p w14:paraId="28BE366E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  <w:r w:rsidRPr="00BE3E2B">
              <w:rPr>
                <w:rFonts w:hint="eastAsia"/>
                <w:spacing w:val="0"/>
                <w:sz w:val="21"/>
              </w:rPr>
              <w:t>理由</w:t>
            </w:r>
          </w:p>
          <w:p w14:paraId="243AF2C1" w14:textId="77777777" w:rsidR="00C00289" w:rsidRDefault="00C00289" w:rsidP="004A4206">
            <w:pPr>
              <w:pStyle w:val="a3"/>
              <w:rPr>
                <w:spacing w:val="0"/>
                <w:sz w:val="21"/>
              </w:rPr>
            </w:pPr>
          </w:p>
          <w:p w14:paraId="047F92F6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</w:p>
        </w:tc>
      </w:tr>
      <w:tr w:rsidR="00C00289" w14:paraId="27E10CE6" w14:textId="77777777" w:rsidTr="00C00289">
        <w:trPr>
          <w:trHeight w:val="654"/>
        </w:trPr>
        <w:tc>
          <w:tcPr>
            <w:tcW w:w="9213" w:type="dxa"/>
            <w:vAlign w:val="center"/>
          </w:tcPr>
          <w:p w14:paraId="7996C3C3" w14:textId="77777777" w:rsidR="00C00289" w:rsidRPr="00BE3E2B" w:rsidRDefault="00933076" w:rsidP="004A420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期間　　　令和</w:t>
            </w:r>
            <w:r w:rsidR="00C00289" w:rsidRPr="00BE3E2B">
              <w:rPr>
                <w:rFonts w:hint="eastAsia"/>
                <w:spacing w:val="0"/>
                <w:sz w:val="21"/>
              </w:rPr>
              <w:t xml:space="preserve">　　　年　　　月　　　日　　　～　　　　年　　　月　　　日</w:t>
            </w:r>
          </w:p>
        </w:tc>
      </w:tr>
      <w:tr w:rsidR="00C00289" w14:paraId="384FCF62" w14:textId="77777777" w:rsidTr="00C00289">
        <w:tc>
          <w:tcPr>
            <w:tcW w:w="9213" w:type="dxa"/>
          </w:tcPr>
          <w:p w14:paraId="7FB88D2C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  <w:r w:rsidRPr="00BE3E2B">
              <w:rPr>
                <w:rFonts w:hint="eastAsia"/>
                <w:spacing w:val="0"/>
                <w:sz w:val="21"/>
              </w:rPr>
              <w:t>備考</w:t>
            </w:r>
          </w:p>
          <w:p w14:paraId="660CC4F9" w14:textId="77777777" w:rsidR="00C00289" w:rsidRDefault="00C00289" w:rsidP="004A4206">
            <w:pPr>
              <w:pStyle w:val="a3"/>
              <w:rPr>
                <w:spacing w:val="0"/>
                <w:sz w:val="21"/>
              </w:rPr>
            </w:pPr>
          </w:p>
          <w:p w14:paraId="12ED6531" w14:textId="77777777" w:rsidR="00C00289" w:rsidRPr="00BE3E2B" w:rsidRDefault="00C00289" w:rsidP="004A4206">
            <w:pPr>
              <w:pStyle w:val="a3"/>
              <w:rPr>
                <w:spacing w:val="0"/>
                <w:sz w:val="21"/>
              </w:rPr>
            </w:pPr>
          </w:p>
        </w:tc>
      </w:tr>
    </w:tbl>
    <w:p w14:paraId="68D3C07C" w14:textId="77777777" w:rsidR="00EF05C8" w:rsidRDefault="00EF05C8"/>
    <w:p w14:paraId="1E8C45BE" w14:textId="77777777" w:rsidR="00C00289" w:rsidRDefault="00C00289"/>
    <w:sectPr w:rsidR="00C00289" w:rsidSect="00E52F33">
      <w:pgSz w:w="11907" w:h="16838" w:code="9"/>
      <w:pgMar w:top="1134" w:right="964" w:bottom="851" w:left="964" w:header="720" w:footer="720" w:gutter="0"/>
      <w:cols w:space="720"/>
      <w:noEndnote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2323" w14:textId="77777777" w:rsidR="00E52F33" w:rsidRDefault="00E52F33" w:rsidP="00E52F33">
      <w:r>
        <w:separator/>
      </w:r>
    </w:p>
  </w:endnote>
  <w:endnote w:type="continuationSeparator" w:id="0">
    <w:p w14:paraId="246A5FF9" w14:textId="77777777" w:rsidR="00E52F33" w:rsidRDefault="00E52F33" w:rsidP="00E5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AE07" w14:textId="77777777" w:rsidR="00E52F33" w:rsidRDefault="00E52F33" w:rsidP="00E52F33">
      <w:r>
        <w:separator/>
      </w:r>
    </w:p>
  </w:footnote>
  <w:footnote w:type="continuationSeparator" w:id="0">
    <w:p w14:paraId="777DFE32" w14:textId="77777777" w:rsidR="00E52F33" w:rsidRDefault="00E52F33" w:rsidP="00E5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289"/>
    <w:rsid w:val="00814315"/>
    <w:rsid w:val="00834C84"/>
    <w:rsid w:val="0084778D"/>
    <w:rsid w:val="00933076"/>
    <w:rsid w:val="00C00289"/>
    <w:rsid w:val="00E52F33"/>
    <w:rsid w:val="00E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D137B9"/>
  <w15:docId w15:val="{0FB0EEAA-F210-4F3E-A3F8-A7D4CA8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00289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Times New Roman" w:eastAsia="ＭＳ 明朝" w:hAnsi="Times New Roman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5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2F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2F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ks05030820b</dc:creator>
  <cp:lastModifiedBy>ks70214832b</cp:lastModifiedBy>
  <cp:revision>5</cp:revision>
  <cp:lastPrinted>2022-10-30T23:49:00Z</cp:lastPrinted>
  <dcterms:created xsi:type="dcterms:W3CDTF">2011-04-07T02:58:00Z</dcterms:created>
  <dcterms:modified xsi:type="dcterms:W3CDTF">2023-02-10T01:36:00Z</dcterms:modified>
</cp:coreProperties>
</file>