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FEE3B" w14:textId="37453898" w:rsidR="009C66B7" w:rsidRDefault="0019520A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B6F24A" wp14:editId="0B6E072C">
                <wp:simplePos x="0" y="0"/>
                <wp:positionH relativeFrom="margin">
                  <wp:posOffset>-9525</wp:posOffset>
                </wp:positionH>
                <wp:positionV relativeFrom="paragraph">
                  <wp:posOffset>95250</wp:posOffset>
                </wp:positionV>
                <wp:extent cx="6705600" cy="876300"/>
                <wp:effectExtent l="19050" t="19050" r="19050" b="19050"/>
                <wp:wrapNone/>
                <wp:docPr id="9" name="フレーム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76300"/>
                        </a:xfrm>
                        <a:prstGeom prst="frame">
                          <a:avLst>
                            <a:gd name="adj1" fmla="val 4859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C1A28" w14:textId="45ED5519" w:rsidR="003A2930" w:rsidRPr="003A2930" w:rsidRDefault="0019520A" w:rsidP="003A2930">
                            <w:pPr>
                              <w:spacing w:line="300" w:lineRule="exact"/>
                              <w:rPr>
                                <w:rFonts w:ascii="FGP丸ｺﾞｼｯｸ体Ca-U" w:eastAsia="FGP丸ｺﾞｼｯｸ体Ca-U" w:hAnsi="BIZ UDPゴシック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FGP丸ｺﾞｼｯｸ体Ca-U" w:eastAsia="FGP丸ｺﾞｼｯｸ体Ca-U" w:hAnsi="BIZ UDPゴシック" w:hint="eastAsia"/>
                                <w:sz w:val="22"/>
                                <w:szCs w:val="28"/>
                              </w:rPr>
                              <w:t>昨</w:t>
                            </w:r>
                            <w:r w:rsidR="003A2930" w:rsidRPr="003A2930">
                              <w:rPr>
                                <w:rFonts w:ascii="FGP丸ｺﾞｼｯｸ体Ca-U" w:eastAsia="FGP丸ｺﾞｼｯｸ体Ca-U" w:hAnsi="BIZ UDPゴシック" w:hint="eastAsia"/>
                                <w:sz w:val="22"/>
                                <w:szCs w:val="28"/>
                              </w:rPr>
                              <w:t>年度から学校ホームページに児童カードのデータを載せています。</w:t>
                            </w:r>
                          </w:p>
                          <w:p w14:paraId="6C74444C" w14:textId="77777777" w:rsidR="003A2930" w:rsidRPr="003A2930" w:rsidRDefault="003A2930" w:rsidP="003A2930">
                            <w:pPr>
                              <w:spacing w:line="300" w:lineRule="exact"/>
                              <w:rPr>
                                <w:rFonts w:ascii="FGP丸ｺﾞｼｯｸ体Ca-U" w:eastAsia="FGP丸ｺﾞｼｯｸ体Ca-U" w:hAnsi="BIZ UDPゴシック"/>
                                <w:sz w:val="22"/>
                                <w:szCs w:val="28"/>
                              </w:rPr>
                            </w:pPr>
                            <w:r w:rsidRPr="003A2930">
                              <w:rPr>
                                <w:rFonts w:ascii="FGP丸ｺﾞｼｯｸ体Ca-U" w:eastAsia="FGP丸ｺﾞｼｯｸ体Ca-U" w:hAnsi="BIZ UDPゴシック" w:hint="eastAsia"/>
                                <w:sz w:val="22"/>
                                <w:szCs w:val="28"/>
                              </w:rPr>
                              <w:t>データで記入していただいても構いません。</w:t>
                            </w:r>
                          </w:p>
                          <w:p w14:paraId="436D1AA9" w14:textId="77777777" w:rsidR="003A2930" w:rsidRPr="003A2930" w:rsidRDefault="003A2930" w:rsidP="003A2930">
                            <w:pPr>
                              <w:spacing w:line="300" w:lineRule="exact"/>
                              <w:rPr>
                                <w:rFonts w:ascii="FGP丸ｺﾞｼｯｸ体Ca-U" w:eastAsia="FGP丸ｺﾞｼｯｸ体Ca-U" w:hAnsi="BIZ UDPゴシック"/>
                                <w:sz w:val="22"/>
                                <w:szCs w:val="28"/>
                              </w:rPr>
                            </w:pPr>
                            <w:r w:rsidRPr="003A2930">
                              <w:rPr>
                                <w:rFonts w:ascii="FGP丸ｺﾞｼｯｸ体Ca-U" w:eastAsia="FGP丸ｺﾞｼｯｸ体Ca-U" w:hAnsi="BIZ UDPゴシック" w:hint="eastAsia"/>
                                <w:sz w:val="22"/>
                                <w:szCs w:val="28"/>
                              </w:rPr>
                              <w:t>お手数ですがデータを利用の際は印刷まで自宅でしていただき、学校には紙の状態で提出をお願いします。</w:t>
                            </w:r>
                          </w:p>
                          <w:p w14:paraId="6F370B35" w14:textId="77777777" w:rsidR="003A2930" w:rsidRPr="003A2930" w:rsidRDefault="003A2930" w:rsidP="003A29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6F24A" id="フレーム 9" o:spid="_x0000_s1026" style="position:absolute;left:0;text-align:left;margin-left:-.75pt;margin-top:7.5pt;width:528pt;height:6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705600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" adj="-11796480,,5400" path="m,l6705600,r,876300l,876300,,xm42579,42579r,791142l6663021,833721r,-791142l42579,42579xe" fillcolor="white [3201]" strokecolor="black [3200]" strokeweight="3pt">
                <v:stroke joinstyle="miter"/>
                <v:formulas/>
                <v:path arrowok="t" o:connecttype="custom" o:connectlocs="0,0;6705600,0;6705600,876300;0,876300;0,0;42579,42579;42579,833721;6663021,833721;6663021,42579;42579,42579" o:connectangles="0,0,0,0,0,0,0,0,0,0" textboxrect="0,0,6705600,876300"/>
                <v:textbox inset="0,,0">
                  <w:txbxContent>
                    <w:p w14:paraId="33AC1A28" w14:textId="45ED5519" w:rsidR="003A2930" w:rsidRPr="003A2930" w:rsidRDefault="0019520A" w:rsidP="003A2930">
                      <w:pPr>
                        <w:spacing w:line="300" w:lineRule="exact"/>
                        <w:rPr>
                          <w:rFonts w:ascii="FGP丸ｺﾞｼｯｸ体Ca-U" w:eastAsia="FGP丸ｺﾞｼｯｸ体Ca-U" w:hAnsi="BIZ UDPゴシック"/>
                          <w:sz w:val="22"/>
                          <w:szCs w:val="28"/>
                        </w:rPr>
                      </w:pPr>
                      <w:r>
                        <w:rPr>
                          <w:rFonts w:ascii="FGP丸ｺﾞｼｯｸ体Ca-U" w:eastAsia="FGP丸ｺﾞｼｯｸ体Ca-U" w:hAnsi="BIZ UDPゴシック" w:hint="eastAsia"/>
                          <w:sz w:val="22"/>
                          <w:szCs w:val="28"/>
                        </w:rPr>
                        <w:t>昨</w:t>
                      </w:r>
                      <w:r w:rsidR="003A2930" w:rsidRPr="003A2930">
                        <w:rPr>
                          <w:rFonts w:ascii="FGP丸ｺﾞｼｯｸ体Ca-U" w:eastAsia="FGP丸ｺﾞｼｯｸ体Ca-U" w:hAnsi="BIZ UDPゴシック" w:hint="eastAsia"/>
                          <w:sz w:val="22"/>
                          <w:szCs w:val="28"/>
                        </w:rPr>
                        <w:t>年度から学校ホームページに児童カードのデータを載せています。</w:t>
                      </w:r>
                    </w:p>
                    <w:p w14:paraId="6C74444C" w14:textId="77777777" w:rsidR="003A2930" w:rsidRPr="003A2930" w:rsidRDefault="003A2930" w:rsidP="003A2930">
                      <w:pPr>
                        <w:spacing w:line="300" w:lineRule="exact"/>
                        <w:rPr>
                          <w:rFonts w:ascii="FGP丸ｺﾞｼｯｸ体Ca-U" w:eastAsia="FGP丸ｺﾞｼｯｸ体Ca-U" w:hAnsi="BIZ UDPゴシック"/>
                          <w:sz w:val="22"/>
                          <w:szCs w:val="28"/>
                        </w:rPr>
                      </w:pPr>
                      <w:r w:rsidRPr="003A2930">
                        <w:rPr>
                          <w:rFonts w:ascii="FGP丸ｺﾞｼｯｸ体Ca-U" w:eastAsia="FGP丸ｺﾞｼｯｸ体Ca-U" w:hAnsi="BIZ UDPゴシック" w:hint="eastAsia"/>
                          <w:sz w:val="22"/>
                          <w:szCs w:val="28"/>
                        </w:rPr>
                        <w:t>データで記入していただいても構いません。</w:t>
                      </w:r>
                    </w:p>
                    <w:p w14:paraId="436D1AA9" w14:textId="77777777" w:rsidR="003A2930" w:rsidRPr="003A2930" w:rsidRDefault="003A2930" w:rsidP="003A2930">
                      <w:pPr>
                        <w:spacing w:line="300" w:lineRule="exact"/>
                        <w:rPr>
                          <w:rFonts w:ascii="FGP丸ｺﾞｼｯｸ体Ca-U" w:eastAsia="FGP丸ｺﾞｼｯｸ体Ca-U" w:hAnsi="BIZ UDPゴシック"/>
                          <w:sz w:val="22"/>
                          <w:szCs w:val="28"/>
                        </w:rPr>
                      </w:pPr>
                      <w:r w:rsidRPr="003A2930">
                        <w:rPr>
                          <w:rFonts w:ascii="FGP丸ｺﾞｼｯｸ体Ca-U" w:eastAsia="FGP丸ｺﾞｼｯｸ体Ca-U" w:hAnsi="BIZ UDPゴシック" w:hint="eastAsia"/>
                          <w:sz w:val="22"/>
                          <w:szCs w:val="28"/>
                        </w:rPr>
                        <w:t>お手数ですがデータを利用の際は印刷まで自宅でしていただき、学校には紙の状態で提出をお願いします。</w:t>
                      </w:r>
                    </w:p>
                    <w:p w14:paraId="6F370B35" w14:textId="77777777" w:rsidR="003A2930" w:rsidRPr="003A2930" w:rsidRDefault="003A2930" w:rsidP="003A293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1328A0" w14:textId="5E57269A" w:rsidR="009C66B7" w:rsidRDefault="009C66B7"/>
    <w:p w14:paraId="3D0A37C6" w14:textId="388E56C9" w:rsidR="009C66B7" w:rsidRDefault="009C66B7"/>
    <w:p w14:paraId="71D72323" w14:textId="28DEF41F" w:rsidR="0019520A" w:rsidRDefault="0019520A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3B41886" wp14:editId="4DE66D8E">
            <wp:simplePos x="0" y="0"/>
            <wp:positionH relativeFrom="margin">
              <wp:posOffset>-63500</wp:posOffset>
            </wp:positionH>
            <wp:positionV relativeFrom="paragraph">
              <wp:posOffset>95885</wp:posOffset>
            </wp:positionV>
            <wp:extent cx="5800525" cy="783619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525" cy="783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A82DE" w14:textId="34A3EFEB" w:rsidR="009C66B7" w:rsidRDefault="009C66B7"/>
    <w:p w14:paraId="4A4B539E" w14:textId="77777777" w:rsidR="009C66B7" w:rsidRDefault="009C66B7"/>
    <w:p w14:paraId="46D3AD7D" w14:textId="75D7F22C" w:rsidR="009C66B7" w:rsidRDefault="009C66B7"/>
    <w:p w14:paraId="41B36D20" w14:textId="492E771F" w:rsidR="009C66B7" w:rsidRDefault="009C66B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1EAC1" wp14:editId="47447915">
                <wp:simplePos x="0" y="0"/>
                <wp:positionH relativeFrom="column">
                  <wp:posOffset>5313309</wp:posOffset>
                </wp:positionH>
                <wp:positionV relativeFrom="paragraph">
                  <wp:posOffset>94747</wp:posOffset>
                </wp:positionV>
                <wp:extent cx="1457325" cy="603849"/>
                <wp:effectExtent l="2933700" t="0" r="28575" b="2540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03849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76376"/>
                            <a:gd name="adj4" fmla="val -19904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994A0" w14:textId="77777777" w:rsidR="009C66B7" w:rsidRPr="009C66B7" w:rsidRDefault="009C66B7" w:rsidP="009C66B7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ふりがなも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忘れずに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記入してください。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D1EAC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4" o:spid="_x0000_s1027" type="#_x0000_t47" style="position:absolute;left:0;text-align:left;margin-left:418.35pt;margin-top:7.45pt;width:114.75pt;height:4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" adj="-42995,16497" fillcolor="white [3201]" strokecolor="black [3200]" strokeweight="1pt">
                <v:textbox>
                  <w:txbxContent>
                    <w:p w14:paraId="055994A0" w14:textId="77777777" w:rsidR="009C66B7" w:rsidRPr="009C66B7" w:rsidRDefault="009C66B7" w:rsidP="009C66B7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 w:hint="eastAsia"/>
                        </w:rPr>
                        <w:t>ふりがなも</w:t>
                      </w:r>
                      <w:r>
                        <w:rPr>
                          <w:rFonts w:ascii="FGP丸ｺﾞｼｯｸ体Ca-L" w:eastAsia="FGP丸ｺﾞｼｯｸ体Ca-L"/>
                        </w:rPr>
                        <w:t>忘れずに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記入してください。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B6E40DD" w14:textId="09A3551B" w:rsidR="009C66B7" w:rsidRDefault="009C66B7"/>
    <w:p w14:paraId="6FBB28C3" w14:textId="77777777" w:rsidR="009C66B7" w:rsidRDefault="009C66B7"/>
    <w:p w14:paraId="7A17AFCE" w14:textId="1B416826" w:rsidR="009C66B7" w:rsidRDefault="009C66B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EC3944" wp14:editId="40676094">
                <wp:simplePos x="0" y="0"/>
                <wp:positionH relativeFrom="column">
                  <wp:posOffset>5029200</wp:posOffset>
                </wp:positionH>
                <wp:positionV relativeFrom="paragraph">
                  <wp:posOffset>119418</wp:posOffset>
                </wp:positionV>
                <wp:extent cx="1732915" cy="603250"/>
                <wp:effectExtent l="1028700" t="0" r="19685" b="25400"/>
                <wp:wrapNone/>
                <wp:docPr id="6" name="線吹き出し 1 (枠付き)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60325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31519"/>
                            <a:gd name="adj4" fmla="val -58609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C51F9" w14:textId="77777777" w:rsidR="00BC5A39" w:rsidRDefault="009C66B7" w:rsidP="009C66B7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マンション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・アパート名</w:t>
                            </w:r>
                          </w:p>
                          <w:p w14:paraId="7B71823D" w14:textId="77777777" w:rsidR="009C66B7" w:rsidRPr="009C66B7" w:rsidRDefault="009C66B7" w:rsidP="009C66B7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まで記入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3944" id="線吹き出し 1 (枠付き) 6" o:spid="_x0000_s1028" type="#_x0000_t47" style="position:absolute;left:0;text-align:left;margin-left:396pt;margin-top:9.4pt;width:136.45pt;height:4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" adj="-12660,6808" fillcolor="white [3201]" strokecolor="black [3200]" strokeweight="1pt">
                <v:textbox>
                  <w:txbxContent>
                    <w:p w14:paraId="2ACC51F9" w14:textId="77777777" w:rsidR="00BC5A39" w:rsidRDefault="009C66B7" w:rsidP="009C66B7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 w:hint="eastAsia"/>
                        </w:rPr>
                        <w:t>マンション</w:t>
                      </w:r>
                      <w:r>
                        <w:rPr>
                          <w:rFonts w:ascii="FGP丸ｺﾞｼｯｸ体Ca-L" w:eastAsia="FGP丸ｺﾞｼｯｸ体Ca-L"/>
                        </w:rPr>
                        <w:t>・アパート名</w:t>
                      </w:r>
                    </w:p>
                    <w:p w14:paraId="7B71823D" w14:textId="77777777" w:rsidR="009C66B7" w:rsidRPr="009C66B7" w:rsidRDefault="009C66B7" w:rsidP="009C66B7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 w:hint="eastAsia"/>
                        </w:rPr>
                        <w:t>まで記入</w:t>
                      </w:r>
                      <w:r>
                        <w:rPr>
                          <w:rFonts w:ascii="FGP丸ｺﾞｼｯｸ体Ca-L" w:eastAsia="FGP丸ｺﾞｼｯｸ体Ca-L"/>
                        </w:rPr>
                        <w:t>してください。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9C0727C" w14:textId="65E73294" w:rsidR="009C66B7" w:rsidRDefault="009C66B7"/>
    <w:p w14:paraId="66F4FA9A" w14:textId="25F39519" w:rsidR="009C66B7" w:rsidRDefault="009C66B7"/>
    <w:p w14:paraId="5F3ED403" w14:textId="3C0DAB8F" w:rsidR="009C66B7" w:rsidRDefault="009C66B7"/>
    <w:p w14:paraId="085870C7" w14:textId="7322E77C" w:rsidR="009C66B7" w:rsidRDefault="009C66B7"/>
    <w:p w14:paraId="43EB352B" w14:textId="77777777" w:rsidR="009C66B7" w:rsidRDefault="009C66B7"/>
    <w:p w14:paraId="31639946" w14:textId="3984E87B" w:rsidR="009C66B7" w:rsidRDefault="009C66B7"/>
    <w:p w14:paraId="54FBE66C" w14:textId="5740676C" w:rsidR="009C66B7" w:rsidRDefault="009C66B7"/>
    <w:p w14:paraId="5EC3AED3" w14:textId="77777777" w:rsidR="009C66B7" w:rsidRDefault="009C66B7"/>
    <w:p w14:paraId="1416BC95" w14:textId="29291B7A" w:rsidR="009C66B7" w:rsidRDefault="009C66B7"/>
    <w:p w14:paraId="474D5122" w14:textId="52500485" w:rsidR="000507A2" w:rsidRDefault="000507A2"/>
    <w:p w14:paraId="7C2E573F" w14:textId="77777777" w:rsidR="009C66B7" w:rsidRDefault="009C66B7"/>
    <w:p w14:paraId="18D5FA2F" w14:textId="59451786" w:rsidR="009C66B7" w:rsidRDefault="009C66B7"/>
    <w:p w14:paraId="63EB9EEF" w14:textId="58791573" w:rsidR="009C66B7" w:rsidRDefault="009C66B7"/>
    <w:p w14:paraId="613D2A10" w14:textId="67B37C83" w:rsidR="009C66B7" w:rsidRDefault="009C66B7"/>
    <w:p w14:paraId="02838F98" w14:textId="1ACE87E8" w:rsidR="009C66B7" w:rsidRDefault="009C66B7"/>
    <w:p w14:paraId="0C285D4A" w14:textId="77777777" w:rsidR="009C66B7" w:rsidRDefault="009C66B7"/>
    <w:p w14:paraId="038F93AA" w14:textId="4E4741AB" w:rsidR="009C66B7" w:rsidRDefault="009C66B7"/>
    <w:p w14:paraId="36209892" w14:textId="4EFFF8F5" w:rsidR="009C66B7" w:rsidRDefault="009C66B7"/>
    <w:p w14:paraId="1B89EFFD" w14:textId="6D42DF31" w:rsidR="009C66B7" w:rsidRDefault="009C66B7"/>
    <w:p w14:paraId="15C86C6B" w14:textId="2357C32D" w:rsidR="009C66B7" w:rsidRDefault="009C66B7"/>
    <w:p w14:paraId="44F3FE7E" w14:textId="6062807D" w:rsidR="009C66B7" w:rsidRDefault="009C66B7"/>
    <w:p w14:paraId="5F76F566" w14:textId="6CC97D10" w:rsidR="009C66B7" w:rsidRDefault="009C66B7"/>
    <w:p w14:paraId="71B12AC9" w14:textId="2FC16670" w:rsidR="009C66B7" w:rsidRDefault="009C66B7"/>
    <w:p w14:paraId="34C34DF7" w14:textId="4424BE3B" w:rsidR="009C66B7" w:rsidRDefault="009C66B7"/>
    <w:p w14:paraId="4392DAC4" w14:textId="7AC2CEDB" w:rsidR="009C66B7" w:rsidRDefault="009C66B7"/>
    <w:p w14:paraId="73DF6977" w14:textId="5B0C6A32" w:rsidR="009C66B7" w:rsidRDefault="009C66B7"/>
    <w:p w14:paraId="5CDDF962" w14:textId="1D5EFC3F" w:rsidR="009C66B7" w:rsidRDefault="009C66B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B52CB" wp14:editId="3318CCE5">
                <wp:simplePos x="0" y="0"/>
                <wp:positionH relativeFrom="margin">
                  <wp:posOffset>3295650</wp:posOffset>
                </wp:positionH>
                <wp:positionV relativeFrom="paragraph">
                  <wp:posOffset>133350</wp:posOffset>
                </wp:positionV>
                <wp:extent cx="3284855" cy="1143000"/>
                <wp:effectExtent l="1790700" t="1504950" r="10795" b="1905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4855" cy="11430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130089"/>
                            <a:gd name="adj4" fmla="val -54158"/>
                          </a:avLst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13857" w14:textId="77777777" w:rsidR="009C66B7" w:rsidRDefault="009C66B7" w:rsidP="009C66B7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基本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的に学校からの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電話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連絡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は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この番号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順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に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掛けさせていただきます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。つながりやすい番号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順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に</w:t>
                            </w:r>
                          </w:p>
                          <w:p w14:paraId="227B66FB" w14:textId="77777777" w:rsidR="009C66B7" w:rsidRPr="009C66B7" w:rsidRDefault="009C66B7" w:rsidP="009C66B7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/>
                              </w:rPr>
                              <w:t>ご記入ください。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B52CB" id="線吹き出し 1 (枠付き) 5" o:spid="_x0000_s1029" type="#_x0000_t47" style="position:absolute;left:0;text-align:left;margin-left:259.5pt;margin-top:10.5pt;width:258.65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" adj="-11698,-28099" fillcolor="white [3201]" strokecolor="black [3200]">
                <v:textbox>
                  <w:txbxContent>
                    <w:p w14:paraId="71213857" w14:textId="77777777" w:rsidR="009C66B7" w:rsidRDefault="009C66B7" w:rsidP="009C66B7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 w:hint="eastAsia"/>
                        </w:rPr>
                        <w:t>基本</w:t>
                      </w:r>
                      <w:r>
                        <w:rPr>
                          <w:rFonts w:ascii="FGP丸ｺﾞｼｯｸ体Ca-L" w:eastAsia="FGP丸ｺﾞｼｯｸ体Ca-L"/>
                        </w:rPr>
                        <w:t>的に学校からの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電話</w:t>
                      </w:r>
                      <w:r>
                        <w:rPr>
                          <w:rFonts w:ascii="FGP丸ｺﾞｼｯｸ体Ca-L" w:eastAsia="FGP丸ｺﾞｼｯｸ体Ca-L"/>
                        </w:rPr>
                        <w:t>連絡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は</w:t>
                      </w:r>
                      <w:r>
                        <w:rPr>
                          <w:rFonts w:ascii="FGP丸ｺﾞｼｯｸ体Ca-L" w:eastAsia="FGP丸ｺﾞｼｯｸ体Ca-L"/>
                        </w:rPr>
                        <w:t>この番号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順</w:t>
                      </w:r>
                      <w:r>
                        <w:rPr>
                          <w:rFonts w:ascii="FGP丸ｺﾞｼｯｸ体Ca-L" w:eastAsia="FGP丸ｺﾞｼｯｸ体Ca-L"/>
                        </w:rPr>
                        <w:t>に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掛けさせていただきます</w:t>
                      </w:r>
                      <w:r>
                        <w:rPr>
                          <w:rFonts w:ascii="FGP丸ｺﾞｼｯｸ体Ca-L" w:eastAsia="FGP丸ｺﾞｼｯｸ体Ca-L"/>
                        </w:rPr>
                        <w:t>。つながりやすい番号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順</w:t>
                      </w:r>
                      <w:r>
                        <w:rPr>
                          <w:rFonts w:ascii="FGP丸ｺﾞｼｯｸ体Ca-L" w:eastAsia="FGP丸ｺﾞｼｯｸ体Ca-L"/>
                        </w:rPr>
                        <w:t>に</w:t>
                      </w:r>
                    </w:p>
                    <w:p w14:paraId="227B66FB" w14:textId="77777777" w:rsidR="009C66B7" w:rsidRPr="009C66B7" w:rsidRDefault="009C66B7" w:rsidP="009C66B7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/>
                        </w:rPr>
                        <w:t>ご記入ください。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B507E2" w14:textId="77777777" w:rsidR="009C66B7" w:rsidRDefault="009C66B7"/>
    <w:p w14:paraId="1DFC366E" w14:textId="70ADC5F4" w:rsidR="009C66B7" w:rsidRDefault="009C66B7"/>
    <w:p w14:paraId="6FC0DED1" w14:textId="77777777" w:rsidR="009C66B7" w:rsidRDefault="009C66B7"/>
    <w:p w14:paraId="52418098" w14:textId="77777777" w:rsidR="009C66B7" w:rsidRDefault="009C66B7">
      <w:pPr>
        <w:rPr>
          <w:rFonts w:hint="eastAsia"/>
        </w:rPr>
      </w:pPr>
    </w:p>
    <w:p w14:paraId="35EF2D92" w14:textId="4C0BF2CC" w:rsidR="009C66B7" w:rsidRDefault="00C7558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C9C48A" wp14:editId="0020816C">
                <wp:simplePos x="0" y="0"/>
                <wp:positionH relativeFrom="page">
                  <wp:posOffset>1638300</wp:posOffset>
                </wp:positionH>
                <wp:positionV relativeFrom="paragraph">
                  <wp:posOffset>9010650</wp:posOffset>
                </wp:positionV>
                <wp:extent cx="2876550" cy="698500"/>
                <wp:effectExtent l="285750" t="685800" r="19050" b="25400"/>
                <wp:wrapNone/>
                <wp:docPr id="8" name="線吹き出し 1 (枠付き)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698500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-96592"/>
                            <a:gd name="adj4" fmla="val -9794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5B5DC" w14:textId="77777777" w:rsidR="00C75580" w:rsidRDefault="00C75580" w:rsidP="00C75580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こちらも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忘れずに記入してください。</w:t>
                            </w:r>
                          </w:p>
                          <w:p w14:paraId="1C2E7AC9" w14:textId="77777777" w:rsidR="00C75580" w:rsidRPr="00C75580" w:rsidRDefault="00C75580" w:rsidP="00C75580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（印刷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したものを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貼るのでも構いません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。</w:t>
                            </w: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9C48A" id="線吹き出し 1 (枠付き) 8" o:spid="_x0000_s1030" type="#_x0000_t47" style="position:absolute;left:0;text-align:left;margin-left:129pt;margin-top:709.5pt;width:226.5pt;height:5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" adj="-2116,-20864" fillcolor="white [3201]" strokecolor="black [3200]" strokeweight="1pt">
                <v:textbox>
                  <w:txbxContent>
                    <w:p w14:paraId="3D55B5DC" w14:textId="77777777" w:rsidR="00C75580" w:rsidRDefault="00C75580" w:rsidP="00C75580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 w:hint="eastAsia"/>
                        </w:rPr>
                        <w:t>こちらも</w:t>
                      </w:r>
                      <w:r>
                        <w:rPr>
                          <w:rFonts w:ascii="FGP丸ｺﾞｼｯｸ体Ca-L" w:eastAsia="FGP丸ｺﾞｼｯｸ体Ca-L"/>
                        </w:rPr>
                        <w:t>忘れずに記入してください。</w:t>
                      </w:r>
                    </w:p>
                    <w:p w14:paraId="1C2E7AC9" w14:textId="77777777" w:rsidR="00C75580" w:rsidRPr="00C75580" w:rsidRDefault="00C75580" w:rsidP="00C75580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 w:hint="eastAsia"/>
                        </w:rPr>
                        <w:t>（印刷</w:t>
                      </w:r>
                      <w:r>
                        <w:rPr>
                          <w:rFonts w:ascii="FGP丸ｺﾞｼｯｸ体Ca-L" w:eastAsia="FGP丸ｺﾞｼｯｸ体Ca-L"/>
                        </w:rPr>
                        <w:t>したものを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貼るのでも構いません</w:t>
                      </w:r>
                      <w:r>
                        <w:rPr>
                          <w:rFonts w:ascii="FGP丸ｺﾞｼｯｸ体Ca-L" w:eastAsia="FGP丸ｺﾞｼｯｸ体Ca-L"/>
                        </w:rPr>
                        <w:t>。</w:t>
                      </w:r>
                      <w:r>
                        <w:rPr>
                          <w:rFonts w:ascii="FGP丸ｺﾞｼｯｸ体Ca-L" w:eastAsia="FGP丸ｺﾞｼｯｸ体Ca-L" w:hint="eastAsia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C66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F2676E" wp14:editId="2957B46B">
                <wp:simplePos x="0" y="0"/>
                <wp:positionH relativeFrom="column">
                  <wp:posOffset>5370261</wp:posOffset>
                </wp:positionH>
                <wp:positionV relativeFrom="paragraph">
                  <wp:posOffset>2503805</wp:posOffset>
                </wp:positionV>
                <wp:extent cx="1457325" cy="1091565"/>
                <wp:effectExtent l="1581150" t="0" r="28575" b="13335"/>
                <wp:wrapNone/>
                <wp:docPr id="7" name="線吹き出し 1 (枠付き)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091565"/>
                        </a:xfrm>
                        <a:prstGeom prst="borderCallout1">
                          <a:avLst>
                            <a:gd name="adj1" fmla="val 18750"/>
                            <a:gd name="adj2" fmla="val -8333"/>
                            <a:gd name="adj3" fmla="val 65242"/>
                            <a:gd name="adj4" fmla="val -107272"/>
                          </a:avLst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861F7" w14:textId="77777777" w:rsidR="009C66B7" w:rsidRPr="009C66B7" w:rsidRDefault="00C75580" w:rsidP="009C66B7">
                            <w:pPr>
                              <w:jc w:val="center"/>
                              <w:rPr>
                                <w:rFonts w:ascii="FGP丸ｺﾞｼｯｸ体Ca-L" w:eastAsia="FGP丸ｺﾞｼｯｸ体Ca-L"/>
                              </w:rPr>
                            </w:pPr>
                            <w:r>
                              <w:rPr>
                                <w:rFonts w:ascii="FGP丸ｺﾞｼｯｸ体Ca-L" w:eastAsia="FGP丸ｺﾞｼｯｸ体Ca-L" w:hint="eastAsia"/>
                              </w:rPr>
                              <w:t>家から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学校までの経路に</w:t>
                            </w:r>
                            <w:r w:rsidRPr="0019520A">
                              <w:rPr>
                                <w:rFonts w:ascii="FGP丸ｺﾞｼｯｸ体Ca-L" w:eastAsia="FGP丸ｺﾞｼｯｸ体Ca-L"/>
                                <w:b/>
                                <w:bCs/>
                                <w:u w:val="wave"/>
                              </w:rPr>
                              <w:t>赤</w:t>
                            </w:r>
                            <w:r>
                              <w:rPr>
                                <w:rFonts w:ascii="FGP丸ｺﾞｼｯｸ体Ca-L" w:eastAsia="FGP丸ｺﾞｼｯｸ体Ca-L"/>
                              </w:rPr>
                              <w:t>で線を引いてください。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676E" id="線吹き出し 1 (枠付き) 7" o:spid="_x0000_s1031" type="#_x0000_t47" style="position:absolute;left:0;text-align:left;margin-left:422.85pt;margin-top:197.15pt;width:114.75pt;height:85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" adj="-23171,14092" fillcolor="white [3201]" strokecolor="black [3200]" strokeweight="1pt">
                <v:textbox>
                  <w:txbxContent>
                    <w:p w14:paraId="4F3861F7" w14:textId="77777777" w:rsidR="009C66B7" w:rsidRPr="009C66B7" w:rsidRDefault="00C75580" w:rsidP="009C66B7">
                      <w:pPr>
                        <w:jc w:val="center"/>
                        <w:rPr>
                          <w:rFonts w:ascii="FGP丸ｺﾞｼｯｸ体Ca-L" w:eastAsia="FGP丸ｺﾞｼｯｸ体Ca-L"/>
                        </w:rPr>
                      </w:pPr>
                      <w:r>
                        <w:rPr>
                          <w:rFonts w:ascii="FGP丸ｺﾞｼｯｸ体Ca-L" w:eastAsia="FGP丸ｺﾞｼｯｸ体Ca-L" w:hint="eastAsia"/>
                        </w:rPr>
                        <w:t>家から</w:t>
                      </w:r>
                      <w:r>
                        <w:rPr>
                          <w:rFonts w:ascii="FGP丸ｺﾞｼｯｸ体Ca-L" w:eastAsia="FGP丸ｺﾞｼｯｸ体Ca-L"/>
                        </w:rPr>
                        <w:t>学校までの経路に</w:t>
                      </w:r>
                      <w:r w:rsidRPr="0019520A">
                        <w:rPr>
                          <w:rFonts w:ascii="FGP丸ｺﾞｼｯｸ体Ca-L" w:eastAsia="FGP丸ｺﾞｼｯｸ体Ca-L"/>
                          <w:b/>
                          <w:bCs/>
                          <w:u w:val="wave"/>
                        </w:rPr>
                        <w:t>赤</w:t>
                      </w:r>
                      <w:r>
                        <w:rPr>
                          <w:rFonts w:ascii="FGP丸ｺﾞｼｯｸ体Ca-L" w:eastAsia="FGP丸ｺﾞｼｯｸ体Ca-L"/>
                        </w:rPr>
                        <w:t>で線を引いてください。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C66B7" w:rsidRPr="009C66B7">
        <w:rPr>
          <w:rFonts w:hint="eastAsia"/>
          <w:noProof/>
        </w:rPr>
        <w:drawing>
          <wp:inline distT="0" distB="0" distL="0" distR="0" wp14:anchorId="19A3272D" wp14:editId="2322B3D4">
            <wp:extent cx="5601851" cy="869542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388" cy="869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66B7" w:rsidSect="00BA296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1452B" w14:textId="77777777" w:rsidR="00936BE5" w:rsidRDefault="00936BE5" w:rsidP="00936BE5">
      <w:r>
        <w:separator/>
      </w:r>
    </w:p>
  </w:endnote>
  <w:endnote w:type="continuationSeparator" w:id="0">
    <w:p w14:paraId="4FDB2006" w14:textId="77777777" w:rsidR="00936BE5" w:rsidRDefault="00936BE5" w:rsidP="00936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GP丸ｺﾞｼｯｸ体Ca-U">
    <w:altName w:val="游ゴシック"/>
    <w:charset w:val="80"/>
    <w:family w:val="modern"/>
    <w:pitch w:val="variable"/>
    <w:sig w:usb0="80000283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FGP丸ｺﾞｼｯｸ体Ca-L">
    <w:altName w:val="游ゴシック"/>
    <w:charset w:val="80"/>
    <w:family w:val="modern"/>
    <w:pitch w:val="variable"/>
    <w:sig w:usb0="80000283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42A1F" w14:textId="77777777" w:rsidR="00936BE5" w:rsidRDefault="00936BE5" w:rsidP="00936BE5">
      <w:r>
        <w:separator/>
      </w:r>
    </w:p>
  </w:footnote>
  <w:footnote w:type="continuationSeparator" w:id="0">
    <w:p w14:paraId="49FC0F9E" w14:textId="77777777" w:rsidR="00936BE5" w:rsidRDefault="00936BE5" w:rsidP="00936B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296D"/>
    <w:rsid w:val="00020F90"/>
    <w:rsid w:val="000507A2"/>
    <w:rsid w:val="0019520A"/>
    <w:rsid w:val="003A2930"/>
    <w:rsid w:val="0063384E"/>
    <w:rsid w:val="00936BE5"/>
    <w:rsid w:val="009C66B7"/>
    <w:rsid w:val="00B86B3E"/>
    <w:rsid w:val="00BA296D"/>
    <w:rsid w:val="00BC5A39"/>
    <w:rsid w:val="00C7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0CFC9BDE"/>
  <w15:chartTrackingRefBased/>
  <w15:docId w15:val="{C28C088F-3F75-496F-A0D2-B490AFC49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6BE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6BE5"/>
  </w:style>
  <w:style w:type="paragraph" w:styleId="a5">
    <w:name w:val="footer"/>
    <w:basedOn w:val="a"/>
    <w:link w:val="a6"/>
    <w:uiPriority w:val="99"/>
    <w:unhideWhenUsed/>
    <w:rsid w:val="00936B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6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ks10073221a</dc:creator>
  <cp:keywords/>
  <dc:description/>
  <cp:lastModifiedBy>ks10073221a</cp:lastModifiedBy>
  <cp:revision>9</cp:revision>
  <cp:lastPrinted>2024-02-14T08:16:00Z</cp:lastPrinted>
  <dcterms:created xsi:type="dcterms:W3CDTF">2023-03-27T06:47:00Z</dcterms:created>
  <dcterms:modified xsi:type="dcterms:W3CDTF">2024-03-25T06:02:00Z</dcterms:modified>
  <cp:contentStatus/>
</cp:coreProperties>
</file>