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04" w:rsidRPr="00FD06B7" w:rsidRDefault="00923104" w:rsidP="00923104">
      <w:pPr>
        <w:spacing w:line="240" w:lineRule="atLeast"/>
        <w:rPr>
          <w:rFonts w:ascii="HG丸ｺﾞｼｯｸM-PRO" w:eastAsia="HG丸ｺﾞｼｯｸM-PRO" w:hAnsi="HG丸ｺﾞｼｯｸM-PRO"/>
          <w:sz w:val="36"/>
          <w:bdr w:val="single" w:sz="4" w:space="0" w:color="auto"/>
        </w:rPr>
      </w:pPr>
      <w:r w:rsidRPr="00FD06B7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おすすめ</w:t>
      </w:r>
      <w:r w:rsidR="0094713D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！</w:t>
      </w:r>
      <w:r w:rsidR="00844DBB">
        <w:rPr>
          <w:rFonts w:ascii="HG丸ｺﾞｼｯｸM-PRO" w:eastAsia="HG丸ｺﾞｼｯｸM-PRO" w:hAnsi="HG丸ｺﾞｼｯｸM-PRO"/>
          <w:sz w:val="36"/>
          <w:bdr w:val="single" w:sz="4" w:space="0" w:color="auto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4DBB" w:rsidRPr="00844DBB">
              <w:rPr>
                <w:rFonts w:ascii="HG丸ｺﾞｼｯｸM-PRO" w:eastAsia="HG丸ｺﾞｼｯｸM-PRO" w:hAnsi="HG丸ｺﾞｼｯｸM-PRO"/>
                <w:sz w:val="18"/>
                <w:bdr w:val="single" w:sz="4" w:space="0" w:color="auto"/>
              </w:rPr>
              <w:t>がくしゅう</w:t>
            </w:r>
          </w:rt>
          <w:rubyBase>
            <w:r w:rsidR="00844DBB">
              <w:rPr>
                <w:rFonts w:ascii="HG丸ｺﾞｼｯｸM-PRO" w:eastAsia="HG丸ｺﾞｼｯｸM-PRO" w:hAnsi="HG丸ｺﾞｼｯｸM-PRO"/>
                <w:sz w:val="36"/>
                <w:bdr w:val="single" w:sz="4" w:space="0" w:color="auto"/>
              </w:rPr>
              <w:t>学習</w:t>
            </w:r>
          </w:rubyBase>
        </w:ruby>
      </w:r>
      <w:r w:rsidR="00844DBB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コンテンツ</w:t>
      </w:r>
    </w:p>
    <w:p w:rsidR="00071756" w:rsidRDefault="00071756" w:rsidP="00923104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FD06B7" w:rsidRDefault="00844DBB" w:rsidP="00923104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4DBB" w:rsidRPr="00844DB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じたく</w:t>
            </w:r>
          </w:rt>
          <w:rubyBase>
            <w:r w:rsidR="00844DBB"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でできるテキスト・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4DBB" w:rsidRPr="00844DB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えいぞう</w:t>
            </w:r>
          </w:rt>
          <w:rubyBase>
            <w:r w:rsidR="00844DB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映像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などの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4DBB" w:rsidRPr="00844DB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がくしゅう</w:t>
            </w:r>
          </w:rt>
          <w:rubyBase>
            <w:r w:rsidR="00844DB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学習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コンテンツ</w:t>
      </w:r>
      <w:r w:rsidR="00C10EF1" w:rsidRPr="00C10EF1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C10EF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0EF1" w:rsidRPr="00C10EF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しょうかい</w:t>
            </w:r>
          </w:rt>
          <w:rubyBase>
            <w:r w:rsidR="00C10EF1">
              <w:rPr>
                <w:rFonts w:ascii="HG丸ｺﾞｼｯｸM-PRO" w:eastAsia="HG丸ｺﾞｼｯｸM-PRO" w:hAnsi="HG丸ｺﾞｼｯｸM-PRO"/>
                <w:sz w:val="24"/>
                <w:szCs w:val="24"/>
              </w:rPr>
              <w:t>紹介</w:t>
            </w:r>
          </w:rubyBase>
        </w:ruby>
      </w:r>
      <w:r w:rsidR="00C10EF1" w:rsidRPr="00C10EF1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  <w:r w:rsidR="000648F4">
        <w:rPr>
          <w:rFonts w:ascii="HG丸ｺﾞｼｯｸM-PRO" w:eastAsia="HG丸ｺﾞｼｯｸM-PRO" w:hAnsi="HG丸ｺﾞｼｯｸM-PRO" w:hint="eastAsia"/>
          <w:sz w:val="24"/>
          <w:szCs w:val="24"/>
        </w:rPr>
        <w:t>ぜひ、</w:t>
      </w:r>
      <w:r w:rsidR="0007175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756" w:rsidRPr="0007175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かてい</w:t>
            </w:r>
          </w:rt>
          <w:rubyBase>
            <w:r w:rsidR="0007175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家庭</w:t>
            </w:r>
          </w:rubyBase>
        </w:ruby>
      </w:r>
      <w:r w:rsidR="0007175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756" w:rsidRPr="0007175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がくしゅう</w:t>
            </w:r>
          </w:rt>
          <w:rubyBase>
            <w:r w:rsidR="0007175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学習</w:t>
            </w:r>
          </w:rubyBase>
        </w:ruby>
      </w:r>
      <w:r w:rsidR="00071756" w:rsidRPr="00C10EF1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07175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756" w:rsidRPr="0007175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やくだ</w:t>
            </w:r>
          </w:rt>
          <w:rubyBase>
            <w:r w:rsidR="0007175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役立</w:t>
            </w:r>
          </w:rubyBase>
        </w:ruby>
      </w:r>
      <w:r w:rsidR="0094713D" w:rsidRPr="00C10EF1">
        <w:rPr>
          <w:rFonts w:ascii="HG丸ｺﾞｼｯｸM-PRO" w:eastAsia="HG丸ｺﾞｼｯｸM-PRO" w:hAnsi="HG丸ｺﾞｼｯｸM-PRO" w:hint="eastAsia"/>
          <w:sz w:val="24"/>
          <w:szCs w:val="24"/>
        </w:rPr>
        <w:t>ててください。</w:t>
      </w:r>
    </w:p>
    <w:p w:rsidR="00844DBB" w:rsidRPr="00844DBB" w:rsidRDefault="00844DBB" w:rsidP="00923104">
      <w:pPr>
        <w:spacing w:line="240" w:lineRule="atLeast"/>
        <w:rPr>
          <w:rFonts w:ascii="HG丸ｺﾞｼｯｸM-PRO" w:eastAsia="HG丸ｺﾞｼｯｸM-PRO" w:hAnsi="HG丸ｺﾞｼｯｸM-PRO" w:hint="eastAsia"/>
          <w:b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648F4" w:rsidTr="000648F4">
        <w:tc>
          <w:tcPr>
            <w:tcW w:w="10194" w:type="dxa"/>
          </w:tcPr>
          <w:p w:rsidR="000648F4" w:rsidRPr="0094713D" w:rsidRDefault="000648F4" w:rsidP="000648F4">
            <w:pPr>
              <w:spacing w:line="240" w:lineRule="atLeast"/>
              <w:rPr>
                <w:rFonts w:ascii="HG丸ｺﾞｼｯｸM-PRO" w:eastAsia="HG丸ｺﾞｼｯｸM-PRO" w:hAnsi="HG丸ｺﾞｼｯｸM-PRO"/>
                <w:sz w:val="40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563C1" w:themeColor="hyperlink"/>
                <w:sz w:val="24"/>
                <w:u w:val="single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5437786</wp:posOffset>
                  </wp:positionH>
                  <wp:positionV relativeFrom="paragraph">
                    <wp:posOffset>15447</wp:posOffset>
                  </wp:positionV>
                  <wp:extent cx="958923" cy="958923"/>
                  <wp:effectExtent l="0" t="0" r="0" b="0"/>
                  <wp:wrapNone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NHK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394" cy="963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NHK for School</w:t>
            </w:r>
          </w:p>
          <w:p w:rsidR="000648F4" w:rsidRPr="00844DBB" w:rsidRDefault="00844DBB" w:rsidP="000648F4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１～６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ねんせい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年生</w:t>
                  </w:r>
                </w:rubyBase>
              </w:ruby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までの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かくきょうか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各教科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を約7000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4"/>
                    </w:rPr>
                    <w:t>ぼん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本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4"/>
                    </w:rPr>
                    <w:t>どうが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動画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で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がくしゅう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学習</w:t>
                  </w:r>
                </w:rubyBase>
              </w:ruby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できます。</w:t>
            </w:r>
          </w:p>
          <w:p w:rsidR="000648F4" w:rsidRDefault="000648F4" w:rsidP="000648F4">
            <w:pPr>
              <w:spacing w:line="240" w:lineRule="atLeast"/>
              <w:rPr>
                <w:rStyle w:val="a9"/>
                <w:rFonts w:ascii="HG丸ｺﾞｼｯｸM-PRO" w:eastAsia="HG丸ｺﾞｼｯｸM-PRO" w:hAnsi="HG丸ｺﾞｼｯｸM-PRO"/>
                <w:sz w:val="24"/>
              </w:rPr>
            </w:pPr>
            <w:r w:rsidRPr="000648F4">
              <w:rPr>
                <w:rStyle w:val="a9"/>
                <w:rFonts w:ascii="HG丸ｺﾞｼｯｸM-PRO" w:eastAsia="HG丸ｺﾞｼｯｸM-PRO" w:hAnsi="HG丸ｺﾞｼｯｸM-PRO"/>
                <w:sz w:val="24"/>
              </w:rPr>
              <w:t>https://www.nhk.or.jp/school/</w:t>
            </w:r>
          </w:p>
          <w:p w:rsidR="000648F4" w:rsidRDefault="000648F4" w:rsidP="000648F4">
            <w:pPr>
              <w:spacing w:line="240" w:lineRule="atLeas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648F4" w:rsidTr="000648F4">
        <w:tc>
          <w:tcPr>
            <w:tcW w:w="10194" w:type="dxa"/>
          </w:tcPr>
          <w:p w:rsidR="000648F4" w:rsidRPr="0094713D" w:rsidRDefault="00844DBB" w:rsidP="000648F4">
            <w:pPr>
              <w:spacing w:line="240" w:lineRule="atLeast"/>
              <w:rPr>
                <w:rFonts w:ascii="HG丸ｺﾞｼｯｸM-PRO" w:eastAsia="HG丸ｺﾞｼｯｸM-PRO" w:hAnsi="HG丸ｺﾞｼｯｸM-PRO"/>
                <w:sz w:val="40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32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5475015</wp:posOffset>
                  </wp:positionH>
                  <wp:positionV relativeFrom="paragraph">
                    <wp:posOffset>15376</wp:posOffset>
                  </wp:positionV>
                  <wp:extent cx="899795" cy="899795"/>
                  <wp:effectExtent l="0" t="0" r="0" b="0"/>
                  <wp:wrapNone/>
                  <wp:docPr id="110" name="図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48F4" w:rsidRPr="0094713D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オンライン</w:t>
            </w:r>
            <w:r w:rsidR="000648F4" w:rsidRPr="0094713D"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0648F4" w:rsidRPr="0094713D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がくしゅう</w:t>
                  </w:r>
                </w:rt>
                <w:rubyBase>
                  <w:r w:rsidR="000648F4" w:rsidRPr="0094713D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学習</w:t>
                  </w:r>
                </w:rubyBase>
              </w:ruby>
            </w:r>
            <w:r w:rsidR="000648F4" w:rsidRPr="0094713D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サイトeboard</w:t>
            </w:r>
          </w:p>
          <w:p w:rsidR="000648F4" w:rsidRPr="00844DBB" w:rsidRDefault="00844DBB" w:rsidP="000648F4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１～６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ねんせい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年生</w:t>
                  </w:r>
                </w:rubyBase>
              </w:ruby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までの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かくきょうか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各教科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4"/>
                    </w:rPr>
                    <w:t>じゅぎょう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授業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4"/>
                    </w:rPr>
                    <w:t>どうが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動画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があります</w:t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  <w:bookmarkStart w:id="0" w:name="_GoBack"/>
            <w:bookmarkEnd w:id="0"/>
          </w:p>
          <w:p w:rsidR="000648F4" w:rsidRDefault="000648F4" w:rsidP="000648F4">
            <w:pPr>
              <w:spacing w:line="240" w:lineRule="atLeast"/>
              <w:rPr>
                <w:rStyle w:val="a9"/>
                <w:rFonts w:ascii="HG丸ｺﾞｼｯｸM-PRO" w:eastAsia="HG丸ｺﾞｼｯｸM-PRO" w:hAnsi="HG丸ｺﾞｼｯｸM-PRO"/>
                <w:sz w:val="24"/>
              </w:rPr>
            </w:pPr>
            <w:hyperlink r:id="rId9" w:history="1">
              <w:r w:rsidRPr="00071756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https://homes</w:t>
              </w:r>
              <w:r w:rsidRPr="00071756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c</w:t>
              </w:r>
              <w:r w:rsidRPr="00071756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hool.eboard.jp/</w:t>
              </w:r>
            </w:hyperlink>
          </w:p>
          <w:p w:rsidR="000648F4" w:rsidRDefault="000648F4" w:rsidP="000648F4">
            <w:pPr>
              <w:spacing w:line="240" w:lineRule="atLeas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648F4" w:rsidTr="000648F4">
        <w:tc>
          <w:tcPr>
            <w:tcW w:w="10194" w:type="dxa"/>
          </w:tcPr>
          <w:p w:rsidR="000648F4" w:rsidRPr="0094713D" w:rsidRDefault="00844DBB" w:rsidP="000648F4">
            <w:pPr>
              <w:spacing w:line="240" w:lineRule="atLeast"/>
              <w:rPr>
                <w:rFonts w:ascii="HG丸ｺﾞｼｯｸM-PRO" w:eastAsia="HG丸ｺﾞｼｯｸM-PRO" w:hAnsi="HG丸ｺﾞｼｯｸM-PRO"/>
                <w:sz w:val="40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32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5475201</wp:posOffset>
                  </wp:positionH>
                  <wp:positionV relativeFrom="paragraph">
                    <wp:posOffset>20818</wp:posOffset>
                  </wp:positionV>
                  <wp:extent cx="899795" cy="899795"/>
                  <wp:effectExtent l="0" t="0" r="0" b="0"/>
                  <wp:wrapNone/>
                  <wp:docPr id="111" name="図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b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48F4" w:rsidRPr="0094713D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Benesseきょうの</w:t>
            </w:r>
            <w:r w:rsidR="000648F4" w:rsidRPr="0094713D"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0648F4" w:rsidRPr="0094713D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じかんわり</w:t>
                  </w:r>
                </w:rt>
                <w:rubyBase>
                  <w:r w:rsidR="000648F4" w:rsidRPr="0094713D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時間割</w:t>
                  </w:r>
                </w:rubyBase>
              </w:ruby>
            </w:r>
          </w:p>
          <w:p w:rsidR="00061D4C" w:rsidRPr="00844DBB" w:rsidRDefault="00061D4C" w:rsidP="00061D4C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１～６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061D4C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ねんせい</w:t>
                  </w:r>
                </w:rt>
                <w:rubyBase>
                  <w:r w:rsidR="00061D4C">
                    <w:rPr>
                      <w:rFonts w:ascii="HG丸ｺﾞｼｯｸM-PRO" w:eastAsia="HG丸ｺﾞｼｯｸM-PRO" w:hAnsi="HG丸ｺﾞｼｯｸM-PRO"/>
                      <w:sz w:val="28"/>
                    </w:rPr>
                    <w:t>年生</w:t>
                  </w:r>
                </w:rubyBase>
              </w:ruby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までの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061D4C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かくきょうか</w:t>
                  </w:r>
                </w:rt>
                <w:rubyBase>
                  <w:r w:rsidR="00061D4C">
                    <w:rPr>
                      <w:rFonts w:ascii="HG丸ｺﾞｼｯｸM-PRO" w:eastAsia="HG丸ｺﾞｼｯｸM-PRO" w:hAnsi="HG丸ｺﾞｼｯｸM-PRO"/>
                      <w:sz w:val="28"/>
                    </w:rPr>
                    <w:t>各教科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1D4C" w:rsidRPr="00844DBB">
                    <w:rPr>
                      <w:rFonts w:ascii="HG丸ｺﾞｼｯｸM-PRO" w:eastAsia="HG丸ｺﾞｼｯｸM-PRO" w:hAnsi="HG丸ｺﾞｼｯｸM-PRO"/>
                      <w:sz w:val="14"/>
                    </w:rPr>
                    <w:t>じゅぎょう</w:t>
                  </w:r>
                </w:rt>
                <w:rubyBase>
                  <w:r w:rsidR="00061D4C">
                    <w:rPr>
                      <w:rFonts w:ascii="HG丸ｺﾞｼｯｸM-PRO" w:eastAsia="HG丸ｺﾞｼｯｸM-PRO" w:hAnsi="HG丸ｺﾞｼｯｸM-PRO"/>
                      <w:sz w:val="28"/>
                    </w:rPr>
                    <w:t>授業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1D4C" w:rsidRPr="00844DBB">
                    <w:rPr>
                      <w:rFonts w:ascii="HG丸ｺﾞｼｯｸM-PRO" w:eastAsia="HG丸ｺﾞｼｯｸM-PRO" w:hAnsi="HG丸ｺﾞｼｯｸM-PRO"/>
                      <w:sz w:val="14"/>
                    </w:rPr>
                    <w:t>どうが</w:t>
                  </w:r>
                </w:rt>
                <w:rubyBase>
                  <w:r w:rsidR="00061D4C">
                    <w:rPr>
                      <w:rFonts w:ascii="HG丸ｺﾞｼｯｸM-PRO" w:eastAsia="HG丸ｺﾞｼｯｸM-PRO" w:hAnsi="HG丸ｺﾞｼｯｸM-PRO"/>
                      <w:sz w:val="28"/>
                    </w:rPr>
                    <w:t>動画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があります</w:t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</w:p>
          <w:p w:rsidR="000648F4" w:rsidRPr="00071756" w:rsidRDefault="000648F4" w:rsidP="000648F4">
            <w:pPr>
              <w:spacing w:line="240" w:lineRule="atLeast"/>
              <w:rPr>
                <w:rStyle w:val="a9"/>
                <w:rFonts w:ascii="HG丸ｺﾞｼｯｸM-PRO" w:eastAsia="HG丸ｺﾞｼｯｸM-PRO" w:hAnsi="HG丸ｺﾞｼｯｸM-PRO"/>
                <w:sz w:val="24"/>
              </w:rPr>
            </w:pPr>
            <w:hyperlink r:id="rId11" w:history="1">
              <w:r w:rsidRPr="00071756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https://sho.</w:t>
              </w:r>
              <w:r w:rsidRPr="00071756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b</w:t>
              </w:r>
              <w:r w:rsidRPr="00071756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enesse.co.jp/cp/sho_online/</w:t>
              </w:r>
            </w:hyperlink>
          </w:p>
          <w:p w:rsidR="000648F4" w:rsidRPr="000648F4" w:rsidRDefault="000648F4" w:rsidP="000648F4">
            <w:pPr>
              <w:spacing w:line="240" w:lineRule="atLeas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648F4" w:rsidTr="000648F4">
        <w:tc>
          <w:tcPr>
            <w:tcW w:w="10194" w:type="dxa"/>
          </w:tcPr>
          <w:p w:rsidR="000648F4" w:rsidRPr="0094713D" w:rsidRDefault="00844DBB" w:rsidP="000648F4">
            <w:pPr>
              <w:spacing w:line="240" w:lineRule="atLeast"/>
              <w:rPr>
                <w:rFonts w:ascii="HG丸ｺﾞｼｯｸM-PRO" w:eastAsia="HG丸ｺﾞｼｯｸM-PRO" w:hAnsi="HG丸ｺﾞｼｯｸM-PRO"/>
                <w:sz w:val="40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5471737</wp:posOffset>
                  </wp:positionH>
                  <wp:positionV relativeFrom="paragraph">
                    <wp:posOffset>19807</wp:posOffset>
                  </wp:positionV>
                  <wp:extent cx="900000" cy="900000"/>
                  <wp:effectExtent l="0" t="0" r="0" b="0"/>
                  <wp:wrapNone/>
                  <wp:docPr id="112" name="図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r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48F4" w:rsidRPr="0094713D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RISU</w:t>
            </w:r>
            <w:r w:rsidR="000648F4" w:rsidRPr="0094713D"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0648F4" w:rsidRPr="0094713D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しょうがくせい</w:t>
                  </w:r>
                </w:rt>
                <w:rubyBase>
                  <w:r w:rsidR="000648F4" w:rsidRPr="0094713D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小学生</w:t>
                  </w:r>
                </w:rubyBase>
              </w:ruby>
            </w:r>
            <w:r w:rsidR="000648F4" w:rsidRPr="0094713D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オンラインスクール</w:t>
            </w:r>
          </w:p>
          <w:p w:rsidR="000648F4" w:rsidRPr="00844DBB" w:rsidRDefault="00844DBB" w:rsidP="000648F4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１，</w:t>
            </w:r>
            <w:r w:rsidRPr="00844DBB">
              <w:rPr>
                <w:rFonts w:ascii="HG丸ｺﾞｼｯｸM-PRO" w:eastAsia="HG丸ｺﾞｼｯｸM-PRO" w:hAnsi="HG丸ｺﾞｼｯｸM-PRO"/>
                <w:sz w:val="28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ねんせい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年生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こくご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国語</w:t>
                  </w:r>
                </w:rubyBase>
              </w:ruby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と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さんすう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算数</w:t>
                  </w:r>
                </w:rubyBase>
              </w:ruby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 w:rsidR="00061D4C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061D4C" w:rsidRPr="00061D4C">
                    <w:rPr>
                      <w:rFonts w:ascii="HG丸ｺﾞｼｯｸM-PRO" w:eastAsia="HG丸ｺﾞｼｯｸM-PRO" w:hAnsi="HG丸ｺﾞｼｯｸM-PRO"/>
                      <w:sz w:val="12"/>
                    </w:rPr>
                    <w:t>じゅぎょう</w:t>
                  </w:r>
                </w:rt>
                <w:rubyBase>
                  <w:r w:rsidR="00061D4C">
                    <w:rPr>
                      <w:rFonts w:ascii="HG丸ｺﾞｼｯｸM-PRO" w:eastAsia="HG丸ｺﾞｼｯｸM-PRO" w:hAnsi="HG丸ｺﾞｼｯｸM-PRO"/>
                      <w:sz w:val="28"/>
                    </w:rPr>
                    <w:t>授業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061D4C" w:rsidRPr="00061D4C">
                    <w:rPr>
                      <w:rFonts w:ascii="HG丸ｺﾞｼｯｸM-PRO" w:eastAsia="HG丸ｺﾞｼｯｸM-PRO" w:hAnsi="HG丸ｺﾞｼｯｸM-PRO"/>
                      <w:sz w:val="12"/>
                    </w:rPr>
                    <w:t>どうが</w:t>
                  </w:r>
                </w:rt>
                <w:rubyBase>
                  <w:r w:rsidR="00061D4C">
                    <w:rPr>
                      <w:rFonts w:ascii="HG丸ｺﾞｼｯｸM-PRO" w:eastAsia="HG丸ｺﾞｼｯｸM-PRO" w:hAnsi="HG丸ｺﾞｼｯｸM-PRO"/>
                      <w:sz w:val="28"/>
                    </w:rPr>
                    <w:t>動画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 w:hint="eastAsia"/>
                <w:sz w:val="28"/>
              </w:rPr>
              <w:t>があります。</w:t>
            </w:r>
          </w:p>
          <w:p w:rsidR="000648F4" w:rsidRPr="00071756" w:rsidRDefault="000648F4" w:rsidP="000648F4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hyperlink r:id="rId13" w:history="1">
              <w:r w:rsidRPr="00071756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https://ww</w:t>
              </w:r>
              <w:r w:rsidRPr="00071756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w</w:t>
              </w:r>
              <w:r w:rsidRPr="00071756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.risu-japan.com/online-school/</w:t>
              </w:r>
            </w:hyperlink>
          </w:p>
          <w:p w:rsidR="000648F4" w:rsidRPr="000648F4" w:rsidRDefault="000648F4" w:rsidP="000648F4">
            <w:pPr>
              <w:spacing w:line="240" w:lineRule="atLeas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648F4" w:rsidTr="000648F4">
        <w:tc>
          <w:tcPr>
            <w:tcW w:w="10194" w:type="dxa"/>
          </w:tcPr>
          <w:p w:rsidR="000648F4" w:rsidRPr="0094713D" w:rsidRDefault="00844DBB" w:rsidP="000648F4">
            <w:pPr>
              <w:spacing w:line="240" w:lineRule="atLeast"/>
              <w:rPr>
                <w:rFonts w:ascii="HG丸ｺﾞｼｯｸM-PRO" w:eastAsia="HG丸ｺﾞｼｯｸM-PRO" w:hAnsi="HG丸ｺﾞｼｯｸM-PRO"/>
                <w:sz w:val="4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40"/>
                <w:u w:val="single"/>
              </w:rPr>
              <w:drawing>
                <wp:anchor distT="0" distB="0" distL="114300" distR="114300" simplePos="0" relativeHeight="251967488" behindDoc="0" locked="0" layoutInCell="1" allowOverlap="1" wp14:anchorId="40C3A52C" wp14:editId="2CA46BE4">
                  <wp:simplePos x="0" y="0"/>
                  <wp:positionH relativeFrom="column">
                    <wp:posOffset>5433206</wp:posOffset>
                  </wp:positionH>
                  <wp:positionV relativeFrom="paragraph">
                    <wp:posOffset>122549</wp:posOffset>
                  </wp:positionV>
                  <wp:extent cx="900000" cy="900000"/>
                  <wp:effectExtent l="0" t="0" r="0" b="0"/>
                  <wp:wrapNone/>
                  <wp:docPr id="113" name="図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s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48F4" w:rsidRPr="0094713D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SAKAWA</w:t>
            </w:r>
            <w:r w:rsidR="000648F4" w:rsidRPr="0094713D"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0648F4" w:rsidRPr="0094713D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きゅうこうちゅう</w:t>
                  </w:r>
                </w:rt>
                <w:rubyBase>
                  <w:r w:rsidR="000648F4" w:rsidRPr="0094713D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休校中</w:t>
                  </w:r>
                </w:rubyBase>
              </w:ruby>
            </w:r>
            <w:r w:rsidR="000648F4" w:rsidRPr="0094713D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の</w:t>
            </w:r>
            <w:r w:rsidR="000648F4" w:rsidRPr="0094713D"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0648F4" w:rsidRPr="0094713D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かてい</w:t>
                  </w:r>
                </w:rt>
                <w:rubyBase>
                  <w:r w:rsidR="000648F4" w:rsidRPr="0094713D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家庭</w:t>
                  </w:r>
                </w:rubyBase>
              </w:ruby>
            </w:r>
            <w:r w:rsidR="000648F4" w:rsidRPr="0094713D"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0648F4" w:rsidRPr="0094713D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がくしゅう</w:t>
                  </w:r>
                </w:rt>
                <w:rubyBase>
                  <w:r w:rsidR="000648F4" w:rsidRPr="0094713D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学習</w:t>
                  </w:r>
                </w:rubyBase>
              </w:ruby>
            </w:r>
          </w:p>
          <w:p w:rsidR="000648F4" w:rsidRPr="00844DBB" w:rsidRDefault="00844DBB" w:rsidP="000648F4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844DBB">
              <w:rPr>
                <w:rFonts w:ascii="HG丸ｺﾞｼｯｸM-PRO" w:eastAsia="HG丸ｺﾞｼｯｸM-PRO" w:hAnsi="HG丸ｺﾞｼｯｸM-PRO"/>
                <w:sz w:val="28"/>
              </w:rPr>
              <w:t>1</w:t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，</w:t>
            </w:r>
            <w:r w:rsidRPr="00844DBB">
              <w:rPr>
                <w:rFonts w:ascii="HG丸ｺﾞｼｯｸM-PRO" w:eastAsia="HG丸ｺﾞｼｯｸM-PRO" w:hAnsi="HG丸ｺﾞｼｯｸM-PRO"/>
                <w:sz w:val="28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ねんせい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年生</w:t>
                  </w:r>
                </w:rubyBase>
              </w:ruby>
            </w:r>
            <w:r w:rsidR="000648F4" w:rsidRPr="00844DBB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さんすう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算数</w:t>
                  </w:r>
                </w:rubyBase>
              </w:ruby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 w:rsidR="00061D4C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061D4C" w:rsidRPr="00061D4C">
                    <w:rPr>
                      <w:rFonts w:ascii="HG丸ｺﾞｼｯｸM-PRO" w:eastAsia="HG丸ｺﾞｼｯｸM-PRO" w:hAnsi="HG丸ｺﾞｼｯｸM-PRO"/>
                      <w:sz w:val="12"/>
                    </w:rPr>
                    <w:t>じゅぎょう</w:t>
                  </w:r>
                </w:rt>
                <w:rubyBase>
                  <w:r w:rsidR="00061D4C">
                    <w:rPr>
                      <w:rFonts w:ascii="HG丸ｺﾞｼｯｸM-PRO" w:eastAsia="HG丸ｺﾞｼｯｸM-PRO" w:hAnsi="HG丸ｺﾞｼｯｸM-PRO"/>
                      <w:sz w:val="28"/>
                    </w:rPr>
                    <w:t>授業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061D4C" w:rsidRPr="00061D4C">
                    <w:rPr>
                      <w:rFonts w:ascii="HG丸ｺﾞｼｯｸM-PRO" w:eastAsia="HG丸ｺﾞｼｯｸM-PRO" w:hAnsi="HG丸ｺﾞｼｯｸM-PRO"/>
                      <w:sz w:val="12"/>
                    </w:rPr>
                    <w:t>どうが</w:t>
                  </w:r>
                </w:rt>
                <w:rubyBase>
                  <w:r w:rsidR="00061D4C">
                    <w:rPr>
                      <w:rFonts w:ascii="HG丸ｺﾞｼｯｸM-PRO" w:eastAsia="HG丸ｺﾞｼｯｸM-PRO" w:hAnsi="HG丸ｺﾞｼｯｸM-PRO"/>
                      <w:sz w:val="28"/>
                    </w:rPr>
                    <w:t>動画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 w:hint="eastAsia"/>
                <w:sz w:val="28"/>
              </w:rPr>
              <w:t>があります</w:t>
            </w:r>
          </w:p>
          <w:p w:rsidR="000648F4" w:rsidRPr="000648F4" w:rsidRDefault="000648F4" w:rsidP="000648F4">
            <w:pPr>
              <w:spacing w:line="240" w:lineRule="atLeast"/>
              <w:rPr>
                <w:rStyle w:val="a9"/>
                <w:rFonts w:ascii="HG丸ｺﾞｼｯｸM-PRO" w:eastAsia="HG丸ｺﾞｼｯｸM-PRO" w:hAnsi="HG丸ｺﾞｼｯｸM-PRO"/>
                <w:color w:val="auto"/>
                <w:sz w:val="32"/>
                <w:u w:val="none"/>
              </w:rPr>
            </w:pPr>
            <w:r w:rsidRPr="000648F4">
              <w:rPr>
                <w:rStyle w:val="a9"/>
                <w:rFonts w:ascii="HG丸ｺﾞｼｯｸM-PRO" w:eastAsia="HG丸ｺﾞｼｯｸM-PRO" w:hAnsi="HG丸ｺﾞｼｯｸM-PRO"/>
                <w:sz w:val="24"/>
              </w:rPr>
              <w:t>https://www.youtube.com/playlist?list=PLMAZMFEhughX-kQox2yBmx8bB0Hobk-4h</w:t>
            </w:r>
          </w:p>
          <w:p w:rsidR="000648F4" w:rsidRDefault="000648F4" w:rsidP="000648F4">
            <w:pPr>
              <w:spacing w:line="240" w:lineRule="atLeas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648F4" w:rsidTr="000648F4">
        <w:tc>
          <w:tcPr>
            <w:tcW w:w="10194" w:type="dxa"/>
          </w:tcPr>
          <w:p w:rsidR="005F2A31" w:rsidRDefault="005F2A31" w:rsidP="000648F4">
            <w:pPr>
              <w:spacing w:line="240" w:lineRule="atLeast"/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40"/>
                <w:u w:val="single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5448138</wp:posOffset>
                  </wp:positionH>
                  <wp:positionV relativeFrom="paragraph">
                    <wp:posOffset>36195</wp:posOffset>
                  </wp:positionV>
                  <wp:extent cx="900444" cy="900444"/>
                  <wp:effectExtent l="0" t="0" r="0" b="0"/>
                  <wp:wrapNone/>
                  <wp:docPr id="48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kagaku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44" cy="900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F2A31" w:rsidRPr="005F2A31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かがく</w:t>
                  </w:r>
                </w:rt>
                <w:rubyBase>
                  <w:r w:rsidR="005F2A31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科学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F2A31" w:rsidRPr="005F2A31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ぎじゅつ</w:t>
                  </w:r>
                </w:rt>
                <w:rubyBase>
                  <w:r w:rsidR="005F2A31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技術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F2A31" w:rsidRPr="005F2A31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こうほう</w:t>
                  </w:r>
                </w:rt>
                <w:rubyBase>
                  <w:r w:rsidR="005F2A31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広報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F2A31" w:rsidRPr="005F2A31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けんきゅうかい</w:t>
                  </w:r>
                </w:rt>
                <w:rubyBase>
                  <w:r w:rsidR="005F2A31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研究会</w:t>
                  </w:r>
                </w:rubyBase>
              </w:ruby>
            </w:r>
          </w:p>
          <w:p w:rsidR="000648F4" w:rsidRPr="005F2A31" w:rsidRDefault="005F2A31" w:rsidP="000648F4">
            <w:pPr>
              <w:spacing w:line="240" w:lineRule="atLeast"/>
              <w:rPr>
                <w:rFonts w:ascii="HG丸ｺﾞｼｯｸM-PRO" w:eastAsia="HG丸ｺﾞｼｯｸM-PRO" w:hAnsi="HG丸ｺﾞｼｯｸM-PRO"/>
                <w:sz w:val="40"/>
                <w:u w:val="single"/>
              </w:rPr>
            </w:pPr>
            <w:r w:rsidRPr="005F2A31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おもしろデジタルコンテンツ</w:t>
            </w:r>
          </w:p>
          <w:p w:rsidR="005F2A31" w:rsidRPr="00844DBB" w:rsidRDefault="00061D4C" w:rsidP="005F2A31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61D4C" w:rsidRPr="00061D4C">
                    <w:rPr>
                      <w:rFonts w:ascii="HG丸ｺﾞｼｯｸM-PRO" w:eastAsia="HG丸ｺﾞｼｯｸM-PRO" w:hAnsi="HG丸ｺﾞｼｯｸM-PRO"/>
                      <w:sz w:val="14"/>
                    </w:rPr>
                    <w:t>どうが</w:t>
                  </w:r>
                </w:rt>
                <w:rubyBase>
                  <w:r w:rsidR="00061D4C">
                    <w:rPr>
                      <w:rFonts w:ascii="HG丸ｺﾞｼｯｸM-PRO" w:eastAsia="HG丸ｺﾞｼｯｸM-PRO" w:hAnsi="HG丸ｺﾞｼｯｸM-PRO"/>
                      <w:sz w:val="28"/>
                    </w:rPr>
                    <w:t>動画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をとおして</w:t>
            </w:r>
            <w:r w:rsidR="00844DBB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かがく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科学</w:t>
                  </w:r>
                </w:rubyBase>
              </w:ruby>
            </w:r>
            <w:r w:rsidR="00844DBB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ぎじゅつ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技術</w:t>
                  </w:r>
                </w:rubyBase>
              </w:ruby>
            </w:r>
            <w:r w:rsidR="00844DBB"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 w:rsidR="00844DBB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さいせんたん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最先端</w:t>
                  </w:r>
                </w:rubyBase>
              </w:ruby>
            </w:r>
            <w:r w:rsidR="00844DBB"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にふれることができます。</w:t>
            </w:r>
          </w:p>
          <w:p w:rsidR="005F2A31" w:rsidRDefault="005F2A31" w:rsidP="005F2A31">
            <w:pPr>
              <w:spacing w:line="240" w:lineRule="atLeast"/>
              <w:rPr>
                <w:rStyle w:val="a9"/>
                <w:sz w:val="24"/>
              </w:rPr>
            </w:pPr>
            <w:hyperlink r:id="rId16" w:history="1">
              <w:r w:rsidRPr="005F2A31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https://sites.google.com/view/jacst-for-kids/</w:t>
              </w:r>
            </w:hyperlink>
          </w:p>
          <w:p w:rsidR="005F2A31" w:rsidRDefault="005F2A31" w:rsidP="005F2A31">
            <w:pPr>
              <w:spacing w:line="240" w:lineRule="atLeast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</w:tbl>
    <w:p w:rsidR="00844DBB" w:rsidRPr="0094713D" w:rsidRDefault="00844DBB" w:rsidP="00923104">
      <w:pPr>
        <w:spacing w:line="240" w:lineRule="atLeast"/>
        <w:rPr>
          <w:rFonts w:ascii="HG丸ｺﾞｼｯｸM-PRO" w:eastAsia="HG丸ｺﾞｼｯｸM-PRO" w:hAnsi="HG丸ｺﾞｼｯｸM-PRO" w:hint="eastAsia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44DBB" w:rsidTr="00E744EB">
        <w:tc>
          <w:tcPr>
            <w:tcW w:w="10194" w:type="dxa"/>
          </w:tcPr>
          <w:p w:rsidR="00844DBB" w:rsidRPr="0094713D" w:rsidRDefault="00844DBB" w:rsidP="00E744EB">
            <w:pPr>
              <w:spacing w:line="240" w:lineRule="atLeast"/>
              <w:rPr>
                <w:rFonts w:ascii="HG丸ｺﾞｼｯｸM-PRO" w:eastAsia="HG丸ｺﾞｼｯｸM-PRO" w:hAnsi="HG丸ｺﾞｼｯｸM-PRO"/>
                <w:sz w:val="40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w:lastRenderedPageBreak/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5469255</wp:posOffset>
                  </wp:positionH>
                  <wp:positionV relativeFrom="paragraph">
                    <wp:posOffset>40005</wp:posOffset>
                  </wp:positionV>
                  <wp:extent cx="879180" cy="879180"/>
                  <wp:effectExtent l="0" t="0" r="0" b="0"/>
                  <wp:wrapNone/>
                  <wp:docPr id="88" name="図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shinken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180" cy="87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しんけん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進研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 xml:space="preserve">ゼミ </w:t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はる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そうふくしゅう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総復習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ドリル</w:t>
            </w:r>
          </w:p>
          <w:p w:rsidR="00844DBB" w:rsidRPr="00844DBB" w:rsidRDefault="00844DBB" w:rsidP="00E744EB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１～６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ねんせい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年生</w:t>
                  </w:r>
                </w:rubyBase>
              </w:ruby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 w:rsidRPr="00844DBB">
              <w:rPr>
                <w:rFonts w:ascii="HG丸ｺﾞｼｯｸM-PRO" w:eastAsia="HG丸ｺﾞｼｯｸM-PRO" w:hAnsi="HG丸ｺﾞｼｯｸM-PRO"/>
                <w:sz w:val="28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がっき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学期</w:t>
                  </w:r>
                </w:rubyBase>
              </w:ruby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44DBB" w:rsidRPr="00844DBB">
                    <w:rPr>
                      <w:rFonts w:ascii="HG丸ｺﾞｼｯｸM-PRO" w:eastAsia="HG丸ｺﾞｼｯｸM-PRO" w:hAnsi="HG丸ｺﾞｼｯｸM-PRO"/>
                      <w:sz w:val="12"/>
                    </w:rPr>
                    <w:t>ふくしゅう</w:t>
                  </w:r>
                </w:rt>
                <w:rubyBase>
                  <w:r w:rsidR="00844DBB">
                    <w:rPr>
                      <w:rFonts w:ascii="HG丸ｺﾞｼｯｸM-PRO" w:eastAsia="HG丸ｺﾞｼｯｸM-PRO" w:hAnsi="HG丸ｺﾞｼｯｸM-PRO"/>
                      <w:sz w:val="28"/>
                    </w:rPr>
                    <w:t>復習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</w:rPr>
              <w:t>プリント</w:t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が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>ダウンロード</w:t>
            </w:r>
            <w:r w:rsidRPr="00844DBB">
              <w:rPr>
                <w:rFonts w:ascii="HG丸ｺﾞｼｯｸM-PRO" w:eastAsia="HG丸ｺﾞｼｯｸM-PRO" w:hAnsi="HG丸ｺﾞｼｯｸM-PRO" w:hint="eastAsia"/>
                <w:sz w:val="28"/>
              </w:rPr>
              <w:t>できます。</w:t>
            </w:r>
          </w:p>
          <w:p w:rsidR="00844DBB" w:rsidRDefault="00844DBB" w:rsidP="00E744EB">
            <w:pPr>
              <w:spacing w:line="240" w:lineRule="atLeast"/>
              <w:rPr>
                <w:rStyle w:val="a9"/>
                <w:rFonts w:ascii="HG丸ｺﾞｼｯｸM-PRO" w:eastAsia="HG丸ｺﾞｼｯｸM-PRO" w:hAnsi="HG丸ｺﾞｼｯｸM-PRO"/>
                <w:sz w:val="24"/>
              </w:rPr>
            </w:pPr>
            <w:r w:rsidRPr="00844DBB">
              <w:rPr>
                <w:rStyle w:val="a9"/>
                <w:rFonts w:ascii="HG丸ｺﾞｼｯｸM-PRO" w:eastAsia="HG丸ｺﾞｼｯｸM-PRO" w:hAnsi="HG丸ｺﾞｼｯｸM-PRO"/>
                <w:sz w:val="24"/>
              </w:rPr>
              <w:t>https://www.benesse.co.jp/zemi/homestudy/workbook/</w:t>
            </w:r>
          </w:p>
          <w:p w:rsidR="00844DBB" w:rsidRDefault="00844DBB" w:rsidP="00E744EB">
            <w:pPr>
              <w:spacing w:line="240" w:lineRule="atLeas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844DBB" w:rsidTr="00E744EB">
        <w:tc>
          <w:tcPr>
            <w:tcW w:w="10194" w:type="dxa"/>
          </w:tcPr>
          <w:p w:rsidR="00844DBB" w:rsidRPr="00061D4C" w:rsidRDefault="00061D4C" w:rsidP="00E744EB">
            <w:pPr>
              <w:spacing w:line="240" w:lineRule="atLeast"/>
              <w:rPr>
                <w:rFonts w:ascii="HG丸ｺﾞｼｯｸM-PRO" w:eastAsia="HG丸ｺﾞｼｯｸM-PRO" w:hAnsi="HG丸ｺﾞｼｯｸM-PRO"/>
                <w:sz w:val="40"/>
                <w:u w:val="single"/>
              </w:rPr>
            </w:pPr>
            <w:r w:rsidRPr="00061D4C">
              <w:rPr>
                <w:rFonts w:ascii="HG丸ｺﾞｼｯｸM-PRO" w:eastAsia="HG丸ｺﾞｼｯｸM-PRO" w:hAnsi="HG丸ｺﾞｼｯｸM-PRO"/>
                <w:sz w:val="40"/>
                <w:u w:val="single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53340</wp:posOffset>
                  </wp:positionV>
                  <wp:extent cx="879475" cy="879475"/>
                  <wp:effectExtent l="0" t="0" r="0" b="0"/>
                  <wp:wrapNone/>
                  <wp:docPr id="94" name="図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yahoo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4DBB" w:rsidRPr="00061D4C">
              <w:rPr>
                <w:rFonts w:ascii="HG丸ｺﾞｼｯｸM-PRO" w:eastAsia="HG丸ｺﾞｼｯｸM-PRO" w:hAnsi="HG丸ｺﾞｼｯｸM-PRO"/>
                <w:sz w:val="40"/>
                <w:u w:val="single"/>
              </w:rPr>
              <w:t>Y</w:t>
            </w:r>
            <w:r w:rsidR="00844DBB" w:rsidRPr="00061D4C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ahoo！キッズおうち</w:t>
            </w:r>
            <w:r w:rsidR="00144AF8"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がっこう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学校</w:t>
                  </w:r>
                </w:rubyBase>
              </w:ruby>
            </w:r>
          </w:p>
          <w:p w:rsidR="00061D4C" w:rsidRDefault="00061D4C" w:rsidP="00061D4C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１～６</w:t>
            </w:r>
            <w:r w:rsidR="00144AF8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ねんせい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年生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 w:rsidR="00144AF8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かくきょうか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各教科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を</w:t>
            </w:r>
            <w:r w:rsidR="00144AF8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しゃしん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写真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や</w:t>
            </w:r>
            <w:r w:rsidR="00144AF8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どうが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動画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で</w:t>
            </w:r>
            <w:r w:rsidR="00144AF8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がくしゅう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学習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できます。</w:t>
            </w:r>
          </w:p>
          <w:p w:rsidR="00061D4C" w:rsidRPr="00061D4C" w:rsidRDefault="00061D4C" w:rsidP="00061D4C">
            <w:pPr>
              <w:spacing w:line="240" w:lineRule="atLeast"/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</w:pPr>
            <w:hyperlink r:id="rId19" w:history="1">
              <w:r w:rsidRPr="00061D4C">
                <w:rPr>
                  <w:rStyle w:val="a9"/>
                  <w:rFonts w:ascii="HG丸ｺﾞｼｯｸM-PRO" w:eastAsia="HG丸ｺﾞｼｯｸM-PRO" w:hAnsi="HG丸ｺﾞｼｯｸM-PRO"/>
                  <w:noProof/>
                  <w:sz w:val="24"/>
                </w:rPr>
                <w:t>https://kids.yahoo.co.jp/study/ouchigakkou/</w:t>
              </w:r>
            </w:hyperlink>
          </w:p>
          <w:p w:rsidR="00061D4C" w:rsidRDefault="00061D4C" w:rsidP="00061D4C">
            <w:pPr>
              <w:spacing w:line="240" w:lineRule="atLeast"/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</w:pPr>
          </w:p>
        </w:tc>
      </w:tr>
      <w:tr w:rsidR="00844DBB" w:rsidTr="00E744EB">
        <w:tc>
          <w:tcPr>
            <w:tcW w:w="10194" w:type="dxa"/>
          </w:tcPr>
          <w:p w:rsidR="00844DBB" w:rsidRDefault="00061D4C" w:rsidP="00E744EB">
            <w:pPr>
              <w:spacing w:line="240" w:lineRule="atLeast"/>
              <w:rPr>
                <w:rFonts w:ascii="HG丸ｺﾞｼｯｸM-PRO" w:eastAsia="HG丸ｺﾞｼｯｸM-PRO" w:hAnsi="HG丸ｺﾞｼｯｸM-PRO"/>
                <w:noProof/>
                <w:sz w:val="28"/>
              </w:rPr>
            </w:pPr>
            <w:r w:rsidRPr="00061D4C">
              <w:rPr>
                <w:rFonts w:ascii="HG丸ｺﾞｼｯｸM-PRO" w:eastAsia="HG丸ｺﾞｼｯｸM-PRO" w:hAnsi="HG丸ｺﾞｼｯｸM-PRO"/>
                <w:sz w:val="40"/>
                <w:u w:val="single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64135</wp:posOffset>
                  </wp:positionV>
                  <wp:extent cx="879475" cy="879475"/>
                  <wp:effectExtent l="0" t="0" r="0" b="0"/>
                  <wp:wrapNone/>
                  <wp:docPr id="96" name="図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sonorama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4DBB" w:rsidRPr="00061D4C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ソノラマプラス</w:t>
            </w:r>
          </w:p>
          <w:p w:rsidR="00061D4C" w:rsidRDefault="00144AF8" w:rsidP="00061D4C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れきし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歴史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まんが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漫画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 w:hint="eastAsia"/>
                <w:sz w:val="28"/>
              </w:rPr>
              <w:t>タイムワープシリーズなどが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むりょう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無料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 w:hint="eastAsia"/>
                <w:sz w:val="28"/>
              </w:rPr>
              <w:t>で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よ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読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 w:hint="eastAsia"/>
                <w:sz w:val="28"/>
              </w:rPr>
              <w:t>めます。</w:t>
            </w:r>
          </w:p>
          <w:p w:rsidR="00061D4C" w:rsidRPr="00061D4C" w:rsidRDefault="00061D4C" w:rsidP="00E744EB">
            <w:pPr>
              <w:spacing w:line="240" w:lineRule="atLeast"/>
              <w:rPr>
                <w:rFonts w:ascii="HG丸ｺﾞｼｯｸM-PRO" w:eastAsia="HG丸ｺﾞｼｯｸM-PRO" w:hAnsi="HG丸ｺﾞｼｯｸM-PRO"/>
                <w:noProof/>
                <w:sz w:val="24"/>
              </w:rPr>
            </w:pPr>
            <w:hyperlink r:id="rId21" w:history="1">
              <w:r w:rsidRPr="00061D4C">
                <w:rPr>
                  <w:rStyle w:val="a9"/>
                  <w:rFonts w:ascii="HG丸ｺﾞｼｯｸM-PRO" w:eastAsia="HG丸ｺﾞｼｯｸM-PRO" w:hAnsi="HG丸ｺﾞｼｯｸM-PRO"/>
                  <w:noProof/>
                  <w:sz w:val="24"/>
                </w:rPr>
                <w:t>http://sonorama.asahi.com/</w:t>
              </w:r>
            </w:hyperlink>
          </w:p>
          <w:p w:rsidR="00061D4C" w:rsidRDefault="00061D4C" w:rsidP="00E744EB">
            <w:pPr>
              <w:spacing w:line="240" w:lineRule="atLeast"/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</w:pPr>
          </w:p>
        </w:tc>
      </w:tr>
      <w:tr w:rsidR="00844DBB" w:rsidTr="00E744EB">
        <w:tc>
          <w:tcPr>
            <w:tcW w:w="10194" w:type="dxa"/>
          </w:tcPr>
          <w:p w:rsidR="00844DBB" w:rsidRPr="00061D4C" w:rsidRDefault="00061D4C" w:rsidP="00E744EB">
            <w:pPr>
              <w:spacing w:line="240" w:lineRule="atLeast"/>
              <w:rPr>
                <w:rFonts w:ascii="HG丸ｺﾞｼｯｸM-PRO" w:eastAsia="HG丸ｺﾞｼｯｸM-PRO" w:hAnsi="HG丸ｺﾞｼｯｸM-PRO"/>
                <w:sz w:val="40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40"/>
                <w:u w:val="single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67945</wp:posOffset>
                  </wp:positionV>
                  <wp:extent cx="879475" cy="879475"/>
                  <wp:effectExtent l="0" t="0" r="0" b="0"/>
                  <wp:wrapNone/>
                  <wp:docPr id="98" name="図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ededekiru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4AF8"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うち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家</w:t>
                  </w:r>
                </w:rubyBase>
              </w:ruby>
            </w:r>
            <w:r w:rsidR="00844DBB" w:rsidRPr="00061D4C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でもできる</w:t>
            </w:r>
            <w:r w:rsidR="00144AF8"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うんどう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運動</w:t>
                  </w:r>
                </w:rubyBase>
              </w:ruby>
            </w:r>
            <w:r w:rsidR="00144AF8"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しんけい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神経</w:t>
                  </w:r>
                </w:rubyBase>
              </w:ruby>
            </w:r>
            <w:r w:rsidR="00844DBB" w:rsidRPr="00061D4C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を</w:t>
            </w:r>
            <w:r w:rsidR="00144AF8"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きた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鍛</w:t>
                  </w:r>
                </w:rubyBase>
              </w:ruby>
            </w:r>
            <w:r w:rsidR="00844DBB" w:rsidRPr="00061D4C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える</w:t>
            </w:r>
            <w:r w:rsidR="00144AF8"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あそ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遊</w:t>
                  </w:r>
                </w:rubyBase>
              </w:ruby>
            </w:r>
            <w:r w:rsidR="00844DBB" w:rsidRPr="00061D4C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び</w:t>
            </w:r>
          </w:p>
          <w:p w:rsidR="00061D4C" w:rsidRDefault="00144AF8" w:rsidP="00061D4C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たいそう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体操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きょうしつ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教室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せんせい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先生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 w:hint="eastAsia"/>
                <w:sz w:val="28"/>
              </w:rPr>
              <w:t>が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いえ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家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 w:hint="eastAsia"/>
                <w:sz w:val="28"/>
              </w:rPr>
              <w:t>でできる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うんどう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運動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 w:hint="eastAsia"/>
                <w:sz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どうが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動画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で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しょうかい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紹介</w:t>
                  </w:r>
                </w:rubyBase>
              </w:ruby>
            </w:r>
            <w:r w:rsidR="00061D4C">
              <w:rPr>
                <w:rFonts w:ascii="HG丸ｺﾞｼｯｸM-PRO" w:eastAsia="HG丸ｺﾞｼｯｸM-PRO" w:hAnsi="HG丸ｺﾞｼｯｸM-PRO" w:hint="eastAsia"/>
                <w:sz w:val="28"/>
              </w:rPr>
              <w:t>しています。</w:t>
            </w:r>
          </w:p>
          <w:p w:rsidR="00061D4C" w:rsidRPr="00061D4C" w:rsidRDefault="00061D4C" w:rsidP="00E744EB">
            <w:pPr>
              <w:spacing w:line="240" w:lineRule="atLeast"/>
              <w:rPr>
                <w:rStyle w:val="a9"/>
                <w:sz w:val="24"/>
              </w:rPr>
            </w:pPr>
            <w:hyperlink r:id="rId23" w:history="1">
              <w:r w:rsidRPr="00061D4C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https://www.youtube.com/channel/UC2tZ</w:t>
              </w:r>
              <w:r w:rsidRPr="00061D4C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h</w:t>
              </w:r>
              <w:r w:rsidRPr="00061D4C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KXViKekc3g4Gs5kuDw</w:t>
              </w:r>
            </w:hyperlink>
          </w:p>
          <w:p w:rsidR="00061D4C" w:rsidRDefault="00061D4C" w:rsidP="00E744EB">
            <w:pPr>
              <w:spacing w:line="240" w:lineRule="atLeast"/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</w:pPr>
          </w:p>
        </w:tc>
      </w:tr>
      <w:tr w:rsidR="00144AF8" w:rsidTr="00E744EB">
        <w:tc>
          <w:tcPr>
            <w:tcW w:w="10194" w:type="dxa"/>
          </w:tcPr>
          <w:p w:rsidR="00144AF8" w:rsidRPr="00144AF8" w:rsidRDefault="00144AF8" w:rsidP="00144AF8">
            <w:pPr>
              <w:spacing w:line="240" w:lineRule="atLeast"/>
              <w:rPr>
                <w:rFonts w:ascii="HG丸ｺﾞｼｯｸM-PRO" w:eastAsia="HG丸ｺﾞｼｯｸM-PRO" w:hAnsi="HG丸ｺﾞｼｯｸM-PRO"/>
                <w:sz w:val="4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w:drawing>
                <wp:anchor distT="0" distB="0" distL="114300" distR="114300" simplePos="0" relativeHeight="251979776" behindDoc="0" locked="0" layoutInCell="1" allowOverlap="1" wp14:anchorId="0B9B50B6" wp14:editId="607401F3">
                  <wp:simplePos x="0" y="0"/>
                  <wp:positionH relativeFrom="column">
                    <wp:posOffset>5461635</wp:posOffset>
                  </wp:positionH>
                  <wp:positionV relativeFrom="paragraph">
                    <wp:posOffset>38735</wp:posOffset>
                  </wp:positionV>
                  <wp:extent cx="889000" cy="889000"/>
                  <wp:effectExtent l="0" t="0" r="6350" b="6350"/>
                  <wp:wrapNone/>
                  <wp:docPr id="104" name="図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museum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4AF8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おうちミュージアム</w:t>
            </w:r>
          </w:p>
          <w:p w:rsidR="00144AF8" w:rsidRDefault="00144AF8" w:rsidP="00144AF8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ぜんこく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全国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かくち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各地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のミュージアムが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さんか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参加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。ぬり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え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絵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こうさく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工作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、ゲームなど。</w:t>
            </w:r>
          </w:p>
          <w:p w:rsidR="00144AF8" w:rsidRPr="00144AF8" w:rsidRDefault="00144AF8" w:rsidP="00144AF8">
            <w:pPr>
              <w:spacing w:line="240" w:lineRule="atLeast"/>
              <w:rPr>
                <w:rStyle w:val="a9"/>
                <w:sz w:val="24"/>
              </w:rPr>
            </w:pPr>
            <w:hyperlink r:id="rId25" w:history="1">
              <w:r w:rsidRPr="00144AF8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http://www.hm.pref.hokkaido.lg.jp/ouchi-museum-list/</w:t>
              </w:r>
            </w:hyperlink>
          </w:p>
          <w:p w:rsidR="00144AF8" w:rsidRPr="00844DBB" w:rsidRDefault="00144AF8" w:rsidP="00144AF8">
            <w:pPr>
              <w:spacing w:line="240" w:lineRule="atLeast"/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</w:pPr>
          </w:p>
        </w:tc>
      </w:tr>
      <w:tr w:rsidR="00144AF8" w:rsidTr="00E744EB">
        <w:tc>
          <w:tcPr>
            <w:tcW w:w="10194" w:type="dxa"/>
          </w:tcPr>
          <w:p w:rsidR="00144AF8" w:rsidRPr="00144AF8" w:rsidRDefault="00144AF8" w:rsidP="00144AF8">
            <w:pPr>
              <w:spacing w:line="240" w:lineRule="atLeast"/>
              <w:rPr>
                <w:rFonts w:ascii="HG丸ｺﾞｼｯｸM-PRO" w:eastAsia="HG丸ｺﾞｼｯｸM-PRO" w:hAnsi="HG丸ｺﾞｼｯｸM-PRO"/>
                <w:sz w:val="40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w:drawing>
                <wp:anchor distT="0" distB="0" distL="114300" distR="114300" simplePos="0" relativeHeight="251977728" behindDoc="0" locked="0" layoutInCell="1" allowOverlap="1" wp14:anchorId="75AB7BCC" wp14:editId="4EB93639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45085</wp:posOffset>
                  </wp:positionV>
                  <wp:extent cx="879475" cy="879475"/>
                  <wp:effectExtent l="0" t="0" r="0" b="0"/>
                  <wp:wrapNone/>
                  <wp:docPr id="99" name="図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manabiwotomenai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4AF8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＃</w:t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まな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学</w:t>
                  </w:r>
                </w:rubyBase>
              </w:ruby>
            </w:r>
            <w:r w:rsidRPr="00144AF8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びを</w:t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と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止</w:t>
                  </w:r>
                </w:rubyBase>
              </w:ruby>
            </w:r>
            <w:r w:rsidRPr="00144AF8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めない</w:t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みらい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未来</w:t>
                  </w:r>
                </w:rubyBase>
              </w:ruby>
            </w:r>
            <w:r w:rsidRPr="00144AF8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きょうしつ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教室</w:t>
                  </w:r>
                </w:rubyBase>
              </w:ruby>
            </w:r>
          </w:p>
          <w:p w:rsidR="00144AF8" w:rsidRDefault="00144AF8" w:rsidP="00144AF8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たくさんの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がくしゅう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学習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コンテンツが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しょうかい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紹介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されています。</w:t>
            </w:r>
          </w:p>
          <w:p w:rsidR="00144AF8" w:rsidRPr="00144AF8" w:rsidRDefault="00144AF8" w:rsidP="00144AF8">
            <w:pPr>
              <w:spacing w:line="240" w:lineRule="atLeast"/>
              <w:rPr>
                <w:rStyle w:val="a9"/>
                <w:sz w:val="24"/>
              </w:rPr>
            </w:pPr>
            <w:hyperlink r:id="rId27" w:history="1">
              <w:r w:rsidRPr="00144AF8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https://www.learning-innovation.go.jp/covid_19/?fbclid=IwAR3FsXLqtJvCmkldMOt0KYflCN42bewTltyuGFkJUZqHztI-MFEQL1Qqu80</w:t>
              </w:r>
            </w:hyperlink>
          </w:p>
          <w:p w:rsidR="00144AF8" w:rsidRDefault="00144AF8" w:rsidP="00144AF8">
            <w:pPr>
              <w:spacing w:line="240" w:lineRule="atLeast"/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</w:pPr>
          </w:p>
        </w:tc>
      </w:tr>
      <w:tr w:rsidR="00144AF8" w:rsidTr="00E744EB">
        <w:tc>
          <w:tcPr>
            <w:tcW w:w="10194" w:type="dxa"/>
          </w:tcPr>
          <w:p w:rsidR="00144AF8" w:rsidRPr="00144AF8" w:rsidRDefault="00144AF8" w:rsidP="00144AF8">
            <w:pPr>
              <w:spacing w:line="240" w:lineRule="atLeast"/>
              <w:rPr>
                <w:rFonts w:ascii="HG丸ｺﾞｼｯｸM-PRO" w:eastAsia="HG丸ｺﾞｼｯｸM-PRO" w:hAnsi="HG丸ｺﾞｼｯｸM-PRO"/>
                <w:sz w:val="40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40"/>
                <w:u w:val="single"/>
              </w:rPr>
              <w:drawing>
                <wp:anchor distT="0" distB="0" distL="114300" distR="114300" simplePos="0" relativeHeight="251978752" behindDoc="0" locked="0" layoutInCell="1" allowOverlap="1" wp14:anchorId="3261FEF3" wp14:editId="747E8CBC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79375</wp:posOffset>
                  </wp:positionV>
                  <wp:extent cx="879475" cy="879475"/>
                  <wp:effectExtent l="0" t="0" r="0" b="0"/>
                  <wp:wrapNone/>
                  <wp:docPr id="101" name="図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monkasho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こども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子供</w:t>
                  </w:r>
                </w:rubyBase>
              </w:ruby>
            </w:r>
            <w:r w:rsidRPr="00144AF8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まな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学</w:t>
                  </w:r>
                </w:rubyBase>
              </w:ruby>
            </w:r>
            <w:r w:rsidRPr="00144AF8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び</w:t>
            </w:r>
            <w:r>
              <w:rPr>
                <w:rFonts w:ascii="HG丸ｺﾞｼｯｸM-PRO" w:eastAsia="HG丸ｺﾞｼｯｸM-PRO" w:hAnsi="HG丸ｺﾞｼｯｸM-PRO"/>
                <w:sz w:val="40"/>
                <w:u w:val="single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20"/>
                      <w:u w:val="single"/>
                    </w:rPr>
                    <w:t>おうえん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40"/>
                      <w:u w:val="single"/>
                    </w:rPr>
                    <w:t>応援</w:t>
                  </w:r>
                </w:rubyBase>
              </w:ruby>
            </w:r>
            <w:r w:rsidRPr="00144AF8">
              <w:rPr>
                <w:rFonts w:ascii="HG丸ｺﾞｼｯｸM-PRO" w:eastAsia="HG丸ｺﾞｼｯｸM-PRO" w:hAnsi="HG丸ｺﾞｼｯｸM-PRO" w:hint="eastAsia"/>
                <w:sz w:val="40"/>
                <w:u w:val="single"/>
              </w:rPr>
              <w:t>サイト</w:t>
            </w:r>
          </w:p>
          <w:p w:rsidR="00144AF8" w:rsidRDefault="00144AF8" w:rsidP="00144AF8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たくさんの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がくしゅう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学習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コンテンツが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AF8" w:rsidRPr="00144AF8">
                    <w:rPr>
                      <w:rFonts w:ascii="HG丸ｺﾞｼｯｸM-PRO" w:eastAsia="HG丸ｺﾞｼｯｸM-PRO" w:hAnsi="HG丸ｺﾞｼｯｸM-PRO"/>
                      <w:sz w:val="14"/>
                    </w:rPr>
                    <w:t>しょうかい</w:t>
                  </w:r>
                </w:rt>
                <w:rubyBase>
                  <w:r w:rsidR="00144AF8">
                    <w:rPr>
                      <w:rFonts w:ascii="HG丸ｺﾞｼｯｸM-PRO" w:eastAsia="HG丸ｺﾞｼｯｸM-PRO" w:hAnsi="HG丸ｺﾞｼｯｸM-PRO"/>
                      <w:sz w:val="28"/>
                    </w:rPr>
                    <w:t>紹介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されています。</w:t>
            </w:r>
          </w:p>
          <w:p w:rsidR="00144AF8" w:rsidRPr="00144AF8" w:rsidRDefault="00144AF8" w:rsidP="00144AF8">
            <w:pPr>
              <w:spacing w:line="240" w:lineRule="atLeast"/>
              <w:ind w:firstLineChars="100" w:firstLine="280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  <w:p w:rsidR="00144AF8" w:rsidRPr="00144AF8" w:rsidRDefault="00144AF8" w:rsidP="00144AF8">
            <w:pPr>
              <w:spacing w:line="240" w:lineRule="atLeast"/>
              <w:rPr>
                <w:rStyle w:val="a9"/>
                <w:sz w:val="24"/>
              </w:rPr>
            </w:pPr>
            <w:hyperlink r:id="rId29" w:history="1">
              <w:r w:rsidRPr="00144AF8">
                <w:rPr>
                  <w:rStyle w:val="a9"/>
                  <w:rFonts w:ascii="HG丸ｺﾞｼｯｸM-PRO" w:eastAsia="HG丸ｺﾞｼｯｸM-PRO" w:hAnsi="HG丸ｺﾞｼｯｸM-PRO"/>
                  <w:sz w:val="24"/>
                </w:rPr>
                <w:t>https://www.mext.go.jp/a_menu/ikusei/gakusyushien/index_00001.htm</w:t>
              </w:r>
            </w:hyperlink>
          </w:p>
          <w:p w:rsidR="00144AF8" w:rsidRDefault="00144AF8" w:rsidP="00144AF8">
            <w:pPr>
              <w:spacing w:line="240" w:lineRule="atLeast"/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</w:pPr>
          </w:p>
        </w:tc>
      </w:tr>
    </w:tbl>
    <w:p w:rsidR="000648F4" w:rsidRDefault="000648F4" w:rsidP="00144AF8">
      <w:pPr>
        <w:spacing w:line="240" w:lineRule="atLeast"/>
        <w:rPr>
          <w:rStyle w:val="a9"/>
          <w:rFonts w:ascii="HG丸ｺﾞｼｯｸM-PRO" w:eastAsia="HG丸ｺﾞｼｯｸM-PRO" w:hAnsi="HG丸ｺﾞｼｯｸM-PRO" w:hint="eastAsia"/>
          <w:sz w:val="24"/>
        </w:rPr>
      </w:pPr>
    </w:p>
    <w:sectPr w:rsidR="000648F4" w:rsidSect="000648F4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C5E" w:rsidRDefault="007A6C5E" w:rsidP="00671888">
      <w:r>
        <w:separator/>
      </w:r>
    </w:p>
  </w:endnote>
  <w:endnote w:type="continuationSeparator" w:id="0">
    <w:p w:rsidR="007A6C5E" w:rsidRDefault="007A6C5E" w:rsidP="0067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C5E" w:rsidRDefault="007A6C5E" w:rsidP="00671888">
      <w:r>
        <w:separator/>
      </w:r>
    </w:p>
  </w:footnote>
  <w:footnote w:type="continuationSeparator" w:id="0">
    <w:p w:rsidR="007A6C5E" w:rsidRDefault="007A6C5E" w:rsidP="0067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1A1A"/>
    <w:multiLevelType w:val="hybridMultilevel"/>
    <w:tmpl w:val="3F1C82E4"/>
    <w:lvl w:ilvl="0" w:tplc="00364FC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FD000A"/>
    <w:multiLevelType w:val="hybridMultilevel"/>
    <w:tmpl w:val="392EF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1B14B1"/>
    <w:multiLevelType w:val="hybridMultilevel"/>
    <w:tmpl w:val="F098B298"/>
    <w:lvl w:ilvl="0" w:tplc="2BE2E8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98F5DB7"/>
    <w:multiLevelType w:val="hybridMultilevel"/>
    <w:tmpl w:val="81EE0D5A"/>
    <w:lvl w:ilvl="0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0AD83AB4"/>
    <w:multiLevelType w:val="hybridMultilevel"/>
    <w:tmpl w:val="AB8238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872600"/>
    <w:multiLevelType w:val="hybridMultilevel"/>
    <w:tmpl w:val="F9640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7347F2"/>
    <w:multiLevelType w:val="hybridMultilevel"/>
    <w:tmpl w:val="A934D7C6"/>
    <w:lvl w:ilvl="0" w:tplc="A400030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BD64D0"/>
    <w:multiLevelType w:val="multilevel"/>
    <w:tmpl w:val="9C60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8616B"/>
    <w:multiLevelType w:val="hybridMultilevel"/>
    <w:tmpl w:val="8DA20A30"/>
    <w:lvl w:ilvl="0" w:tplc="30E672C6">
      <w:start w:val="1"/>
      <w:numFmt w:val="decimalEnclosedCircle"/>
      <w:lvlText w:val="%1"/>
      <w:lvlJc w:val="left"/>
      <w:pPr>
        <w:ind w:left="78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0DB3A24"/>
    <w:multiLevelType w:val="hybridMultilevel"/>
    <w:tmpl w:val="5666F9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2D33AB"/>
    <w:multiLevelType w:val="hybridMultilevel"/>
    <w:tmpl w:val="F098B298"/>
    <w:lvl w:ilvl="0" w:tplc="2BE2E8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2A786892"/>
    <w:multiLevelType w:val="hybridMultilevel"/>
    <w:tmpl w:val="2FE25CAC"/>
    <w:lvl w:ilvl="0" w:tplc="B4CA60E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354EBD"/>
    <w:multiLevelType w:val="hybridMultilevel"/>
    <w:tmpl w:val="B1A6C450"/>
    <w:lvl w:ilvl="0" w:tplc="30E67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900B4B"/>
    <w:multiLevelType w:val="hybridMultilevel"/>
    <w:tmpl w:val="E4CC06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2019D6"/>
    <w:multiLevelType w:val="hybridMultilevel"/>
    <w:tmpl w:val="011861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1FAD30C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52C2881"/>
    <w:multiLevelType w:val="multilevel"/>
    <w:tmpl w:val="26D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E0527"/>
    <w:multiLevelType w:val="hybridMultilevel"/>
    <w:tmpl w:val="B002BD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4A22B3"/>
    <w:multiLevelType w:val="hybridMultilevel"/>
    <w:tmpl w:val="F098B298"/>
    <w:lvl w:ilvl="0" w:tplc="2BE2E8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3BC93D8C"/>
    <w:multiLevelType w:val="hybridMultilevel"/>
    <w:tmpl w:val="BB6CCB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FF4D25"/>
    <w:multiLevelType w:val="hybridMultilevel"/>
    <w:tmpl w:val="805CED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9603CB"/>
    <w:multiLevelType w:val="hybridMultilevel"/>
    <w:tmpl w:val="61429B94"/>
    <w:lvl w:ilvl="0" w:tplc="1298A87E">
      <w:start w:val="1"/>
      <w:numFmt w:val="decimalEnclosedCircle"/>
      <w:lvlText w:val="%1"/>
      <w:lvlJc w:val="left"/>
      <w:pPr>
        <w:ind w:left="780" w:hanging="420"/>
      </w:pPr>
      <w:rPr>
        <w:rFonts w:hint="eastAsia"/>
        <w:lang w:val="en-US"/>
      </w:rPr>
    </w:lvl>
    <w:lvl w:ilvl="1" w:tplc="04090011">
      <w:start w:val="1"/>
      <w:numFmt w:val="decimalEnclosedCircle"/>
      <w:lvlText w:val="%2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479B35EE"/>
    <w:multiLevelType w:val="hybridMultilevel"/>
    <w:tmpl w:val="31A63E6E"/>
    <w:lvl w:ilvl="0" w:tplc="03E479E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EB5D55"/>
    <w:multiLevelType w:val="hybridMultilevel"/>
    <w:tmpl w:val="1B9205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1D41B18">
      <w:numFmt w:val="bullet"/>
      <w:lvlText w:val="・"/>
      <w:lvlJc w:val="left"/>
      <w:pPr>
        <w:ind w:left="780" w:hanging="360"/>
      </w:pPr>
      <w:rPr>
        <w:rFonts w:ascii="UD デジタル 教科書体 NP-B" w:eastAsia="UD デジタル 教科書体 NP-B" w:hAnsiTheme="minorHAnsi" w:cstheme="minorBidi" w:hint="eastAsia"/>
        <w:lang w:val="en-US"/>
      </w:rPr>
    </w:lvl>
    <w:lvl w:ilvl="2" w:tplc="41DA9F60">
      <w:start w:val="1"/>
      <w:numFmt w:val="bullet"/>
      <w:lvlText w:val=""/>
      <w:lvlJc w:val="left"/>
      <w:pPr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583D65"/>
    <w:multiLevelType w:val="hybridMultilevel"/>
    <w:tmpl w:val="F320D800"/>
    <w:lvl w:ilvl="0" w:tplc="341ECE5A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6245D19"/>
    <w:multiLevelType w:val="hybridMultilevel"/>
    <w:tmpl w:val="F098B298"/>
    <w:lvl w:ilvl="0" w:tplc="2BE2E8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589E63DF"/>
    <w:multiLevelType w:val="hybridMultilevel"/>
    <w:tmpl w:val="8DA20A30"/>
    <w:lvl w:ilvl="0" w:tplc="30E672C6">
      <w:start w:val="1"/>
      <w:numFmt w:val="decimalEnclosedCircle"/>
      <w:lvlText w:val="%1"/>
      <w:lvlJc w:val="left"/>
      <w:pPr>
        <w:ind w:left="78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A9B2684"/>
    <w:multiLevelType w:val="hybridMultilevel"/>
    <w:tmpl w:val="0B122378"/>
    <w:lvl w:ilvl="0" w:tplc="1BFC0E9C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5CBA143D"/>
    <w:multiLevelType w:val="hybridMultilevel"/>
    <w:tmpl w:val="B0505DDC"/>
    <w:lvl w:ilvl="0" w:tplc="7DFCA94E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4DEE26AA">
      <w:start w:val="1"/>
      <w:numFmt w:val="decimalEnclosedCircle"/>
      <w:lvlText w:val="%2"/>
      <w:lvlJc w:val="left"/>
      <w:pPr>
        <w:ind w:left="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0" w:hanging="420"/>
      </w:pPr>
    </w:lvl>
  </w:abstractNum>
  <w:abstractNum w:abstractNumId="28" w15:restartNumberingAfterBreak="0">
    <w:nsid w:val="676C6D8D"/>
    <w:multiLevelType w:val="hybridMultilevel"/>
    <w:tmpl w:val="EAFEA314"/>
    <w:lvl w:ilvl="0" w:tplc="2BE2E8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6B574568"/>
    <w:multiLevelType w:val="hybridMultilevel"/>
    <w:tmpl w:val="BFD4D584"/>
    <w:lvl w:ilvl="0" w:tplc="30E67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BE5772A"/>
    <w:multiLevelType w:val="hybridMultilevel"/>
    <w:tmpl w:val="27E009B2"/>
    <w:lvl w:ilvl="0" w:tplc="5FD8565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A54D07"/>
    <w:multiLevelType w:val="hybridMultilevel"/>
    <w:tmpl w:val="EAFEA314"/>
    <w:lvl w:ilvl="0" w:tplc="2BE2E8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717A1FFE"/>
    <w:multiLevelType w:val="multilevel"/>
    <w:tmpl w:val="19F8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5B6F96"/>
    <w:multiLevelType w:val="hybridMultilevel"/>
    <w:tmpl w:val="76EE09A8"/>
    <w:lvl w:ilvl="0" w:tplc="1054C50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4" w15:restartNumberingAfterBreak="0">
    <w:nsid w:val="73346611"/>
    <w:multiLevelType w:val="multilevel"/>
    <w:tmpl w:val="DF78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942CFF"/>
    <w:multiLevelType w:val="hybridMultilevel"/>
    <w:tmpl w:val="D834BD64"/>
    <w:lvl w:ilvl="0" w:tplc="1298A87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6551F4"/>
    <w:multiLevelType w:val="hybridMultilevel"/>
    <w:tmpl w:val="9EDAAA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7E6F456C"/>
    <w:multiLevelType w:val="hybridMultilevel"/>
    <w:tmpl w:val="8CDEA76E"/>
    <w:lvl w:ilvl="0" w:tplc="30E67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FC75305"/>
    <w:multiLevelType w:val="hybridMultilevel"/>
    <w:tmpl w:val="6DB64C12"/>
    <w:lvl w:ilvl="0" w:tplc="2BE2E8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5"/>
  </w:num>
  <w:num w:numId="3">
    <w:abstractNumId w:val="26"/>
  </w:num>
  <w:num w:numId="4">
    <w:abstractNumId w:val="17"/>
  </w:num>
  <w:num w:numId="5">
    <w:abstractNumId w:val="3"/>
  </w:num>
  <w:num w:numId="6">
    <w:abstractNumId w:val="18"/>
  </w:num>
  <w:num w:numId="7">
    <w:abstractNumId w:val="27"/>
  </w:num>
  <w:num w:numId="8">
    <w:abstractNumId w:val="8"/>
  </w:num>
  <w:num w:numId="9">
    <w:abstractNumId w:val="25"/>
  </w:num>
  <w:num w:numId="10">
    <w:abstractNumId w:val="20"/>
  </w:num>
  <w:num w:numId="11">
    <w:abstractNumId w:val="13"/>
  </w:num>
  <w:num w:numId="12">
    <w:abstractNumId w:val="6"/>
  </w:num>
  <w:num w:numId="13">
    <w:abstractNumId w:val="35"/>
  </w:num>
  <w:num w:numId="14">
    <w:abstractNumId w:val="19"/>
  </w:num>
  <w:num w:numId="15">
    <w:abstractNumId w:val="24"/>
  </w:num>
  <w:num w:numId="16">
    <w:abstractNumId w:val="10"/>
  </w:num>
  <w:num w:numId="17">
    <w:abstractNumId w:val="31"/>
  </w:num>
  <w:num w:numId="18">
    <w:abstractNumId w:val="2"/>
  </w:num>
  <w:num w:numId="19">
    <w:abstractNumId w:val="28"/>
  </w:num>
  <w:num w:numId="20">
    <w:abstractNumId w:val="38"/>
  </w:num>
  <w:num w:numId="21">
    <w:abstractNumId w:val="33"/>
  </w:num>
  <w:num w:numId="22">
    <w:abstractNumId w:val="9"/>
  </w:num>
  <w:num w:numId="23">
    <w:abstractNumId w:val="30"/>
  </w:num>
  <w:num w:numId="24">
    <w:abstractNumId w:val="16"/>
  </w:num>
  <w:num w:numId="25">
    <w:abstractNumId w:val="0"/>
  </w:num>
  <w:num w:numId="26">
    <w:abstractNumId w:val="36"/>
  </w:num>
  <w:num w:numId="27">
    <w:abstractNumId w:val="22"/>
  </w:num>
  <w:num w:numId="28">
    <w:abstractNumId w:val="14"/>
  </w:num>
  <w:num w:numId="29">
    <w:abstractNumId w:val="34"/>
  </w:num>
  <w:num w:numId="30">
    <w:abstractNumId w:val="32"/>
  </w:num>
  <w:num w:numId="31">
    <w:abstractNumId w:val="15"/>
  </w:num>
  <w:num w:numId="32">
    <w:abstractNumId w:val="7"/>
  </w:num>
  <w:num w:numId="33">
    <w:abstractNumId w:val="1"/>
  </w:num>
  <w:num w:numId="34">
    <w:abstractNumId w:val="4"/>
  </w:num>
  <w:num w:numId="35">
    <w:abstractNumId w:val="21"/>
  </w:num>
  <w:num w:numId="36">
    <w:abstractNumId w:val="12"/>
  </w:num>
  <w:num w:numId="37">
    <w:abstractNumId w:val="29"/>
  </w:num>
  <w:num w:numId="38">
    <w:abstractNumId w:val="37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40"/>
    <w:rsid w:val="000030F8"/>
    <w:rsid w:val="000040FA"/>
    <w:rsid w:val="000238CC"/>
    <w:rsid w:val="0004174C"/>
    <w:rsid w:val="00054F85"/>
    <w:rsid w:val="00061D4C"/>
    <w:rsid w:val="00062298"/>
    <w:rsid w:val="000648F4"/>
    <w:rsid w:val="00071756"/>
    <w:rsid w:val="00080302"/>
    <w:rsid w:val="000979A3"/>
    <w:rsid w:val="000A3669"/>
    <w:rsid w:val="000A765A"/>
    <w:rsid w:val="000B2B22"/>
    <w:rsid w:val="000B5FF8"/>
    <w:rsid w:val="000C04C0"/>
    <w:rsid w:val="000C5F73"/>
    <w:rsid w:val="000C7177"/>
    <w:rsid w:val="000E3B44"/>
    <w:rsid w:val="000F1E2A"/>
    <w:rsid w:val="00112978"/>
    <w:rsid w:val="0011545A"/>
    <w:rsid w:val="001162E0"/>
    <w:rsid w:val="00116C40"/>
    <w:rsid w:val="001206DE"/>
    <w:rsid w:val="00140E5A"/>
    <w:rsid w:val="00144AF8"/>
    <w:rsid w:val="00145A39"/>
    <w:rsid w:val="00160526"/>
    <w:rsid w:val="00160F15"/>
    <w:rsid w:val="0018274E"/>
    <w:rsid w:val="001835AB"/>
    <w:rsid w:val="001932E5"/>
    <w:rsid w:val="00193FAC"/>
    <w:rsid w:val="001A01C6"/>
    <w:rsid w:val="001A6ED8"/>
    <w:rsid w:val="001A6F4B"/>
    <w:rsid w:val="001A74AD"/>
    <w:rsid w:val="001B1BA0"/>
    <w:rsid w:val="001C1411"/>
    <w:rsid w:val="001C6B9B"/>
    <w:rsid w:val="001D0289"/>
    <w:rsid w:val="001D22AF"/>
    <w:rsid w:val="001D3748"/>
    <w:rsid w:val="001D6719"/>
    <w:rsid w:val="001E37F7"/>
    <w:rsid w:val="001E3C53"/>
    <w:rsid w:val="001E4DD8"/>
    <w:rsid w:val="00212BC5"/>
    <w:rsid w:val="002165C8"/>
    <w:rsid w:val="00222AC0"/>
    <w:rsid w:val="002327F4"/>
    <w:rsid w:val="00242CA2"/>
    <w:rsid w:val="002705A0"/>
    <w:rsid w:val="002708C4"/>
    <w:rsid w:val="00276197"/>
    <w:rsid w:val="002840BE"/>
    <w:rsid w:val="00294848"/>
    <w:rsid w:val="002966A6"/>
    <w:rsid w:val="002A2846"/>
    <w:rsid w:val="002A613A"/>
    <w:rsid w:val="002B3FA1"/>
    <w:rsid w:val="002B7719"/>
    <w:rsid w:val="002B7F6D"/>
    <w:rsid w:val="002C204F"/>
    <w:rsid w:val="002C328A"/>
    <w:rsid w:val="002C6E23"/>
    <w:rsid w:val="002C77EC"/>
    <w:rsid w:val="002D4F7F"/>
    <w:rsid w:val="002D724D"/>
    <w:rsid w:val="002E0971"/>
    <w:rsid w:val="002E1EBE"/>
    <w:rsid w:val="002E6DBF"/>
    <w:rsid w:val="002F2C47"/>
    <w:rsid w:val="002F2F53"/>
    <w:rsid w:val="0030342C"/>
    <w:rsid w:val="003137D1"/>
    <w:rsid w:val="0032582C"/>
    <w:rsid w:val="00327007"/>
    <w:rsid w:val="0033051B"/>
    <w:rsid w:val="00330919"/>
    <w:rsid w:val="00331DF8"/>
    <w:rsid w:val="0033412B"/>
    <w:rsid w:val="00341314"/>
    <w:rsid w:val="00353D7A"/>
    <w:rsid w:val="00355A03"/>
    <w:rsid w:val="00355FC6"/>
    <w:rsid w:val="00357DE1"/>
    <w:rsid w:val="003612A9"/>
    <w:rsid w:val="0036661E"/>
    <w:rsid w:val="003A1139"/>
    <w:rsid w:val="003A17ED"/>
    <w:rsid w:val="003A421F"/>
    <w:rsid w:val="003A5154"/>
    <w:rsid w:val="003A619B"/>
    <w:rsid w:val="003A6D34"/>
    <w:rsid w:val="003B3D1E"/>
    <w:rsid w:val="003B3D5D"/>
    <w:rsid w:val="003C4AD5"/>
    <w:rsid w:val="003D4EC4"/>
    <w:rsid w:val="003D58A0"/>
    <w:rsid w:val="003D79A4"/>
    <w:rsid w:val="003E0100"/>
    <w:rsid w:val="003E298C"/>
    <w:rsid w:val="003E47F2"/>
    <w:rsid w:val="003E5677"/>
    <w:rsid w:val="003E5BB7"/>
    <w:rsid w:val="003F0683"/>
    <w:rsid w:val="003F2BD7"/>
    <w:rsid w:val="003F532A"/>
    <w:rsid w:val="003F6C12"/>
    <w:rsid w:val="004013E7"/>
    <w:rsid w:val="004026AE"/>
    <w:rsid w:val="00411F73"/>
    <w:rsid w:val="00416BFD"/>
    <w:rsid w:val="00423B36"/>
    <w:rsid w:val="00424AF2"/>
    <w:rsid w:val="00425F93"/>
    <w:rsid w:val="0043536D"/>
    <w:rsid w:val="0044050F"/>
    <w:rsid w:val="004445EE"/>
    <w:rsid w:val="0044535A"/>
    <w:rsid w:val="0046519D"/>
    <w:rsid w:val="00467374"/>
    <w:rsid w:val="00472909"/>
    <w:rsid w:val="0047400D"/>
    <w:rsid w:val="00480F52"/>
    <w:rsid w:val="00481B44"/>
    <w:rsid w:val="00495032"/>
    <w:rsid w:val="00496A21"/>
    <w:rsid w:val="004A1AEE"/>
    <w:rsid w:val="004B107E"/>
    <w:rsid w:val="004C2F58"/>
    <w:rsid w:val="004D0AFF"/>
    <w:rsid w:val="004D79AB"/>
    <w:rsid w:val="004F2635"/>
    <w:rsid w:val="004F3960"/>
    <w:rsid w:val="00500F09"/>
    <w:rsid w:val="00502ED4"/>
    <w:rsid w:val="00510801"/>
    <w:rsid w:val="005127B0"/>
    <w:rsid w:val="00514C63"/>
    <w:rsid w:val="00522AC4"/>
    <w:rsid w:val="00525693"/>
    <w:rsid w:val="005279AE"/>
    <w:rsid w:val="0053606F"/>
    <w:rsid w:val="00552F4D"/>
    <w:rsid w:val="00554E3D"/>
    <w:rsid w:val="00560F54"/>
    <w:rsid w:val="00571897"/>
    <w:rsid w:val="0058110F"/>
    <w:rsid w:val="00583394"/>
    <w:rsid w:val="00594D6B"/>
    <w:rsid w:val="00597FE0"/>
    <w:rsid w:val="005A1484"/>
    <w:rsid w:val="005B0745"/>
    <w:rsid w:val="005C7008"/>
    <w:rsid w:val="005D5789"/>
    <w:rsid w:val="005E7889"/>
    <w:rsid w:val="005F2A31"/>
    <w:rsid w:val="005F6036"/>
    <w:rsid w:val="00602715"/>
    <w:rsid w:val="00605362"/>
    <w:rsid w:val="00620F14"/>
    <w:rsid w:val="00621DBE"/>
    <w:rsid w:val="00623481"/>
    <w:rsid w:val="00627618"/>
    <w:rsid w:val="00636F4D"/>
    <w:rsid w:val="0064627A"/>
    <w:rsid w:val="0064696D"/>
    <w:rsid w:val="00671888"/>
    <w:rsid w:val="00674D96"/>
    <w:rsid w:val="00680BB1"/>
    <w:rsid w:val="00682C05"/>
    <w:rsid w:val="006861DB"/>
    <w:rsid w:val="00686954"/>
    <w:rsid w:val="00693867"/>
    <w:rsid w:val="006B79FB"/>
    <w:rsid w:val="006D6529"/>
    <w:rsid w:val="006E341B"/>
    <w:rsid w:val="006F4A30"/>
    <w:rsid w:val="006F7BE0"/>
    <w:rsid w:val="00702896"/>
    <w:rsid w:val="00706B0D"/>
    <w:rsid w:val="00710EC1"/>
    <w:rsid w:val="007119EF"/>
    <w:rsid w:val="00721F59"/>
    <w:rsid w:val="00723355"/>
    <w:rsid w:val="007307BE"/>
    <w:rsid w:val="00731C09"/>
    <w:rsid w:val="00734931"/>
    <w:rsid w:val="00737460"/>
    <w:rsid w:val="00743A2D"/>
    <w:rsid w:val="00751A3E"/>
    <w:rsid w:val="00760430"/>
    <w:rsid w:val="00772C42"/>
    <w:rsid w:val="00781C0E"/>
    <w:rsid w:val="00786317"/>
    <w:rsid w:val="00792C0C"/>
    <w:rsid w:val="00793497"/>
    <w:rsid w:val="00794BFB"/>
    <w:rsid w:val="007A6C5E"/>
    <w:rsid w:val="007B2AD2"/>
    <w:rsid w:val="007B41F1"/>
    <w:rsid w:val="007B5F62"/>
    <w:rsid w:val="007B66CD"/>
    <w:rsid w:val="007C388F"/>
    <w:rsid w:val="007C3AD5"/>
    <w:rsid w:val="007D0169"/>
    <w:rsid w:val="007E621F"/>
    <w:rsid w:val="007F013E"/>
    <w:rsid w:val="007F1682"/>
    <w:rsid w:val="007F716F"/>
    <w:rsid w:val="00802D61"/>
    <w:rsid w:val="00804E96"/>
    <w:rsid w:val="00822D8B"/>
    <w:rsid w:val="0083372C"/>
    <w:rsid w:val="00840DDE"/>
    <w:rsid w:val="00841E4F"/>
    <w:rsid w:val="00842C44"/>
    <w:rsid w:val="00844DBB"/>
    <w:rsid w:val="008515D6"/>
    <w:rsid w:val="008676BB"/>
    <w:rsid w:val="00885BAD"/>
    <w:rsid w:val="00890222"/>
    <w:rsid w:val="00893132"/>
    <w:rsid w:val="00897169"/>
    <w:rsid w:val="008A749B"/>
    <w:rsid w:val="008B0999"/>
    <w:rsid w:val="008B5E24"/>
    <w:rsid w:val="008C7872"/>
    <w:rsid w:val="008D2366"/>
    <w:rsid w:val="008D42EF"/>
    <w:rsid w:val="008D573D"/>
    <w:rsid w:val="008E7E14"/>
    <w:rsid w:val="008F72E4"/>
    <w:rsid w:val="009054B6"/>
    <w:rsid w:val="0090569E"/>
    <w:rsid w:val="009111E7"/>
    <w:rsid w:val="00916AFD"/>
    <w:rsid w:val="00921842"/>
    <w:rsid w:val="00923104"/>
    <w:rsid w:val="00925712"/>
    <w:rsid w:val="00926542"/>
    <w:rsid w:val="009353D0"/>
    <w:rsid w:val="009374C8"/>
    <w:rsid w:val="00941818"/>
    <w:rsid w:val="00943433"/>
    <w:rsid w:val="009443B2"/>
    <w:rsid w:val="0094713D"/>
    <w:rsid w:val="00954352"/>
    <w:rsid w:val="009547D7"/>
    <w:rsid w:val="0096423D"/>
    <w:rsid w:val="00977014"/>
    <w:rsid w:val="00977B97"/>
    <w:rsid w:val="009824FF"/>
    <w:rsid w:val="00991849"/>
    <w:rsid w:val="009934B7"/>
    <w:rsid w:val="009A0115"/>
    <w:rsid w:val="009A24B9"/>
    <w:rsid w:val="009A6656"/>
    <w:rsid w:val="009B2BEC"/>
    <w:rsid w:val="009B2FED"/>
    <w:rsid w:val="009B69B1"/>
    <w:rsid w:val="009B7D14"/>
    <w:rsid w:val="009C4CB5"/>
    <w:rsid w:val="009C7F0B"/>
    <w:rsid w:val="009D1804"/>
    <w:rsid w:val="009D3C2C"/>
    <w:rsid w:val="009E261D"/>
    <w:rsid w:val="009E3AEC"/>
    <w:rsid w:val="009F0356"/>
    <w:rsid w:val="009F7074"/>
    <w:rsid w:val="00A04C8F"/>
    <w:rsid w:val="00A0604C"/>
    <w:rsid w:val="00A13416"/>
    <w:rsid w:val="00A22FFD"/>
    <w:rsid w:val="00A37971"/>
    <w:rsid w:val="00A42FD3"/>
    <w:rsid w:val="00A46EC1"/>
    <w:rsid w:val="00A60275"/>
    <w:rsid w:val="00A6235F"/>
    <w:rsid w:val="00A84EA5"/>
    <w:rsid w:val="00AA19B6"/>
    <w:rsid w:val="00AA1C62"/>
    <w:rsid w:val="00AA22DD"/>
    <w:rsid w:val="00AB1177"/>
    <w:rsid w:val="00AC332F"/>
    <w:rsid w:val="00AC5E27"/>
    <w:rsid w:val="00AC76D9"/>
    <w:rsid w:val="00AD300B"/>
    <w:rsid w:val="00AE43B0"/>
    <w:rsid w:val="00AE4C40"/>
    <w:rsid w:val="00AE75BC"/>
    <w:rsid w:val="00B0293B"/>
    <w:rsid w:val="00B10489"/>
    <w:rsid w:val="00B43FF3"/>
    <w:rsid w:val="00B538DC"/>
    <w:rsid w:val="00B6562B"/>
    <w:rsid w:val="00B67441"/>
    <w:rsid w:val="00B729F8"/>
    <w:rsid w:val="00B80A02"/>
    <w:rsid w:val="00B820A1"/>
    <w:rsid w:val="00B92A67"/>
    <w:rsid w:val="00B932C1"/>
    <w:rsid w:val="00B95D89"/>
    <w:rsid w:val="00BA4440"/>
    <w:rsid w:val="00BA66BD"/>
    <w:rsid w:val="00BB5DBE"/>
    <w:rsid w:val="00BB647F"/>
    <w:rsid w:val="00BC296F"/>
    <w:rsid w:val="00BC2FBD"/>
    <w:rsid w:val="00BC52B0"/>
    <w:rsid w:val="00BC69B5"/>
    <w:rsid w:val="00BD2DA3"/>
    <w:rsid w:val="00BE5131"/>
    <w:rsid w:val="00BF106D"/>
    <w:rsid w:val="00C0119B"/>
    <w:rsid w:val="00C054B0"/>
    <w:rsid w:val="00C06ED1"/>
    <w:rsid w:val="00C10EF1"/>
    <w:rsid w:val="00C12959"/>
    <w:rsid w:val="00C13457"/>
    <w:rsid w:val="00C136AE"/>
    <w:rsid w:val="00C151D0"/>
    <w:rsid w:val="00C20533"/>
    <w:rsid w:val="00C33391"/>
    <w:rsid w:val="00C35A18"/>
    <w:rsid w:val="00C40537"/>
    <w:rsid w:val="00C43A47"/>
    <w:rsid w:val="00C527F5"/>
    <w:rsid w:val="00C54E97"/>
    <w:rsid w:val="00C600C1"/>
    <w:rsid w:val="00C600C4"/>
    <w:rsid w:val="00C7023F"/>
    <w:rsid w:val="00C745D6"/>
    <w:rsid w:val="00C77F47"/>
    <w:rsid w:val="00C836B2"/>
    <w:rsid w:val="00C943DA"/>
    <w:rsid w:val="00C9662E"/>
    <w:rsid w:val="00CA2BB2"/>
    <w:rsid w:val="00CA63F8"/>
    <w:rsid w:val="00CB0756"/>
    <w:rsid w:val="00CC7F64"/>
    <w:rsid w:val="00CE5A91"/>
    <w:rsid w:val="00D0558C"/>
    <w:rsid w:val="00D07B06"/>
    <w:rsid w:val="00D235F1"/>
    <w:rsid w:val="00D26BD4"/>
    <w:rsid w:val="00D2742C"/>
    <w:rsid w:val="00D4470A"/>
    <w:rsid w:val="00D46BAC"/>
    <w:rsid w:val="00D5076C"/>
    <w:rsid w:val="00D52784"/>
    <w:rsid w:val="00D62F47"/>
    <w:rsid w:val="00D72A1B"/>
    <w:rsid w:val="00D804E5"/>
    <w:rsid w:val="00D948ED"/>
    <w:rsid w:val="00D96B01"/>
    <w:rsid w:val="00D9756F"/>
    <w:rsid w:val="00DA549A"/>
    <w:rsid w:val="00DB3AE5"/>
    <w:rsid w:val="00DB6734"/>
    <w:rsid w:val="00DC0275"/>
    <w:rsid w:val="00DC1473"/>
    <w:rsid w:val="00DC5692"/>
    <w:rsid w:val="00DC61D7"/>
    <w:rsid w:val="00DC730E"/>
    <w:rsid w:val="00DD1A28"/>
    <w:rsid w:val="00DD54E7"/>
    <w:rsid w:val="00DE125D"/>
    <w:rsid w:val="00DE1739"/>
    <w:rsid w:val="00DE1D18"/>
    <w:rsid w:val="00DE5F04"/>
    <w:rsid w:val="00DE6A3B"/>
    <w:rsid w:val="00DF3043"/>
    <w:rsid w:val="00E113D8"/>
    <w:rsid w:val="00E136D1"/>
    <w:rsid w:val="00E33F5F"/>
    <w:rsid w:val="00E34B7D"/>
    <w:rsid w:val="00E43555"/>
    <w:rsid w:val="00E43781"/>
    <w:rsid w:val="00E43D73"/>
    <w:rsid w:val="00E53997"/>
    <w:rsid w:val="00E55D0F"/>
    <w:rsid w:val="00E55D3D"/>
    <w:rsid w:val="00E64CC7"/>
    <w:rsid w:val="00E655AB"/>
    <w:rsid w:val="00E66A50"/>
    <w:rsid w:val="00E83516"/>
    <w:rsid w:val="00E8547D"/>
    <w:rsid w:val="00E9715A"/>
    <w:rsid w:val="00EA15F8"/>
    <w:rsid w:val="00EA4029"/>
    <w:rsid w:val="00EC6510"/>
    <w:rsid w:val="00ED4908"/>
    <w:rsid w:val="00EE53A8"/>
    <w:rsid w:val="00EF0F12"/>
    <w:rsid w:val="00EF2BA5"/>
    <w:rsid w:val="00F00B55"/>
    <w:rsid w:val="00F044C5"/>
    <w:rsid w:val="00F04829"/>
    <w:rsid w:val="00F07310"/>
    <w:rsid w:val="00F1066E"/>
    <w:rsid w:val="00F11F81"/>
    <w:rsid w:val="00F16249"/>
    <w:rsid w:val="00F246FE"/>
    <w:rsid w:val="00F27C08"/>
    <w:rsid w:val="00F40AF7"/>
    <w:rsid w:val="00F468A2"/>
    <w:rsid w:val="00F62667"/>
    <w:rsid w:val="00F67AB4"/>
    <w:rsid w:val="00F71E9B"/>
    <w:rsid w:val="00F73EE8"/>
    <w:rsid w:val="00F74342"/>
    <w:rsid w:val="00F858D9"/>
    <w:rsid w:val="00F87C6A"/>
    <w:rsid w:val="00F92923"/>
    <w:rsid w:val="00F9631B"/>
    <w:rsid w:val="00FA0313"/>
    <w:rsid w:val="00FA5CB1"/>
    <w:rsid w:val="00FB4537"/>
    <w:rsid w:val="00FB7477"/>
    <w:rsid w:val="00FD06B7"/>
    <w:rsid w:val="00FD4F4C"/>
    <w:rsid w:val="00FE34DD"/>
    <w:rsid w:val="00FE5C0A"/>
    <w:rsid w:val="00FE5D28"/>
    <w:rsid w:val="00FE6563"/>
    <w:rsid w:val="00FF06DC"/>
    <w:rsid w:val="00FF195D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7F8DC9-E651-46A7-A244-3E1EE0DC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13E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13E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C4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718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1888"/>
  </w:style>
  <w:style w:type="paragraph" w:styleId="a7">
    <w:name w:val="footer"/>
    <w:basedOn w:val="a"/>
    <w:link w:val="a8"/>
    <w:uiPriority w:val="99"/>
    <w:unhideWhenUsed/>
    <w:rsid w:val="006718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1888"/>
  </w:style>
  <w:style w:type="table" w:customStyle="1" w:styleId="11">
    <w:name w:val="表 (格子)1"/>
    <w:basedOn w:val="a1"/>
    <w:next w:val="a3"/>
    <w:uiPriority w:val="59"/>
    <w:rsid w:val="00F1624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842C44"/>
    <w:rPr>
      <w:rFonts w:ascii="Century" w:eastAsia="ＭＳ 明朝" w:hAnsi="Century" w:cs="Times New Roman"/>
      <w:kern w:val="0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81C0E"/>
    <w:rPr>
      <w:color w:val="0563C1" w:themeColor="hyperlink"/>
      <w:u w:val="single"/>
    </w:rPr>
  </w:style>
  <w:style w:type="paragraph" w:customStyle="1" w:styleId="110">
    <w:name w:val="見出し 11"/>
    <w:basedOn w:val="a"/>
    <w:next w:val="a"/>
    <w:uiPriority w:val="9"/>
    <w:qFormat/>
    <w:rsid w:val="007F013E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customStyle="1" w:styleId="210">
    <w:name w:val="見出し 21"/>
    <w:basedOn w:val="a"/>
    <w:next w:val="a"/>
    <w:uiPriority w:val="9"/>
    <w:unhideWhenUsed/>
    <w:qFormat/>
    <w:rsid w:val="007F013E"/>
    <w:pPr>
      <w:keepNext/>
      <w:outlineLvl w:val="1"/>
    </w:pPr>
    <w:rPr>
      <w:rFonts w:ascii="Arial" w:eastAsia="ＭＳ ゴシック" w:hAnsi="Arial" w:cs="Times New Roman"/>
    </w:rPr>
  </w:style>
  <w:style w:type="paragraph" w:customStyle="1" w:styleId="12">
    <w:name w:val="表題1"/>
    <w:basedOn w:val="a"/>
    <w:next w:val="a"/>
    <w:uiPriority w:val="10"/>
    <w:qFormat/>
    <w:rsid w:val="007F013E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a">
    <w:name w:val="表題 (文字)"/>
    <w:basedOn w:val="a0"/>
    <w:link w:val="ab"/>
    <w:uiPriority w:val="10"/>
    <w:rsid w:val="007F013E"/>
    <w:rPr>
      <w:rFonts w:ascii="Arial" w:eastAsia="ＭＳ ゴシック" w:hAnsi="Arial" w:cs="Times New Roman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F013E"/>
    <w:rPr>
      <w:rFonts w:ascii="Arial" w:eastAsia="ＭＳ ゴシック" w:hAnsi="Arial" w:cs="Times New Roman"/>
    </w:rPr>
  </w:style>
  <w:style w:type="character" w:customStyle="1" w:styleId="10">
    <w:name w:val="見出し 1 (文字)"/>
    <w:basedOn w:val="a0"/>
    <w:link w:val="1"/>
    <w:uiPriority w:val="9"/>
    <w:rsid w:val="007F013E"/>
    <w:rPr>
      <w:rFonts w:ascii="Arial" w:eastAsia="ＭＳ ゴシック" w:hAnsi="Arial" w:cs="Times New Roman"/>
      <w:sz w:val="24"/>
      <w:szCs w:val="24"/>
    </w:rPr>
  </w:style>
  <w:style w:type="paragraph" w:styleId="ac">
    <w:name w:val="No Spacing"/>
    <w:uiPriority w:val="1"/>
    <w:qFormat/>
    <w:rsid w:val="007F013E"/>
    <w:pPr>
      <w:widowControl w:val="0"/>
      <w:jc w:val="both"/>
    </w:pPr>
  </w:style>
  <w:style w:type="paragraph" w:customStyle="1" w:styleId="13">
    <w:name w:val="吹き出し1"/>
    <w:basedOn w:val="a"/>
    <w:next w:val="ad"/>
    <w:link w:val="ae"/>
    <w:uiPriority w:val="99"/>
    <w:semiHidden/>
    <w:unhideWhenUsed/>
    <w:rsid w:val="007F013E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13"/>
    <w:uiPriority w:val="99"/>
    <w:semiHidden/>
    <w:rsid w:val="007F013E"/>
    <w:rPr>
      <w:rFonts w:ascii="Arial" w:eastAsia="ＭＳ ゴシック" w:hAnsi="Arial" w:cs="Times New Roman"/>
      <w:sz w:val="18"/>
      <w:szCs w:val="18"/>
    </w:rPr>
  </w:style>
  <w:style w:type="paragraph" w:styleId="ab">
    <w:name w:val="Title"/>
    <w:basedOn w:val="a"/>
    <w:next w:val="a"/>
    <w:link w:val="aa"/>
    <w:uiPriority w:val="10"/>
    <w:qFormat/>
    <w:rsid w:val="007F013E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4">
    <w:name w:val="表題 (文字)1"/>
    <w:basedOn w:val="a0"/>
    <w:uiPriority w:val="10"/>
    <w:rsid w:val="007F013E"/>
    <w:rPr>
      <w:rFonts w:asciiTheme="majorHAnsi" w:eastAsia="ＭＳ ゴシック" w:hAnsiTheme="majorHAnsi" w:cstheme="majorBidi"/>
      <w:sz w:val="32"/>
      <w:szCs w:val="32"/>
    </w:rPr>
  </w:style>
  <w:style w:type="character" w:customStyle="1" w:styleId="211">
    <w:name w:val="見出し 2 (文字)1"/>
    <w:basedOn w:val="a0"/>
    <w:uiPriority w:val="9"/>
    <w:semiHidden/>
    <w:rsid w:val="007F013E"/>
    <w:rPr>
      <w:rFonts w:asciiTheme="majorHAnsi" w:eastAsiaTheme="majorEastAsia" w:hAnsiTheme="majorHAnsi" w:cstheme="majorBidi"/>
    </w:rPr>
  </w:style>
  <w:style w:type="character" w:customStyle="1" w:styleId="111">
    <w:name w:val="見出し 1 (文字)1"/>
    <w:basedOn w:val="a0"/>
    <w:uiPriority w:val="9"/>
    <w:rsid w:val="007F013E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15"/>
    <w:uiPriority w:val="99"/>
    <w:semiHidden/>
    <w:unhideWhenUsed/>
    <w:rsid w:val="007F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15">
    <w:name w:val="吹き出し (文字)1"/>
    <w:basedOn w:val="a0"/>
    <w:link w:val="ad"/>
    <w:uiPriority w:val="99"/>
    <w:semiHidden/>
    <w:rsid w:val="007F013E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3"/>
    <w:uiPriority w:val="59"/>
    <w:rsid w:val="001D6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064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risu-japan.com/online-school/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://sonorama.asahi.com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yperlink" Target="http://www.hm.pref.hokkaido.lg.jp/ouchi-museum-li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view/jacst-for-kids/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s://www.mext.go.jp/a_menu/ikusei/gakusyushien/index_00001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o.benesse.co.jp/cp/sho_online/" TargetMode="External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s://www.youtube.com/channel/UC2tZhKXViKekc3g4Gs5kuDw" TargetMode="External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hyperlink" Target="https://kids.yahoo.co.jp/study/ouchigakko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omeschool.eboard.jp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hyperlink" Target="https://www.learning-innovation.go.jp/covid_19/?fbclid=IwAR3FsXLqtJvCmkldMOt0KYflCN42bewTltyuGFkJUZqHztI-MFEQL1Qqu8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英雄</dc:creator>
  <cp:keywords/>
  <dc:description/>
  <cp:lastModifiedBy>近藤 英雄</cp:lastModifiedBy>
  <cp:revision>4</cp:revision>
  <cp:lastPrinted>2020-05-07T06:47:00Z</cp:lastPrinted>
  <dcterms:created xsi:type="dcterms:W3CDTF">2020-05-11T01:17:00Z</dcterms:created>
  <dcterms:modified xsi:type="dcterms:W3CDTF">2020-05-11T03:06:00Z</dcterms:modified>
</cp:coreProperties>
</file>