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490"/>
        <w:tblW w:w="13242" w:type="dxa"/>
        <w:tblLook w:val="04A0" w:firstRow="1" w:lastRow="0" w:firstColumn="1" w:lastColumn="0" w:noHBand="0" w:noVBand="1"/>
      </w:tblPr>
      <w:tblGrid>
        <w:gridCol w:w="4531"/>
        <w:gridCol w:w="8711"/>
      </w:tblGrid>
      <w:tr w:rsidR="00FC783D" w14:paraId="4230073E" w14:textId="77777777" w:rsidTr="005A527B">
        <w:trPr>
          <w:trHeight w:val="2897"/>
        </w:trPr>
        <w:tc>
          <w:tcPr>
            <w:tcW w:w="4531" w:type="dxa"/>
            <w:vMerge w:val="restart"/>
            <w:tcBorders>
              <w:top w:val="single" w:sz="4" w:space="0" w:color="auto"/>
            </w:tcBorders>
          </w:tcPr>
          <w:p w14:paraId="24CAD8A8" w14:textId="159702A7" w:rsidR="00FC783D" w:rsidRPr="00A84021" w:rsidRDefault="00FC783D" w:rsidP="002E3315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①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～⑤</w:t>
            </w: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783D" w:rsidRPr="00A84021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なが</w:t>
                  </w:r>
                </w:rt>
                <w:rubyBase>
                  <w:r w:rsidR="00FC783D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長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なわチャレンジ</w:t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（</w:t>
            </w:r>
            <w:r w:rsidRPr="008A445C">
              <w:rPr>
                <w:rFonts w:ascii="HGS創英角ﾎﾟｯﾌﾟ体" w:eastAsia="HGS創英角ﾎﾟｯﾌﾟ体" w:hAnsi="HGS創英角ﾎﾟｯﾌﾟ体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783D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12"/>
                      <w:szCs w:val="24"/>
                    </w:rPr>
                    <w:t>おくじょう</w:t>
                  </w:r>
                </w:rt>
                <w:rubyBase>
                  <w:r w:rsidR="00FC783D" w:rsidRPr="008A445C">
                    <w:rPr>
                      <w:rFonts w:ascii="HGS創英角ﾎﾟｯﾌﾟ体" w:eastAsia="HGS創英角ﾎﾟｯﾌﾟ体" w:hAnsi="HGS創英角ﾎﾟｯﾌﾟ体"/>
                      <w:color w:val="000000" w:themeColor="text1"/>
                      <w:sz w:val="24"/>
                      <w:szCs w:val="24"/>
                    </w:rPr>
                    <w:t>屋上</w:t>
                  </w:r>
                </w:rubyBase>
              </w:ruby>
            </w:r>
            <w:r w:rsidRPr="008A445C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4"/>
                <w:szCs w:val="24"/>
              </w:rPr>
              <w:t>）</w:t>
            </w:r>
          </w:p>
          <w:p w14:paraId="4A99B66E" w14:textId="77777777" w:rsidR="00385748" w:rsidRDefault="00385748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D647CF" w14:textId="3563A40F" w:rsidR="00FC783D" w:rsidRPr="00E201E9" w:rsidRDefault="00FC783D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83D" w:rsidRPr="00E201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FC783D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408D8656" w14:textId="757434B1" w:rsidR="00FC783D" w:rsidRPr="00E201E9" w:rsidRDefault="00FC783D" w:rsidP="00DE6AB9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83D" w:rsidRPr="00EF5B6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なが</w:t>
                  </w:r>
                </w:rt>
                <w:rubyBase>
                  <w:r w:rsidR="00FC783D">
                    <w:rPr>
                      <w:rFonts w:ascii="HG丸ｺﾞｼｯｸM-PRO" w:eastAsia="HG丸ｺﾞｼｯｸM-PRO" w:hAnsi="HG丸ｺﾞｼｯｸM-PRO"/>
                      <w:szCs w:val="21"/>
                    </w:rPr>
                    <w:t>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なわのさまざまなとび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83D" w:rsidRPr="00EF5B6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FC783D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にチャレンジ</w:t>
            </w:r>
          </w:p>
          <w:p w14:paraId="106760EF" w14:textId="67B5D0B3" w:rsidR="00FC783D" w:rsidRPr="00E201E9" w:rsidRDefault="00FC783D" w:rsidP="00DE6AB9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9D546D">
              <w:rPr>
                <w:rFonts w:ascii="HG丸ｺﾞｼｯｸM-PRO" w:eastAsia="HG丸ｺﾞｼｯｸM-PRO" w:hAnsi="HG丸ｺﾞｼｯｸM-PRO" w:hint="eastAsia"/>
                <w:szCs w:val="21"/>
              </w:rPr>
              <w:t>ルール</w:t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53023035" w14:textId="5149A890" w:rsidR="00FC783D" w:rsidRDefault="00FC783D" w:rsidP="00DE6AB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83D" w:rsidRPr="00B464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はし</w:t>
                  </w:r>
                </w:rt>
                <w:rubyBase>
                  <w:r w:rsidR="00FC783D">
                    <w:rPr>
                      <w:rFonts w:ascii="HG丸ｺﾞｼｯｸM-PRO" w:eastAsia="HG丸ｺﾞｼｯｸM-PRO" w:hAnsi="HG丸ｺﾞｼｯｸM-PRO"/>
                      <w:szCs w:val="21"/>
                    </w:rPr>
                    <w:t>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りぬけチャレンジ</w:t>
            </w:r>
          </w:p>
          <w:p w14:paraId="7FA97F10" w14:textId="7102FF45" w:rsidR="00FC783D" w:rsidRDefault="00FC783D" w:rsidP="00DA2084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83D" w:rsidRPr="00B464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なんにん</w:t>
                  </w:r>
                </w:rt>
                <w:rubyBase>
                  <w:r w:rsidR="00FC783D">
                    <w:rPr>
                      <w:rFonts w:ascii="HG丸ｺﾞｼｯｸM-PRO" w:eastAsia="HG丸ｺﾞｼｯｸM-PRO" w:hAnsi="HG丸ｺﾞｼｯｸM-PRO"/>
                      <w:szCs w:val="21"/>
                    </w:rPr>
                    <w:t>何人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83D" w:rsidRPr="00B464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はい</w:t>
                  </w:r>
                </w:rt>
                <w:rubyBase>
                  <w:r w:rsidR="00FC783D">
                    <w:rPr>
                      <w:rFonts w:ascii="HG丸ｺﾞｼｯｸM-PRO" w:eastAsia="HG丸ｺﾞｼｯｸM-PRO" w:hAnsi="HG丸ｺﾞｼｯｸM-PRO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れるかチャレンジ</w:t>
            </w:r>
          </w:p>
          <w:p w14:paraId="3705F5E5" w14:textId="7454CD09" w:rsidR="00FC783D" w:rsidRDefault="00FC783D" w:rsidP="00DE6AB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③くの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83D" w:rsidRPr="00B464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FC783D">
                    <w:rPr>
                      <w:rFonts w:ascii="HG丸ｺﾞｼｯｸM-PRO" w:eastAsia="HG丸ｺﾞｼｯｸM-PRO" w:hAnsi="HG丸ｺﾞｼｯｸM-PRO"/>
                      <w:szCs w:val="21"/>
                    </w:rPr>
                    <w:t>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とびチャレンジ</w:t>
            </w:r>
          </w:p>
          <w:p w14:paraId="7B214858" w14:textId="422F098A" w:rsidR="00FC783D" w:rsidRDefault="00FC783D" w:rsidP="00DE6AB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④ダブルダッチチャレンジ</w:t>
            </w:r>
          </w:p>
          <w:p w14:paraId="435F0F6F" w14:textId="467D08CE" w:rsidR="00FC783D" w:rsidRDefault="00FC783D" w:rsidP="00FC783D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⑤その他</w:t>
            </w:r>
          </w:p>
          <w:p w14:paraId="19B05264" w14:textId="45C79F54" w:rsidR="005E573C" w:rsidRDefault="00D714C1" w:rsidP="00FC783D">
            <w:pPr>
              <w:spacing w:line="360" w:lineRule="exact"/>
              <w:ind w:left="320" w:hangingChars="100" w:hanging="3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3C7B7F87" wp14:editId="57A381DE">
                  <wp:simplePos x="0" y="0"/>
                  <wp:positionH relativeFrom="column">
                    <wp:posOffset>1938211</wp:posOffset>
                  </wp:positionH>
                  <wp:positionV relativeFrom="paragraph">
                    <wp:posOffset>38233</wp:posOffset>
                  </wp:positionV>
                  <wp:extent cx="814846" cy="1041706"/>
                  <wp:effectExtent l="0" t="0" r="0" b="6350"/>
                  <wp:wrapNone/>
                  <wp:docPr id="2" name="図 2" descr="持つ, おもちゃ, 若い, 男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体育②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846" cy="104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68DB3B" w14:textId="239B66E0" w:rsidR="005A527B" w:rsidRDefault="005E573C" w:rsidP="005A527B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くわしくは</w:t>
            </w:r>
            <w:r w:rsidR="00AB67D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67D7" w:rsidRPr="00AB67D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どうが</w:t>
                  </w:r>
                </w:rt>
                <w:rubyBase>
                  <w:r w:rsidR="00AB67D7">
                    <w:rPr>
                      <w:rFonts w:ascii="HG丸ｺﾞｼｯｸM-PRO" w:eastAsia="HG丸ｺﾞｼｯｸM-PRO" w:hAnsi="HG丸ｺﾞｼｯｸM-PRO"/>
                      <w:szCs w:val="21"/>
                    </w:rPr>
                    <w:t>動画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AB67D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67D7" w:rsidRPr="00AB67D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み</w:t>
                  </w:r>
                </w:rt>
                <w:rubyBase>
                  <w:r w:rsidR="00AB67D7">
                    <w:rPr>
                      <w:rFonts w:ascii="HG丸ｺﾞｼｯｸM-PRO" w:eastAsia="HG丸ｺﾞｼｯｸM-PRO" w:hAnsi="HG丸ｺﾞｼｯｸM-PRO"/>
                      <w:szCs w:val="21"/>
                    </w:rPr>
                    <w:t>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て</w:t>
            </w:r>
            <w:r w:rsidR="00AB67D7">
              <w:rPr>
                <w:rFonts w:ascii="HG丸ｺﾞｼｯｸM-PRO" w:eastAsia="HG丸ｺﾞｼｯｸM-PRO" w:hAnsi="HG丸ｺﾞｼｯｸM-PRO" w:hint="eastAsia"/>
                <w:szCs w:val="21"/>
              </w:rPr>
              <w:t>みんなで</w:t>
            </w:r>
          </w:p>
          <w:p w14:paraId="68FE57C9" w14:textId="76A9EFFE" w:rsidR="00570C6B" w:rsidRPr="00570C6B" w:rsidRDefault="00AB67D7" w:rsidP="00385748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チャレンジしましょう！！</w:t>
            </w:r>
          </w:p>
        </w:tc>
        <w:tc>
          <w:tcPr>
            <w:tcW w:w="8711" w:type="dxa"/>
            <w:tcBorders>
              <w:top w:val="single" w:sz="4" w:space="0" w:color="auto"/>
            </w:tcBorders>
          </w:tcPr>
          <w:p w14:paraId="1B22C6E8" w14:textId="508EAA1C" w:rsidR="00FC783D" w:rsidRPr="008A445C" w:rsidRDefault="006573C7" w:rsidP="00DE6AB9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15388B" wp14:editId="7BC170B4">
                      <wp:simplePos x="0" y="0"/>
                      <wp:positionH relativeFrom="column">
                        <wp:posOffset>3964896</wp:posOffset>
                      </wp:positionH>
                      <wp:positionV relativeFrom="paragraph">
                        <wp:posOffset>156210</wp:posOffset>
                      </wp:positionV>
                      <wp:extent cx="262303" cy="894848"/>
                      <wp:effectExtent l="19050" t="19050" r="42545" b="38735"/>
                      <wp:wrapNone/>
                      <wp:docPr id="6" name="矢印: 上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03" cy="894848"/>
                              </a:xfrm>
                              <a:prstGeom prst="up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A67CB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矢印: 上下 6" o:spid="_x0000_s1026" type="#_x0000_t70" style="position:absolute;left:0;text-align:left;margin-left:312.2pt;margin-top:12.3pt;width:20.65pt;height:7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" adj=",3166" fillcolor="black [3200]" strokecolor="black [3213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36D3FF" wp14:editId="79E1EC14">
                      <wp:simplePos x="0" y="0"/>
                      <wp:positionH relativeFrom="column">
                        <wp:posOffset>2999784</wp:posOffset>
                      </wp:positionH>
                      <wp:positionV relativeFrom="paragraph">
                        <wp:posOffset>139700</wp:posOffset>
                      </wp:positionV>
                      <wp:extent cx="2250831" cy="25578"/>
                      <wp:effectExtent l="0" t="0" r="3556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0831" cy="2557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94FC8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pt,11pt" to="413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24407B" wp14:editId="282791B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156254</wp:posOffset>
                      </wp:positionV>
                      <wp:extent cx="1873561" cy="895114"/>
                      <wp:effectExtent l="0" t="0" r="12700" b="1968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561" cy="8951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B0BA71" id="楕円 3" o:spid="_x0000_s1026" style="position:absolute;left:0;text-align:left;margin-left:245.85pt;margin-top:12.3pt;width:147.5pt;height:7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082E2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⑥</w:t>
            </w:r>
            <w:r w:rsidR="00872C4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おり</w:t>
            </w:r>
            <w:r w:rsidR="009D546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546D" w:rsidRPr="009D546D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かえ</w:t>
                  </w:r>
                </w:rt>
                <w:rubyBase>
                  <w:r w:rsidR="009D546D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返</w:t>
                  </w:r>
                </w:rubyBase>
              </w:ruby>
            </w:r>
            <w:r w:rsidR="00872C4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しリレー</w:t>
            </w:r>
            <w:r w:rsidR="00FC783D"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（</w:t>
            </w:r>
            <w:r w:rsidR="00F9689F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F" w:rsidRPr="003D7E14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こうてい</w:t>
                  </w:r>
                </w:rt>
                <w:rubyBase>
                  <w:r w:rsidR="00F9689F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校庭</w:t>
                  </w:r>
                </w:rubyBase>
              </w:ruby>
            </w:r>
            <w:r w:rsidR="00FC783D" w:rsidRPr="008A445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）</w:t>
            </w:r>
            <w:r w:rsidR="00CB165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　</w:t>
            </w:r>
            <w:r w:rsidR="00CB165F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165F" w:rsidRPr="00CB165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こうてい</w:t>
                  </w:r>
                </w:rt>
                <w:rubyBase>
                  <w:r w:rsidR="00CB165F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校庭</w:t>
                  </w:r>
                </w:rubyBase>
              </w:ruby>
            </w:r>
          </w:p>
          <w:p w14:paraId="5ACD9AA9" w14:textId="4AD75EC9" w:rsidR="00FC783D" w:rsidRPr="008A445C" w:rsidRDefault="00FC783D" w:rsidP="002A0A7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8A445C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783D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FC783D" w:rsidRPr="008A445C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1CB33318" w14:textId="74C131D5" w:rsidR="00FC783D" w:rsidRPr="008A445C" w:rsidRDefault="0007671D" w:rsidP="002A0A79">
            <w:pPr>
              <w:spacing w:line="360" w:lineRule="exact"/>
              <w:ind w:firstLineChars="100" w:firstLine="210"/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671D" w:rsidRPr="0007671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ぷんかん</w:t>
                  </w:r>
                </w:rt>
                <w:rubyBase>
                  <w:r w:rsidR="0007671D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分間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671D" w:rsidRPr="0007671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</w:t>
                  </w:r>
                </w:rt>
                <w:rubyBase>
                  <w:r w:rsidR="0007671D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671D" w:rsidRPr="0007671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おうふく</w:t>
                  </w:r>
                </w:rt>
                <w:rubyBase>
                  <w:r w:rsidR="0007671D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往復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できるか</w:t>
            </w:r>
          </w:p>
          <w:p w14:paraId="21BBD033" w14:textId="33871079" w:rsidR="00FC783D" w:rsidRPr="008A445C" w:rsidRDefault="00FC783D" w:rsidP="002A0A7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="00851C4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ルール</w:t>
            </w: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1A41BA5D" w14:textId="61F48E99" w:rsidR="00FC783D" w:rsidRPr="008A445C" w:rsidRDefault="006573C7" w:rsidP="002A0A7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7754DE" wp14:editId="77D4C1FB">
                      <wp:simplePos x="0" y="0"/>
                      <wp:positionH relativeFrom="column">
                        <wp:posOffset>3016294</wp:posOffset>
                      </wp:positionH>
                      <wp:positionV relativeFrom="paragraph">
                        <wp:posOffset>38100</wp:posOffset>
                      </wp:positionV>
                      <wp:extent cx="2250831" cy="25578"/>
                      <wp:effectExtent l="0" t="0" r="35560" b="317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0831" cy="2557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DAF6E" id="直線コネクタ 5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pt,3pt" to="414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FC783D"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A4451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チームは</w:t>
            </w:r>
            <w:r w:rsidR="00E05B7B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5B7B" w:rsidRPr="00E05B7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なんにん</w:t>
                  </w:r>
                </w:rt>
                <w:rubyBase>
                  <w:r w:rsidR="00E05B7B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何人</w:t>
                  </w:r>
                </w:rubyBase>
              </w:ruby>
            </w:r>
            <w:r w:rsidR="00A4451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でもよい。</w:t>
            </w:r>
            <w:r w:rsidR="00BB72A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</w:t>
            </w:r>
            <w:r w:rsidR="00BB72A5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72A5" w:rsidRPr="00BB72A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た</w:t>
                  </w:r>
                </w:rt>
                <w:rubyBase>
                  <w:r w:rsidR="00BB72A5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他</w:t>
                  </w:r>
                </w:rubyBase>
              </w:ruby>
            </w:r>
            <w:r w:rsidR="00BB72A5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72A5" w:rsidRPr="00BB72A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がくねん</w:t>
                  </w:r>
                </w:rt>
                <w:rubyBase>
                  <w:r w:rsidR="00BB72A5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学年</w:t>
                  </w:r>
                </w:rubyBase>
              </w:ruby>
            </w:r>
            <w:r w:rsidR="00BB72A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でもよい。）</w:t>
            </w:r>
          </w:p>
          <w:p w14:paraId="2A1DD454" w14:textId="441D348C" w:rsidR="00FC783D" w:rsidRPr="008A445C" w:rsidRDefault="00153BC8" w:rsidP="002A0A7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②スタート</w:t>
            </w:r>
            <w:r w:rsidR="00974020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4020" w:rsidRP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いち</w:t>
                  </w:r>
                </w:rt>
                <w:rubyBase>
                  <w:r w:rsid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位置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から</w:t>
            </w:r>
            <w:r w:rsidR="005A52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おり</w:t>
            </w:r>
            <w:r w:rsidR="00974020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4020" w:rsidRP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かえ</w:t>
                  </w:r>
                </w:rt>
                <w:rubyBase>
                  <w:r w:rsid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返</w:t>
                  </w:r>
                </w:rubyBase>
              </w:ruby>
            </w:r>
            <w:r w:rsidR="005A52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し</w:t>
            </w:r>
            <w:r w:rsidR="00974020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4020" w:rsidRP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いち</w:t>
                  </w:r>
                </w:rt>
                <w:rubyBase>
                  <w:r w:rsid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位置</w:t>
                  </w:r>
                </w:rubyBase>
              </w:ruby>
            </w:r>
            <w:r w:rsidR="005A52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まで</w:t>
            </w:r>
            <w:r w:rsidR="00974020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4020" w:rsidRP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はし</w:t>
                  </w:r>
                </w:rt>
                <w:rubyBase>
                  <w:r w:rsid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走</w:t>
                  </w:r>
                </w:rubyBase>
              </w:ruby>
            </w:r>
            <w:r w:rsidR="005A52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り、</w:t>
            </w:r>
            <w:r w:rsidR="00974020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4020" w:rsidRP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もど</w:t>
                  </w:r>
                </w:rt>
                <w:rubyBase>
                  <w:r w:rsidR="00974020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戻</w:t>
                  </w:r>
                </w:rubyBase>
              </w:ruby>
            </w:r>
            <w:r w:rsidR="005A52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ってきたら</w:t>
            </w:r>
            <w:r w:rsidR="006B5BA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5BA4" w:rsidRPr="006B5BA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つぎ</w:t>
                  </w:r>
                </w:rt>
                <w:rubyBase>
                  <w:r w:rsidR="006B5BA4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次</w:t>
                  </w:r>
                </w:rubyBase>
              </w:ruby>
            </w:r>
            <w:r w:rsidR="005A52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</w:t>
            </w:r>
            <w:r w:rsidR="006B5BA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5BA4" w:rsidRPr="006B5BA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ひと</w:t>
                  </w:r>
                </w:rt>
                <w:rubyBase>
                  <w:r w:rsidR="006B5BA4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人</w:t>
                  </w:r>
                </w:rubyBase>
              </w:ruby>
            </w:r>
            <w:r w:rsidR="005A52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がスタートする。</w:t>
            </w:r>
          </w:p>
          <w:p w14:paraId="007AA53F" w14:textId="0CB8E929" w:rsidR="00FC783D" w:rsidRPr="002A0A79" w:rsidRDefault="00FC783D" w:rsidP="002A0A7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 w:rsidRPr="008A44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③</w:t>
            </w:r>
            <w:r w:rsidR="003873E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</w:t>
            </w:r>
            <w:r w:rsidR="003873E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3E4" w:rsidRPr="003873E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ぷんかん</w:t>
                  </w:r>
                </w:rt>
                <w:rubyBase>
                  <w:r w:rsidR="003873E4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分間</w:t>
                  </w:r>
                </w:rubyBase>
              </w:ruby>
            </w:r>
            <w:r w:rsidR="003873E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="003873E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3E4" w:rsidRPr="003873E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</w:t>
                  </w:r>
                </w:rt>
                <w:rubyBase>
                  <w:r w:rsidR="003873E4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</w:t>
                  </w:r>
                </w:rubyBase>
              </w:ruby>
            </w:r>
            <w:r w:rsidR="003873E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3E4" w:rsidRPr="003873E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おうふく</w:t>
                  </w:r>
                </w:rt>
                <w:rubyBase>
                  <w:r w:rsidR="003873E4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往復</w:t>
                  </w:r>
                </w:rubyBase>
              </w:ruby>
            </w:r>
            <w:r w:rsidR="003873E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できたかを</w:t>
            </w:r>
            <w:r w:rsidR="003873E4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3E4" w:rsidRPr="003873E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きろく</w:t>
                  </w:r>
                </w:rt>
                <w:rubyBase>
                  <w:r w:rsidR="003873E4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記録</w:t>
                  </w:r>
                </w:rubyBase>
              </w:ruby>
            </w:r>
            <w:r w:rsidR="003873E4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とする。</w:t>
            </w:r>
          </w:p>
        </w:tc>
      </w:tr>
      <w:tr w:rsidR="00872C43" w14:paraId="5F336A56" w14:textId="77777777" w:rsidTr="005A527B">
        <w:trPr>
          <w:trHeight w:val="2768"/>
        </w:trPr>
        <w:tc>
          <w:tcPr>
            <w:tcW w:w="4531" w:type="dxa"/>
            <w:vMerge/>
          </w:tcPr>
          <w:p w14:paraId="6B364ECE" w14:textId="012BCD67" w:rsidR="00872C43" w:rsidRPr="00D435A0" w:rsidRDefault="00872C43" w:rsidP="00872C43">
            <w:pPr>
              <w:spacing w:line="360" w:lineRule="exact"/>
              <w:ind w:left="280" w:hangingChars="100" w:hanging="28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8711" w:type="dxa"/>
          </w:tcPr>
          <w:p w14:paraId="3E913473" w14:textId="56497837" w:rsidR="00872C43" w:rsidRDefault="00082E29" w:rsidP="00872C43">
            <w:pPr>
              <w:spacing w:line="50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⑦</w:t>
            </w:r>
            <w:bookmarkStart w:id="0" w:name="_GoBack"/>
            <w:bookmarkEnd w:id="0"/>
            <w:r w:rsidR="00872C4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  <w:r w:rsidR="003873E4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873E4" w:rsidRPr="003873E4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りぐみ</w:t>
                  </w:r>
                </w:rt>
                <w:rubyBase>
                  <w:r w:rsidR="003873E4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人組</w:t>
                  </w:r>
                </w:rubyBase>
              </w:ruby>
            </w:r>
            <w:r w:rsidR="00872C4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キャッチボール</w:t>
            </w:r>
            <w:r w:rsidR="00872C43" w:rsidRPr="00A558E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（</w:t>
            </w:r>
            <w:r w:rsidR="00872C43" w:rsidRPr="00A558E6"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72C43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こうてい</w:t>
                  </w:r>
                </w:rt>
                <w:rubyBase>
                  <w:r w:rsidR="00872C43" w:rsidRPr="00A558E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校庭</w:t>
                  </w:r>
                </w:rubyBase>
              </w:ruby>
            </w:r>
            <w:r w:rsidR="00A4451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プール</w:t>
            </w:r>
            <w:r w:rsidR="00A44516">
              <w:rPr>
                <w:rFonts w:ascii="HGS創英角ﾎﾟｯﾌﾟ体" w:eastAsia="HGS創英角ﾎﾟｯﾌﾟ体" w:hAnsi="HGS創英角ﾎﾟｯﾌﾟ体"/>
                <w:w w:val="9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4516" w:rsidRPr="00A44516">
                    <w:rPr>
                      <w:rFonts w:ascii="HGS創英角ﾎﾟｯﾌﾟ体" w:eastAsia="HGS創英角ﾎﾟｯﾌﾟ体" w:hAnsi="HGS創英角ﾎﾟｯﾌﾟ体"/>
                      <w:w w:val="90"/>
                      <w:sz w:val="14"/>
                      <w:szCs w:val="28"/>
                    </w:rPr>
                    <w:t>うえ</w:t>
                  </w:r>
                </w:rt>
                <w:rubyBase>
                  <w:r w:rsidR="00A44516">
                    <w:rPr>
                      <w:rFonts w:ascii="HGS創英角ﾎﾟｯﾌﾟ体" w:eastAsia="HGS創英角ﾎﾟｯﾌﾟ体" w:hAnsi="HGS創英角ﾎﾟｯﾌﾟ体"/>
                      <w:w w:val="90"/>
                      <w:sz w:val="28"/>
                      <w:szCs w:val="28"/>
                    </w:rPr>
                    <w:t>上</w:t>
                  </w:r>
                </w:rubyBase>
              </w:ruby>
            </w:r>
            <w:r w:rsidR="00872C43" w:rsidRPr="00A558E6">
              <w:rPr>
                <w:rFonts w:ascii="HGS創英角ﾎﾟｯﾌﾟ体" w:eastAsia="HGS創英角ﾎﾟｯﾌﾟ体" w:hAnsi="HGS創英角ﾎﾟｯﾌﾟ体" w:hint="eastAsia"/>
                <w:w w:val="90"/>
                <w:sz w:val="28"/>
                <w:szCs w:val="28"/>
              </w:rPr>
              <w:t>）</w:t>
            </w:r>
          </w:p>
          <w:p w14:paraId="6395E349" w14:textId="77777777" w:rsidR="00872C43" w:rsidRPr="00DE11B3" w:rsidRDefault="00872C43" w:rsidP="00872C43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＜</w:t>
            </w:r>
            <w:r w:rsidRPr="00DE11B3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872C43" w:rsidRPr="00DE11B3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DE11B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＞</w:t>
            </w:r>
          </w:p>
          <w:p w14:paraId="083D6614" w14:textId="14FE6692" w:rsidR="00872C43" w:rsidRPr="00DE11B3" w:rsidRDefault="00872C43" w:rsidP="00872C43">
            <w:pPr>
              <w:spacing w:line="360" w:lineRule="exact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２</w:t>
            </w:r>
            <w:r w:rsidR="00631C26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1C26" w:rsidRPr="00631C2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りぐみ</w:t>
                  </w:r>
                </w:rt>
                <w:rubyBase>
                  <w:r w:rsidR="00631C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人組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</w:t>
            </w:r>
            <w:r w:rsidR="00631C26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1C26" w:rsidRPr="00631C2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1"/>
                    </w:rPr>
                    <w:t>なんかい</w:t>
                  </w:r>
                </w:rt>
                <w:rubyBase>
                  <w:r w:rsidR="00631C26">
                    <w:rPr>
                      <w:rFonts w:ascii="HG丸ｺﾞｼｯｸM-PRO" w:eastAsia="HG丸ｺﾞｼｯｸM-PRO" w:hAnsi="HG丸ｺﾞｼｯｸM-PRO"/>
                      <w:color w:val="000000" w:themeColor="text1"/>
                      <w:szCs w:val="21"/>
                    </w:rPr>
                    <w:t>何回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キャッチボールできるか</w:t>
            </w:r>
          </w:p>
          <w:p w14:paraId="3681B8BA" w14:textId="2D19FC53" w:rsidR="00872C43" w:rsidRDefault="00872C43" w:rsidP="00872C43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 w:rsidR="00851C45">
              <w:rPr>
                <w:rFonts w:ascii="HG丸ｺﾞｼｯｸM-PRO" w:eastAsia="HG丸ｺﾞｼｯｸM-PRO" w:hAnsi="HG丸ｺﾞｼｯｸM-PRO" w:hint="eastAsia"/>
                <w:szCs w:val="21"/>
              </w:rPr>
              <w:t>ルール</w:t>
            </w:r>
            <w:r w:rsidRPr="00E201E9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29987889" w14:textId="4462E798" w:rsidR="00872C43" w:rsidRDefault="00872C43" w:rsidP="00872C43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ていがくねん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低学年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は５</w:t>
            </w:r>
            <w:r w:rsidR="00F3356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56D" w:rsidRPr="00F3356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メートル</w:t>
                  </w:r>
                </w:rt>
                <w:rubyBase>
                  <w:r w:rsidR="00F3356D">
                    <w:rPr>
                      <w:rFonts w:ascii="HG丸ｺﾞｼｯｸM-PRO" w:eastAsia="HG丸ｺﾞｼｯｸM-PRO" w:hAnsi="HG丸ｺﾞｼｯｸM-PRO"/>
                      <w:szCs w:val="21"/>
                    </w:rPr>
                    <w:t>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いじょう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以上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こうがくねん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高学年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は９</w:t>
            </w:r>
            <w:r w:rsidR="00F3356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356D" w:rsidRPr="00F3356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メートル</w:t>
                  </w:r>
                </w:rt>
                <w:rubyBase>
                  <w:r w:rsidR="00F3356D">
                    <w:rPr>
                      <w:rFonts w:ascii="HG丸ｺﾞｼｯｸM-PRO" w:eastAsia="HG丸ｺﾞｼｯｸM-PRO" w:hAnsi="HG丸ｺﾞｼｯｸM-PRO"/>
                      <w:szCs w:val="21"/>
                    </w:rPr>
                    <w:t>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いじょう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以上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はな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れ、３０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びょうかん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秒間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なんかい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何回</w:t>
                  </w:r>
                </w:rubyBase>
              </w:ruby>
            </w:r>
            <w:r w:rsidR="009D546D">
              <w:rPr>
                <w:rFonts w:ascii="HG丸ｺﾞｼｯｸM-PRO" w:eastAsia="HG丸ｺﾞｼｯｸM-PRO" w:hAnsi="HG丸ｺﾞｼｯｸM-PRO" w:hint="eastAsia"/>
                <w:szCs w:val="21"/>
              </w:rPr>
              <w:t>ボール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き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できたかを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D71E4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きろく</w:t>
                  </w:r>
                </w:rt>
                <w:rubyBase>
                  <w:r w:rsidR="00872C43">
                    <w:rPr>
                      <w:rFonts w:ascii="HG丸ｺﾞｼｯｸM-PRO" w:eastAsia="HG丸ｺﾞｼｯｸM-PRO" w:hAnsi="HG丸ｺﾞｼｯｸM-PRO"/>
                      <w:szCs w:val="21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</w:p>
          <w:p w14:paraId="1D7A2575" w14:textId="5954E5C0" w:rsidR="00872C43" w:rsidRPr="00D435A0" w:rsidRDefault="00872C43" w:rsidP="00872C43">
            <w:pPr>
              <w:spacing w:line="360" w:lineRule="exact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8A1E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8A1E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ほきゅう</w:t>
                  </w:r>
                </w:rt>
                <w:rubyBase>
                  <w:r w:rsidR="00872C43" w:rsidRPr="008A1E21">
                    <w:rPr>
                      <w:rFonts w:ascii="HG丸ｺﾞｼｯｸM-PRO" w:eastAsia="HG丸ｺﾞｼｯｸM-PRO" w:hAnsi="HG丸ｺﾞｼｯｸM-PRO"/>
                      <w:szCs w:val="21"/>
                    </w:rPr>
                    <w:t>捕球</w:t>
                  </w:r>
                </w:rubyBase>
              </w:ruby>
            </w:r>
            <w:r w:rsidRPr="008A1E21">
              <w:rPr>
                <w:rFonts w:ascii="HG丸ｺﾞｼｯｸM-PRO" w:eastAsia="HG丸ｺﾞｼｯｸM-PRO" w:hAnsi="HG丸ｺﾞｼｯｸM-PRO" w:hint="eastAsia"/>
                <w:szCs w:val="21"/>
              </w:rPr>
              <w:t>できなくても</w:t>
            </w:r>
            <w:r w:rsidRPr="008A1E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8A1E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あいてがわ</w:t>
                  </w:r>
                </w:rt>
                <w:rubyBase>
                  <w:r w:rsidR="00872C43" w:rsidRPr="008A1E21">
                    <w:rPr>
                      <w:rFonts w:ascii="HG丸ｺﾞｼｯｸM-PRO" w:eastAsia="HG丸ｺﾞｼｯｸM-PRO" w:hAnsi="HG丸ｺﾞｼｯｸM-PRO"/>
                      <w:szCs w:val="21"/>
                    </w:rPr>
                    <w:t>相手側</w:t>
                  </w:r>
                </w:rubyBase>
              </w:ruby>
            </w:r>
            <w:r w:rsidRPr="008A1E21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8A1E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8A1E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</w:t>
                  </w:r>
                </w:rt>
                <w:rubyBase>
                  <w:r w:rsidR="00872C43" w:rsidRPr="008A1E21">
                    <w:rPr>
                      <w:rFonts w:ascii="HG丸ｺﾞｼｯｸM-PRO" w:eastAsia="HG丸ｺﾞｼｯｸM-PRO" w:hAnsi="HG丸ｺﾞｼｯｸM-PRO"/>
                      <w:szCs w:val="21"/>
                    </w:rPr>
                    <w:t>行</w:t>
                  </w:r>
                </w:rubyBase>
              </w:ruby>
            </w:r>
            <w:r w:rsidRPr="008A1E21">
              <w:rPr>
                <w:rFonts w:ascii="HG丸ｺﾞｼｯｸM-PRO" w:eastAsia="HG丸ｺﾞｼｯｸM-PRO" w:hAnsi="HG丸ｺﾞｼｯｸM-PRO" w:hint="eastAsia"/>
                <w:szCs w:val="21"/>
              </w:rPr>
              <w:t>けば１</w:t>
            </w:r>
            <w:r w:rsidRPr="008A1E2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2C43" w:rsidRPr="008A1E2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872C43" w:rsidRPr="008A1E21">
                    <w:rPr>
                      <w:rFonts w:ascii="HG丸ｺﾞｼｯｸM-PRO" w:eastAsia="HG丸ｺﾞｼｯｸM-PRO" w:hAnsi="HG丸ｺﾞｼｯｸM-PRO"/>
                      <w:szCs w:val="21"/>
                    </w:rPr>
                    <w:t>回</w:t>
                  </w:r>
                </w:rubyBase>
              </w:ruby>
            </w:r>
            <w:r w:rsidRPr="008A1E21">
              <w:rPr>
                <w:rFonts w:ascii="HG丸ｺﾞｼｯｸM-PRO" w:eastAsia="HG丸ｺﾞｼｯｸM-PRO" w:hAnsi="HG丸ｺﾞｼｯｸM-PRO" w:hint="eastAsia"/>
                <w:szCs w:val="21"/>
              </w:rPr>
              <w:t>とする。</w:t>
            </w:r>
          </w:p>
        </w:tc>
      </w:tr>
    </w:tbl>
    <w:p w14:paraId="528354A9" w14:textId="177AED76" w:rsidR="00C85B64" w:rsidRPr="00D435A0" w:rsidRDefault="00D435A0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B50F" wp14:editId="0D55B5E0">
                <wp:simplePos x="0" y="0"/>
                <wp:positionH relativeFrom="margin">
                  <wp:posOffset>11151</wp:posOffset>
                </wp:positionH>
                <wp:positionV relativeFrom="paragraph">
                  <wp:posOffset>434898</wp:posOffset>
                </wp:positionV>
                <wp:extent cx="8385717" cy="1144858"/>
                <wp:effectExtent l="0" t="0" r="15875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5717" cy="11448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BA4D4" w14:textId="77777777" w:rsidR="00D435A0" w:rsidRDefault="00E201E9" w:rsidP="00D435A0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</w:p>
                          <w:p w14:paraId="4EAF28D0" w14:textId="1CE2CEF1" w:rsidR="00D435A0" w:rsidRDefault="00DE6AB9" w:rsidP="00D435A0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ルールを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みましょう。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○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かぞ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えてもらいましょう。</w:t>
                            </w:r>
                          </w:p>
                          <w:p w14:paraId="30BD9E90" w14:textId="465C4955" w:rsidR="00D435A0" w:rsidRPr="00D435A0" w:rsidRDefault="00DE6AB9" w:rsidP="00D435A0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D435A0" w:rsidRPr="0060014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ふんかん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分間</w:t>
                                  </w:r>
                                </w:rubyBase>
                              </w:ruby>
                            </w:r>
                            <w:r w:rsidR="005E44F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44F7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5E44F7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201E9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E201E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</w:t>
                            </w:r>
                            <w:r w:rsidR="00D435A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ましょう。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6296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たら、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65D3" w:rsidRPr="00E201E9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つた</w:t>
                                  </w:r>
                                </w:rt>
                                <w:rubyBase>
                                  <w:r w:rsidR="00EF65D3"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EF65D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えましょう。</w:t>
                            </w:r>
                          </w:p>
                          <w:p w14:paraId="7578BC79" w14:textId="77777777" w:rsidR="00DE6AB9" w:rsidRDefault="00DE6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3B50F" id="四角形: 角を丸くする 1" o:spid="_x0000_s1026" style="position:absolute;left:0;text-align:left;margin-left:.9pt;margin-top:34.25pt;width:660.3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" fillcolor="white [3212]" strokecolor="black [3213]" strokeweight="1.5pt">
                <v:stroke joinstyle="miter"/>
                <v:textbox>
                  <w:txbxContent>
                    <w:p w14:paraId="19BBA4D4" w14:textId="77777777" w:rsidR="00D435A0" w:rsidRDefault="00E201E9" w:rsidP="00D435A0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きょうつう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共通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やくそく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約束</w:t>
                            </w:r>
                          </w:rubyBase>
                        </w:ruby>
                      </w:r>
                    </w:p>
                    <w:p w14:paraId="4EAF28D0" w14:textId="1CE2CEF1" w:rsidR="00D435A0" w:rsidRDefault="00DE6AB9" w:rsidP="00D435A0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ルールを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って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あんぜん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安全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みましょう。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　○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ともだち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友達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きろく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記録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かぞ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数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えてもらいましょう。</w:t>
                      </w:r>
                    </w:p>
                    <w:p w14:paraId="30BD9E90" w14:textId="465C4955" w:rsidR="00D435A0" w:rsidRPr="00D435A0" w:rsidRDefault="00DE6AB9" w:rsidP="00D435A0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まいにち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毎日</w:t>
                            </w:r>
                          </w:rubyBase>
                        </w:ruby>
                      </w:r>
                      <w:r w:rsidR="00D435A0" w:rsidRPr="0060014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ふんかん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分間</w:t>
                            </w:r>
                          </w:rubyBase>
                        </w:ruby>
                      </w:r>
                      <w:r w:rsidR="005E44F7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44F7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いじょう</w:t>
                            </w:r>
                          </w:rt>
                          <w:rubyBase>
                            <w:r w:rsidR="005E44F7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以上</w:t>
                            </w:r>
                          </w:rubyBase>
                        </w:ruby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E201E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 w:rsidR="00E201E9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201E9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="00E201E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み</w:t>
                      </w:r>
                      <w:r w:rsidR="00D435A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ましょう。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6296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さいこう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最高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きろく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記録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たら、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たんにん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担任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EF65D3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65D3" w:rsidRPr="00E201E9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4"/>
                                <w:szCs w:val="28"/>
                              </w:rPr>
                              <w:t>つた</w:t>
                            </w:r>
                          </w:rt>
                          <w:rubyBase>
                            <w:r w:rsidR="00EF65D3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伝</w:t>
                            </w:r>
                          </w:rubyBase>
                        </w:ruby>
                      </w:r>
                      <w:r w:rsidR="00EF65D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えましょう。</w:t>
                      </w:r>
                    </w:p>
                    <w:p w14:paraId="7578BC79" w14:textId="77777777" w:rsidR="00DE6AB9" w:rsidRDefault="00DE6AB9"/>
                  </w:txbxContent>
                </v:textbox>
                <w10:wrap anchorx="margin"/>
              </v:roundrect>
            </w:pict>
          </mc:Fallback>
        </mc:AlternateContent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こんげつ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今月</w:t>
            </w:r>
          </w:rubyBase>
        </w:ruby>
      </w:r>
      <w:r w:rsidRPr="00D435A0">
        <w:rPr>
          <w:rFonts w:ascii="HGS創英角ﾎﾟｯﾌﾟ体" w:eastAsia="HGS創英角ﾎﾟｯﾌﾟ体" w:hAnsi="HGS創英角ﾎﾟｯﾌﾟ体" w:hint="eastAsia"/>
          <w:sz w:val="32"/>
          <w:szCs w:val="32"/>
        </w:rPr>
        <w:t>の</w:t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たいりょく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体力</w:t>
            </w:r>
          </w:rubyBase>
        </w:ruby>
      </w:r>
      <w:r w:rsidR="009D546D">
        <w:rPr>
          <w:rFonts w:ascii="HGS創英角ﾎﾟｯﾌﾟ体" w:eastAsia="HGS創英角ﾎﾟｯﾌﾟ体" w:hAnsi="HGS創英角ﾎﾟｯﾌﾟ体" w:hint="eastAsia"/>
          <w:sz w:val="32"/>
          <w:szCs w:val="32"/>
        </w:rPr>
        <w:t>アップ</w:t>
      </w:r>
      <w:r w:rsidR="00E201E9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01E9" w:rsidRPr="00E201E9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だいさくせん</w:t>
            </w:r>
          </w:rt>
          <w:rubyBase>
            <w:r w:rsidR="00E201E9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大作戦</w:t>
            </w:r>
          </w:rubyBase>
        </w:ruby>
      </w:r>
    </w:p>
    <w:sectPr w:rsidR="00C85B64" w:rsidRPr="00D435A0" w:rsidSect="00D435A0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E9C0F" w14:textId="77777777" w:rsidR="000F4503" w:rsidRDefault="000F4503" w:rsidP="00FA5400">
      <w:r>
        <w:separator/>
      </w:r>
    </w:p>
  </w:endnote>
  <w:endnote w:type="continuationSeparator" w:id="0">
    <w:p w14:paraId="7C610267" w14:textId="77777777" w:rsidR="000F4503" w:rsidRDefault="000F4503" w:rsidP="00FA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30490" w14:textId="77777777" w:rsidR="000F4503" w:rsidRDefault="000F4503" w:rsidP="00FA5400">
      <w:r>
        <w:separator/>
      </w:r>
    </w:p>
  </w:footnote>
  <w:footnote w:type="continuationSeparator" w:id="0">
    <w:p w14:paraId="74352F9B" w14:textId="77777777" w:rsidR="000F4503" w:rsidRDefault="000F4503" w:rsidP="00FA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0"/>
    <w:rsid w:val="00041493"/>
    <w:rsid w:val="0007356D"/>
    <w:rsid w:val="0007671D"/>
    <w:rsid w:val="00082E29"/>
    <w:rsid w:val="0009019D"/>
    <w:rsid w:val="000B5A98"/>
    <w:rsid w:val="000F4503"/>
    <w:rsid w:val="0012009B"/>
    <w:rsid w:val="001227B7"/>
    <w:rsid w:val="00153BC8"/>
    <w:rsid w:val="001C2713"/>
    <w:rsid w:val="0026383D"/>
    <w:rsid w:val="00271714"/>
    <w:rsid w:val="002A0A79"/>
    <w:rsid w:val="002E3315"/>
    <w:rsid w:val="002F39AE"/>
    <w:rsid w:val="00332041"/>
    <w:rsid w:val="003343C9"/>
    <w:rsid w:val="00361A17"/>
    <w:rsid w:val="003748DC"/>
    <w:rsid w:val="00377CEC"/>
    <w:rsid w:val="00385748"/>
    <w:rsid w:val="003873E4"/>
    <w:rsid w:val="003D7E14"/>
    <w:rsid w:val="00462967"/>
    <w:rsid w:val="0048128F"/>
    <w:rsid w:val="005004BC"/>
    <w:rsid w:val="005520A5"/>
    <w:rsid w:val="00570C6B"/>
    <w:rsid w:val="005A527B"/>
    <w:rsid w:val="005E44F7"/>
    <w:rsid w:val="005E573C"/>
    <w:rsid w:val="00600147"/>
    <w:rsid w:val="00631C26"/>
    <w:rsid w:val="006573C7"/>
    <w:rsid w:val="006715E2"/>
    <w:rsid w:val="006B0E19"/>
    <w:rsid w:val="006B1CD2"/>
    <w:rsid w:val="006B5BA4"/>
    <w:rsid w:val="007A0520"/>
    <w:rsid w:val="007B32CE"/>
    <w:rsid w:val="007E5FE0"/>
    <w:rsid w:val="0084489B"/>
    <w:rsid w:val="00851C45"/>
    <w:rsid w:val="00872C43"/>
    <w:rsid w:val="008A1E21"/>
    <w:rsid w:val="008A445C"/>
    <w:rsid w:val="008B52AC"/>
    <w:rsid w:val="008C6251"/>
    <w:rsid w:val="009649CE"/>
    <w:rsid w:val="00974020"/>
    <w:rsid w:val="009D4B10"/>
    <w:rsid w:val="009D546D"/>
    <w:rsid w:val="00A20089"/>
    <w:rsid w:val="00A44516"/>
    <w:rsid w:val="00A534BE"/>
    <w:rsid w:val="00A84021"/>
    <w:rsid w:val="00AA1A4E"/>
    <w:rsid w:val="00AB67D7"/>
    <w:rsid w:val="00AE3700"/>
    <w:rsid w:val="00B4640E"/>
    <w:rsid w:val="00B56FD4"/>
    <w:rsid w:val="00BB72A5"/>
    <w:rsid w:val="00BC1A07"/>
    <w:rsid w:val="00BE56AC"/>
    <w:rsid w:val="00C238CD"/>
    <w:rsid w:val="00C47694"/>
    <w:rsid w:val="00C85B64"/>
    <w:rsid w:val="00CB165F"/>
    <w:rsid w:val="00CC5FAE"/>
    <w:rsid w:val="00D05156"/>
    <w:rsid w:val="00D24E77"/>
    <w:rsid w:val="00D435A0"/>
    <w:rsid w:val="00D714C1"/>
    <w:rsid w:val="00DA2084"/>
    <w:rsid w:val="00DC59AC"/>
    <w:rsid w:val="00DE11B3"/>
    <w:rsid w:val="00DE6AB9"/>
    <w:rsid w:val="00E049A8"/>
    <w:rsid w:val="00E05B7B"/>
    <w:rsid w:val="00E201E9"/>
    <w:rsid w:val="00E672F6"/>
    <w:rsid w:val="00EC34A5"/>
    <w:rsid w:val="00EF5B69"/>
    <w:rsid w:val="00EF65D3"/>
    <w:rsid w:val="00F00BBD"/>
    <w:rsid w:val="00F3356D"/>
    <w:rsid w:val="00F56F9E"/>
    <w:rsid w:val="00F75871"/>
    <w:rsid w:val="00F9689F"/>
    <w:rsid w:val="00FA023F"/>
    <w:rsid w:val="00FA5400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82EB8"/>
  <w15:chartTrackingRefBased/>
  <w15:docId w15:val="{A609FA1D-19F9-4EEC-B558-A4006564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400"/>
  </w:style>
  <w:style w:type="paragraph" w:styleId="a6">
    <w:name w:val="footer"/>
    <w:basedOn w:val="a"/>
    <w:link w:val="a7"/>
    <w:uiPriority w:val="99"/>
    <w:unhideWhenUsed/>
    <w:rsid w:val="00FA5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B3ACC8C3E774E8DE7A8EF0AB64451" ma:contentTypeVersion="11" ma:contentTypeDescription="新しいドキュメントを作成します。" ma:contentTypeScope="" ma:versionID="ade7173d65b34246066a88a1f34c4701">
  <xsd:schema xmlns:xsd="http://www.w3.org/2001/XMLSchema" xmlns:xs="http://www.w3.org/2001/XMLSchema" xmlns:p="http://schemas.microsoft.com/office/2006/metadata/properties" xmlns:ns3="4f85b7d1-818f-4363-83c8-5c0679511c7b" targetNamespace="http://schemas.microsoft.com/office/2006/metadata/properties" ma:root="true" ma:fieldsID="d0990672dfa64943e1bb9dab21ff7d61" ns3:_="">
    <xsd:import namespace="4f85b7d1-818f-4363-83c8-5c0679511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b7d1-818f-4363-83c8-5c0679511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B525B-7363-48A7-8811-2F3932BE1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5b7d1-818f-4363-83c8-5c067951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0085A-1DA1-4076-A70A-47F1A0A60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CF441-2B72-488B-95C0-36079CCB37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雅子</dc:creator>
  <cp:keywords/>
  <dc:description/>
  <cp:lastModifiedBy>石野　雅子</cp:lastModifiedBy>
  <cp:revision>32</cp:revision>
  <cp:lastPrinted>2024-02-26T08:21:00Z</cp:lastPrinted>
  <dcterms:created xsi:type="dcterms:W3CDTF">2024-02-26T07:47:00Z</dcterms:created>
  <dcterms:modified xsi:type="dcterms:W3CDTF">2024-02-26T08:21:00Z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0x010100D62B3ACC8C3E774E8DE7A8EF0AB64451</vt:lpwstr>
  </property>
</Properties>
</file>