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490"/>
        <w:tblW w:w="13242" w:type="dxa"/>
        <w:tblLook w:val="04A0" w:firstRow="1" w:lastRow="0" w:firstColumn="1" w:lastColumn="0" w:noHBand="0" w:noVBand="1"/>
      </w:tblPr>
      <w:tblGrid>
        <w:gridCol w:w="6621"/>
        <w:gridCol w:w="6621"/>
      </w:tblGrid>
      <w:tr w:rsidR="0012009B" w14:paraId="4230073E" w14:textId="77777777" w:rsidTr="00C47694">
        <w:trPr>
          <w:trHeight w:val="2897"/>
        </w:trPr>
        <w:tc>
          <w:tcPr>
            <w:tcW w:w="6621" w:type="dxa"/>
            <w:tcBorders>
              <w:top w:val="single" w:sz="4" w:space="0" w:color="auto"/>
            </w:tcBorders>
          </w:tcPr>
          <w:p w14:paraId="24CAD8A8" w14:textId="159702A7" w:rsidR="0012009B" w:rsidRPr="00A84021" w:rsidRDefault="0012009B" w:rsidP="002E3315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①</w:t>
            </w:r>
            <w:r w:rsidR="00A8402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～⑤</w:t>
            </w:r>
            <w:r w:rsidR="00A84021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4021" w:rsidRPr="00A84021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なが</w:t>
                  </w:r>
                </w:rt>
                <w:rubyBase>
                  <w:r w:rsidR="00A84021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長</w:t>
                  </w:r>
                </w:rubyBase>
              </w:ruby>
            </w:r>
            <w:r w:rsidR="00A8402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なわチャレンジ</w:t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（</w:t>
            </w:r>
            <w:r w:rsidRPr="008A445C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おくじょう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屋上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）</w:t>
            </w:r>
          </w:p>
          <w:p w14:paraId="1DD647CF" w14:textId="0875A86B" w:rsidR="0012009B" w:rsidRPr="00E201E9" w:rsidRDefault="0012009B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408D8656" w14:textId="757434B1" w:rsidR="0012009B" w:rsidRPr="00E201E9" w:rsidRDefault="00EF5B69" w:rsidP="00DE6AB9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5B69" w:rsidRPr="00EF5B6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なが</w:t>
                  </w:r>
                </w:rt>
                <w:rubyBase>
                  <w:r w:rsidR="00EF5B69">
                    <w:rPr>
                      <w:rFonts w:ascii="HG丸ｺﾞｼｯｸM-PRO" w:eastAsia="HG丸ｺﾞｼｯｸM-PRO" w:hAnsi="HG丸ｺﾞｼｯｸM-PRO"/>
                      <w:szCs w:val="21"/>
                    </w:rPr>
                    <w:t>長</w:t>
                  </w:r>
                </w:rubyBase>
              </w:ruby>
            </w:r>
            <w:r w:rsidR="007E5FE0">
              <w:rPr>
                <w:rFonts w:ascii="HG丸ｺﾞｼｯｸM-PRO" w:eastAsia="HG丸ｺﾞｼｯｸM-PRO" w:hAnsi="HG丸ｺﾞｼｯｸM-PRO" w:hint="eastAsia"/>
                <w:szCs w:val="21"/>
              </w:rPr>
              <w:t>なわのさまざまなとび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5B69" w:rsidRPr="00EF5B6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EF5B69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にチャレンジ</w:t>
            </w:r>
          </w:p>
          <w:p w14:paraId="106760EF" w14:textId="2C1348FE" w:rsidR="0012009B" w:rsidRPr="00E201E9" w:rsidRDefault="0012009B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BC1A0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53023035" w14:textId="18EDEE4C" w:rsidR="0012009B" w:rsidRDefault="0012009B" w:rsidP="00DE6AB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6B1CD2">
              <w:rPr>
                <w:rFonts w:ascii="HG丸ｺﾞｼｯｸM-PRO" w:eastAsia="HG丸ｺﾞｼｯｸM-PRO" w:hAnsi="HG丸ｺﾞｼｯｸM-PRO" w:hint="eastAsia"/>
                <w:szCs w:val="21"/>
              </w:rPr>
              <w:t>走りぬけチャレンジ</w:t>
            </w:r>
          </w:p>
          <w:p w14:paraId="7FA97F10" w14:textId="46F77E3F" w:rsidR="0012009B" w:rsidRDefault="0012009B" w:rsidP="00DA2084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07356D">
              <w:rPr>
                <w:rFonts w:ascii="HG丸ｺﾞｼｯｸM-PRO" w:eastAsia="HG丸ｺﾞｼｯｸM-PRO" w:hAnsi="HG丸ｺﾞｼｯｸM-PRO" w:hint="eastAsia"/>
                <w:szCs w:val="21"/>
              </w:rPr>
              <w:t>何人入れるか</w:t>
            </w:r>
            <w:bookmarkStart w:id="0" w:name="_GoBack"/>
            <w:bookmarkEnd w:id="0"/>
          </w:p>
          <w:p w14:paraId="68FE57C9" w14:textId="1681AE5E" w:rsidR="0012009B" w:rsidRPr="00D435A0" w:rsidRDefault="0012009B" w:rsidP="00DE6AB9">
            <w:pPr>
              <w:spacing w:line="360" w:lineRule="exact"/>
              <w:ind w:left="210" w:hangingChars="100" w:hanging="21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377CE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ふた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7B32C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りぐみ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人組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7B32C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かいすう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回数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7B32C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14:paraId="1B22C6E8" w14:textId="169D3450" w:rsidR="0012009B" w:rsidRPr="008A445C" w:rsidRDefault="0012009B" w:rsidP="00DE6AB9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③</w:t>
            </w:r>
            <w:r w:rsidRPr="008A445C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ばれえぼおる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バレーボール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えんじん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円陣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ぱす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パス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（</w:t>
            </w:r>
            <w:r w:rsidRPr="008A445C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たいいくかん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体育館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）</w:t>
            </w:r>
          </w:p>
          <w:p w14:paraId="5ACD9AA9" w14:textId="77777777" w:rsidR="0012009B" w:rsidRPr="008A445C" w:rsidRDefault="0012009B" w:rsidP="002A0A7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1CB33318" w14:textId="59E021F9" w:rsidR="0012009B" w:rsidRPr="008A445C" w:rsidRDefault="0012009B" w:rsidP="002A0A79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ばれえぼおる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バレーボール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なんかい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何回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ぱす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パス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つづ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続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けられたか</w:t>
            </w:r>
          </w:p>
          <w:p w14:paraId="21BBD033" w14:textId="028BF004" w:rsidR="0012009B" w:rsidRPr="008A445C" w:rsidRDefault="0012009B" w:rsidP="002A0A7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="00BC1A0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1A41BA5D" w14:textId="0754742E" w:rsidR="0012009B" w:rsidRPr="008A445C" w:rsidRDefault="0012009B" w:rsidP="002A0A7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①１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ちいむ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チーム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４～８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にん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おこな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行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う。</w:t>
            </w:r>
          </w:p>
          <w:p w14:paraId="2A1DD454" w14:textId="19EDF3AB" w:rsidR="0012009B" w:rsidRPr="008A445C" w:rsidRDefault="0012009B" w:rsidP="002A0A7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びにいるばれえぼおる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ビニールバレーボール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ぱす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パス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つづ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続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け、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なんかい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何回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つづ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続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けられたかを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きろく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記録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する。</w:t>
            </w:r>
          </w:p>
          <w:p w14:paraId="007AA53F" w14:textId="044FB8A7" w:rsidR="0012009B" w:rsidRPr="002A0A79" w:rsidRDefault="0012009B" w:rsidP="002A0A7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おな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同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じ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は２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かい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回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れんぞく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連続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ぼおる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ボール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にさわってはいけない。</w:t>
            </w:r>
          </w:p>
        </w:tc>
      </w:tr>
      <w:tr w:rsidR="0012009B" w14:paraId="5F336A56" w14:textId="77777777" w:rsidTr="00C47694">
        <w:trPr>
          <w:trHeight w:val="2768"/>
        </w:trPr>
        <w:tc>
          <w:tcPr>
            <w:tcW w:w="6621" w:type="dxa"/>
          </w:tcPr>
          <w:p w14:paraId="4792B98D" w14:textId="665BFAA9" w:rsidR="0012009B" w:rsidRPr="008A445C" w:rsidRDefault="0012009B" w:rsidP="00DE6AB9">
            <w:pPr>
              <w:spacing w:line="50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②</w:t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なわとび</w:t>
            </w:r>
            <w:r w:rsidRPr="008A445C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にじゅう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二重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とび（</w:t>
            </w:r>
            <w:r w:rsidRPr="008A445C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おくじょう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屋上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）</w:t>
            </w:r>
          </w:p>
          <w:p w14:paraId="62E542DE" w14:textId="77777777" w:rsidR="0012009B" w:rsidRPr="008A445C" w:rsidRDefault="0012009B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10432707" w14:textId="77777777" w:rsidR="0012009B" w:rsidRPr="008A445C" w:rsidRDefault="0012009B" w:rsidP="00DE6AB9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にじゅう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二重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とびを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つづ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続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けてとべるか</w:t>
            </w:r>
          </w:p>
          <w:p w14:paraId="7B3CEBFD" w14:textId="756628BC" w:rsidR="0012009B" w:rsidRPr="008A445C" w:rsidRDefault="0012009B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BC1A0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28C10B4F" w14:textId="77777777" w:rsidR="0012009B" w:rsidRPr="008A445C" w:rsidRDefault="0012009B" w:rsidP="00DE6AB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①とび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まえ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前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まわし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にじゅう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二重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とびとし、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つづ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続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けて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とべたかを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  <w:p w14:paraId="6B364ECE" w14:textId="2C2F0B6F" w:rsidR="0012009B" w:rsidRPr="00D435A0" w:rsidRDefault="0012009B" w:rsidP="00DE6AB9">
            <w:pPr>
              <w:spacing w:line="360" w:lineRule="exact"/>
              <w:ind w:left="210" w:hangingChars="100" w:hanging="21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ふた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２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りぐみ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人組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かいすう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回数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</w:tc>
        <w:tc>
          <w:tcPr>
            <w:tcW w:w="6621" w:type="dxa"/>
          </w:tcPr>
          <w:p w14:paraId="76073366" w14:textId="771A0AEE" w:rsidR="0012009B" w:rsidRPr="008A445C" w:rsidRDefault="0012009B" w:rsidP="00DE6AB9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④</w:t>
            </w:r>
            <w:r w:rsidR="00C238CD"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２０</w:t>
            </w:r>
            <w:r w:rsidR="008C6251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6251" w:rsidRPr="008C6251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めえとる</w:t>
                  </w:r>
                </w:rt>
                <w:rubyBase>
                  <w:r w:rsidR="008C6251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ｍ</w:t>
                  </w:r>
                </w:rubyBase>
              </w:ruby>
            </w:r>
            <w:r w:rsidR="00C238CD"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けんちゃん</w:t>
            </w:r>
            <w:r w:rsidR="00A534BE"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（</w:t>
            </w:r>
            <w:r w:rsidR="003D7E14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7E14" w:rsidRPr="003D7E14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こうてい</w:t>
                  </w:r>
                </w:rt>
                <w:rubyBase>
                  <w:r w:rsidR="003D7E14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校庭</w:t>
                  </w:r>
                </w:rubyBase>
              </w:ruby>
            </w:r>
            <w:r w:rsidR="003D7E14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7E14" w:rsidRPr="003D7E14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こうしゃ</w:t>
                  </w:r>
                </w:rt>
                <w:rubyBase>
                  <w:r w:rsidR="003D7E14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校舎</w:t>
                  </w:r>
                </w:rubyBase>
              </w:ruby>
            </w:r>
            <w:r w:rsidR="003D7E14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D7E14" w:rsidRPr="003D7E14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がわ</w:t>
                  </w:r>
                </w:rt>
                <w:rubyBase>
                  <w:r w:rsidR="003D7E14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側</w:t>
                  </w:r>
                </w:rubyBase>
              </w:ruby>
            </w:r>
            <w:r w:rsidR="003D7E14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）</w:t>
            </w:r>
          </w:p>
          <w:p w14:paraId="0D4BB716" w14:textId="77777777" w:rsidR="0012009B" w:rsidRPr="008A445C" w:rsidRDefault="0012009B" w:rsidP="0060014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2CBB712E" w14:textId="51993C73" w:rsidR="0012009B" w:rsidRPr="008A445C" w:rsidRDefault="008C6251" w:rsidP="00600147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6251" w:rsidRPr="008C625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かたあし</w:t>
                  </w:r>
                </w:rt>
                <w:rubyBase>
                  <w:r w:rsidR="008C625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片足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けんけんによる２０</w:t>
            </w:r>
            <w:r w:rsidR="008448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489B" w:rsidRPr="0084489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めえとる</w:t>
                  </w:r>
                </w:rt>
                <w:rubyBase>
                  <w:r w:rsidR="0084489B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ｍ</w:t>
                  </w:r>
                </w:rubyBase>
              </w:ruby>
            </w:r>
            <w:r w:rsidR="0084489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489B" w:rsidRPr="0084489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たいむ</w:t>
                  </w:r>
                </w:rt>
                <w:rubyBase>
                  <w:r w:rsidR="0084489B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タイム</w:t>
                  </w:r>
                </w:rubyBase>
              </w:ruby>
            </w:r>
            <w:r w:rsidR="0004149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1493" w:rsidRPr="0004149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そう</w:t>
                  </w:r>
                </w:rt>
                <w:rubyBase>
                  <w:r w:rsidR="0004149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走</w:t>
                  </w:r>
                </w:rubyBase>
              </w:ruby>
            </w:r>
          </w:p>
          <w:p w14:paraId="2DF1AF4E" w14:textId="4AB26D3C" w:rsidR="0012009B" w:rsidRPr="008A445C" w:rsidRDefault="0012009B" w:rsidP="0060014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="00BC1A0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2BDF02A7" w14:textId="54A48020" w:rsidR="0012009B" w:rsidRPr="007A0520" w:rsidRDefault="0012009B" w:rsidP="00600147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:vertAlign w:val="subscript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BC1A0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すたあと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スタート</w:t>
                  </w:r>
                </w:rubyBase>
              </w:ruby>
            </w:r>
            <w:r w:rsidR="000414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から</w:t>
            </w:r>
            <w:r w:rsidR="00BC1A0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ごおる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ゴール</w:t>
                  </w:r>
                </w:rubyBase>
              </w:ruby>
            </w:r>
            <w:r w:rsidR="000414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までけんけんで</w:t>
            </w:r>
            <w:r w:rsidR="00BC1A0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はし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走</w:t>
                  </w:r>
                </w:rubyBase>
              </w:ruby>
            </w:r>
            <w:r w:rsidR="000414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る</w:t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</w:t>
            </w:r>
          </w:p>
          <w:p w14:paraId="160A224B" w14:textId="2296D793" w:rsidR="0012009B" w:rsidRDefault="0012009B" w:rsidP="0060014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 w:rsidR="000414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１０</w:t>
            </w:r>
            <w:r w:rsidR="00BC1A0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めえとる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ｍ</w:t>
                  </w:r>
                </w:rubyBase>
              </w:ruby>
            </w:r>
            <w:r w:rsidR="00BC1A0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ちてん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地点</w:t>
                  </w:r>
                </w:rubyBase>
              </w:ruby>
            </w:r>
            <w:r w:rsidR="000414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でけんけんする</w:t>
            </w:r>
            <w:r w:rsidR="00BC1A0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あし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足</w:t>
                  </w:r>
                </w:rubyBase>
              </w:ruby>
            </w:r>
            <w:r w:rsidR="000414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をかえる。</w:t>
            </w:r>
          </w:p>
          <w:p w14:paraId="1D7A2575" w14:textId="5FF9FB6E" w:rsidR="00041493" w:rsidRPr="00D435A0" w:rsidRDefault="00041493" w:rsidP="00600147">
            <w:pPr>
              <w:spacing w:line="36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</w:t>
            </w:r>
            <w:r w:rsidR="00E049A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49A8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E049A8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="00D24E7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するまでの</w:t>
            </w:r>
            <w:r w:rsidR="00E049A8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49A8" w:rsidRPr="00E049A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じかん</w:t>
                  </w:r>
                </w:rt>
                <w:rubyBase>
                  <w:r w:rsidR="00E049A8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時間</w:t>
                  </w:r>
                </w:rubyBase>
              </w:ruby>
            </w:r>
            <w:r w:rsidR="00D24E7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 w:rsidR="000B5A98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A98" w:rsidRPr="000B5A9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きろく</w:t>
                  </w:r>
                </w:rt>
                <w:rubyBase>
                  <w:r w:rsidR="000B5A98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記録</w:t>
                  </w:r>
                </w:rubyBase>
              </w:ruby>
            </w:r>
            <w:r w:rsidR="00D24E7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する。（１/１００</w:t>
            </w:r>
            <w:r w:rsidR="00FA023F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23F" w:rsidRPr="00FA023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びょう</w:t>
                  </w:r>
                </w:rt>
                <w:rubyBase>
                  <w:r w:rsidR="00FA023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秒</w:t>
                  </w:r>
                </w:rubyBase>
              </w:ruby>
            </w:r>
            <w:r w:rsidR="001227B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7B7" w:rsidRPr="001227B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き</w:t>
                  </w:r>
                </w:rt>
                <w:rubyBase>
                  <w:r w:rsidR="001227B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切</w:t>
                  </w:r>
                </w:rubyBase>
              </w:ruby>
            </w:r>
            <w:r w:rsidR="00BC1A0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り</w:t>
            </w:r>
            <w:r w:rsidR="001227B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7B7" w:rsidRPr="001227B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す</w:t>
                  </w:r>
                </w:rt>
                <w:rubyBase>
                  <w:r w:rsidR="001227B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捨</w:t>
                  </w:r>
                </w:rubyBase>
              </w:ruby>
            </w:r>
            <w:r w:rsidR="00BC1A0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て）</w:t>
            </w:r>
          </w:p>
        </w:tc>
      </w:tr>
    </w:tbl>
    <w:p w14:paraId="528354A9" w14:textId="79E28CAD" w:rsidR="00C85B64" w:rsidRPr="00D435A0" w:rsidRDefault="003343C9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7B7F87" wp14:editId="3801615A">
            <wp:simplePos x="0" y="0"/>
            <wp:positionH relativeFrom="column">
              <wp:posOffset>7474430</wp:posOffset>
            </wp:positionH>
            <wp:positionV relativeFrom="paragraph">
              <wp:posOffset>-182524</wp:posOffset>
            </wp:positionV>
            <wp:extent cx="1090705" cy="1394367"/>
            <wp:effectExtent l="0" t="0" r="0" b="0"/>
            <wp:wrapNone/>
            <wp:docPr id="2" name="図 2" descr="持つ, おもちゃ, 若い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体育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705" cy="1394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5A0">
        <w:rPr>
          <w:rFonts w:ascii="HGS創英角ﾎﾟｯﾌﾟ体" w:eastAsia="HGS創英角ﾎﾟｯﾌﾟ体" w:hAnsi="HGS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B50F" wp14:editId="0D55B5E0">
                <wp:simplePos x="0" y="0"/>
                <wp:positionH relativeFrom="margin">
                  <wp:posOffset>11151</wp:posOffset>
                </wp:positionH>
                <wp:positionV relativeFrom="paragraph">
                  <wp:posOffset>434898</wp:posOffset>
                </wp:positionV>
                <wp:extent cx="8385717" cy="1144858"/>
                <wp:effectExtent l="0" t="0" r="15875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5717" cy="11448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BA4D4" w14:textId="77777777" w:rsidR="00D435A0" w:rsidRDefault="00E201E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</w:p>
                          <w:p w14:paraId="4EAF28D0" w14:textId="1CE2CEF1" w:rsidR="00D435A0" w:rsidRDefault="00DE6AB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ルールを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みましょう。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○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かぞ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えてもらいましょう。</w:t>
                            </w:r>
                          </w:p>
                          <w:p w14:paraId="30BD9E90" w14:textId="465C4955" w:rsidR="00D435A0" w:rsidRPr="00D435A0" w:rsidRDefault="00DE6AB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D435A0" w:rsidRPr="0060014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ふんかん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 w:rsidR="005E44F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4F7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5E44F7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</w:t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ましょう。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296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たら、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えましょう。</w:t>
                            </w:r>
                          </w:p>
                          <w:p w14:paraId="7578BC79" w14:textId="77777777" w:rsidR="00DE6AB9" w:rsidRDefault="00DE6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3B50F" id="四角形: 角を丸くする 1" o:spid="_x0000_s1026" style="position:absolute;left:0;text-align:left;margin-left:.9pt;margin-top:34.25pt;width:660.3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" fillcolor="white [3212]" strokecolor="black [3213]" strokeweight="1.5pt">
                <v:stroke joinstyle="miter"/>
                <v:textbox>
                  <w:txbxContent>
                    <w:p w14:paraId="19BBA4D4" w14:textId="77777777" w:rsidR="00D435A0" w:rsidRDefault="00E201E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きょうつう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共通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やくそく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約束</w:t>
                            </w:r>
                          </w:rubyBase>
                        </w:ruby>
                      </w:r>
                    </w:p>
                    <w:p w14:paraId="4EAF28D0" w14:textId="1CE2CEF1" w:rsidR="00D435A0" w:rsidRDefault="00DE6AB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ルールを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って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みましょう。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○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ともだち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友達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きろく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記録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かぞ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数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えてもらいましょう。</w:t>
                      </w:r>
                    </w:p>
                    <w:p w14:paraId="30BD9E90" w14:textId="465C4955" w:rsidR="00D435A0" w:rsidRPr="00D435A0" w:rsidRDefault="00DE6AB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まいにち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毎日</w:t>
                            </w:r>
                          </w:rubyBase>
                        </w:ruby>
                      </w:r>
                      <w:r w:rsidR="00D435A0" w:rsidRPr="0060014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ふんかん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分間</w:t>
                            </w:r>
                          </w:rubyBase>
                        </w:ruby>
                      </w:r>
                      <w:r w:rsidR="005E44F7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4F7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5E44F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以上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み</w:t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ましょう。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6296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さいこう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最高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きろく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記録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たら、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たんにん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担任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えましょう。</w:t>
                      </w:r>
                    </w:p>
                    <w:p w14:paraId="7578BC79" w14:textId="77777777" w:rsidR="00DE6AB9" w:rsidRDefault="00DE6AB9"/>
                  </w:txbxContent>
                </v:textbox>
                <w10:wrap anchorx="margin"/>
              </v:roundrect>
            </w:pict>
          </mc:Fallback>
        </mc:AlternateContent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こんげつ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今月</w:t>
            </w:r>
          </w:rubyBase>
        </w:ruby>
      </w:r>
      <w:r w:rsidR="00D435A0" w:rsidRPr="00D435A0">
        <w:rPr>
          <w:rFonts w:ascii="HGS創英角ﾎﾟｯﾌﾟ体" w:eastAsia="HGS創英角ﾎﾟｯﾌﾟ体" w:hAnsi="HGS創英角ﾎﾟｯﾌﾟ体" w:hint="eastAsia"/>
          <w:sz w:val="32"/>
          <w:szCs w:val="32"/>
        </w:rPr>
        <w:t>の</w:t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たいりょく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体力</w:t>
            </w:r>
          </w:rubyBase>
        </w:ruby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あっぷ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アップ</w:t>
            </w:r>
          </w:rubyBase>
        </w:ruby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だいさくせん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大作戦</w:t>
            </w:r>
          </w:rubyBase>
        </w:ruby>
      </w:r>
    </w:p>
    <w:sectPr w:rsidR="00C85B64" w:rsidRPr="00D435A0" w:rsidSect="00D435A0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5F651" w14:textId="77777777" w:rsidR="00665136" w:rsidRDefault="00665136" w:rsidP="00FA5400">
      <w:r>
        <w:separator/>
      </w:r>
    </w:p>
  </w:endnote>
  <w:endnote w:type="continuationSeparator" w:id="0">
    <w:p w14:paraId="1947B0EF" w14:textId="77777777" w:rsidR="00665136" w:rsidRDefault="00665136" w:rsidP="00F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63163" w14:textId="77777777" w:rsidR="00665136" w:rsidRDefault="00665136" w:rsidP="00FA5400">
      <w:r>
        <w:separator/>
      </w:r>
    </w:p>
  </w:footnote>
  <w:footnote w:type="continuationSeparator" w:id="0">
    <w:p w14:paraId="2E6CD44E" w14:textId="77777777" w:rsidR="00665136" w:rsidRDefault="00665136" w:rsidP="00FA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0"/>
    <w:rsid w:val="00041493"/>
    <w:rsid w:val="0007356D"/>
    <w:rsid w:val="0009019D"/>
    <w:rsid w:val="000B5A98"/>
    <w:rsid w:val="0012009B"/>
    <w:rsid w:val="001227B7"/>
    <w:rsid w:val="001C2713"/>
    <w:rsid w:val="0026383D"/>
    <w:rsid w:val="002A0A79"/>
    <w:rsid w:val="002E3315"/>
    <w:rsid w:val="002F39AE"/>
    <w:rsid w:val="003343C9"/>
    <w:rsid w:val="00361A17"/>
    <w:rsid w:val="003748DC"/>
    <w:rsid w:val="00377CEC"/>
    <w:rsid w:val="003D7E14"/>
    <w:rsid w:val="00462967"/>
    <w:rsid w:val="0048128F"/>
    <w:rsid w:val="005520A5"/>
    <w:rsid w:val="005E44F7"/>
    <w:rsid w:val="00600147"/>
    <w:rsid w:val="00665136"/>
    <w:rsid w:val="006715E2"/>
    <w:rsid w:val="006B0E19"/>
    <w:rsid w:val="006B1CD2"/>
    <w:rsid w:val="007A0520"/>
    <w:rsid w:val="007B32CE"/>
    <w:rsid w:val="007E5FE0"/>
    <w:rsid w:val="0084489B"/>
    <w:rsid w:val="008A445C"/>
    <w:rsid w:val="008B52AC"/>
    <w:rsid w:val="008C6251"/>
    <w:rsid w:val="009D4B10"/>
    <w:rsid w:val="00A20089"/>
    <w:rsid w:val="00A534BE"/>
    <w:rsid w:val="00A84021"/>
    <w:rsid w:val="00AA1A4E"/>
    <w:rsid w:val="00B56FD4"/>
    <w:rsid w:val="00BC1A07"/>
    <w:rsid w:val="00BE56AC"/>
    <w:rsid w:val="00C238CD"/>
    <w:rsid w:val="00C47694"/>
    <w:rsid w:val="00C85B64"/>
    <w:rsid w:val="00CC5FAE"/>
    <w:rsid w:val="00D05156"/>
    <w:rsid w:val="00D24E77"/>
    <w:rsid w:val="00D435A0"/>
    <w:rsid w:val="00DA2084"/>
    <w:rsid w:val="00DC59AC"/>
    <w:rsid w:val="00DE11B3"/>
    <w:rsid w:val="00DE6AB9"/>
    <w:rsid w:val="00E049A8"/>
    <w:rsid w:val="00E201E9"/>
    <w:rsid w:val="00E672F6"/>
    <w:rsid w:val="00EC34A5"/>
    <w:rsid w:val="00EF5B69"/>
    <w:rsid w:val="00EF65D3"/>
    <w:rsid w:val="00F00BBD"/>
    <w:rsid w:val="00F56F9E"/>
    <w:rsid w:val="00F75871"/>
    <w:rsid w:val="00FA023F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82EB8"/>
  <w15:chartTrackingRefBased/>
  <w15:docId w15:val="{A609FA1D-19F9-4EEC-B558-A400656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400"/>
  </w:style>
  <w:style w:type="paragraph" w:styleId="a6">
    <w:name w:val="footer"/>
    <w:basedOn w:val="a"/>
    <w:link w:val="a7"/>
    <w:uiPriority w:val="99"/>
    <w:unhideWhenUsed/>
    <w:rsid w:val="00FA5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B525B-7363-48A7-8811-2F3932BE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0085A-1DA1-4076-A70A-47F1A0A60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CF441-2B72-488B-95C0-36079CCB37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49</cp:revision>
  <cp:lastPrinted>2023-08-30T07:22:00Z</cp:lastPrinted>
  <dcterms:created xsi:type="dcterms:W3CDTF">2023-05-07T15:22:00Z</dcterms:created>
  <dcterms:modified xsi:type="dcterms:W3CDTF">2024-02-26T07:46:00Z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