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5C2A" w14:textId="77777777" w:rsidR="00E14E9B" w:rsidRDefault="00FE3009"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6B681204" wp14:editId="12881E1D">
            <wp:simplePos x="0" y="0"/>
            <wp:positionH relativeFrom="column">
              <wp:posOffset>4972050</wp:posOffset>
            </wp:positionH>
            <wp:positionV relativeFrom="paragraph">
              <wp:posOffset>101600</wp:posOffset>
            </wp:positionV>
            <wp:extent cx="637540" cy="637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体育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8CCC" wp14:editId="057D4481">
                <wp:simplePos x="0" y="0"/>
                <wp:positionH relativeFrom="margin">
                  <wp:align>center</wp:align>
                </wp:positionH>
                <wp:positionV relativeFrom="paragraph">
                  <wp:posOffset>586</wp:posOffset>
                </wp:positionV>
                <wp:extent cx="5826125" cy="867508"/>
                <wp:effectExtent l="0" t="0" r="22225" b="27940"/>
                <wp:wrapNone/>
                <wp:docPr id="8" name="四角形: 角度付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867508"/>
                        </a:xfrm>
                        <a:prstGeom prst="bevel">
                          <a:avLst>
                            <a:gd name="adj" fmla="val 72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EE350" w14:textId="4D5AFCDC" w:rsidR="00E14E9B" w:rsidRPr="00E14E9B" w:rsidRDefault="00E14E9B" w:rsidP="00FE3009">
                            <w:pPr>
                              <w:ind w:firstLineChars="5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あっぷ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アップ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BE2C3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さくせん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作戦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14E9B" w:rsidRP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14E9B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038E9" w:rsidRP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4"/>
                                      <w:szCs w:val="48"/>
                                    </w:rPr>
                                    <w:t>かあど</w:t>
                                  </w:r>
                                </w:rt>
                                <w:rubyBase>
                                  <w:r w:rsidR="00C038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38CC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8" o:spid="_x0000_s1026" type="#_x0000_t84" style="position:absolute;left:0;text-align:left;margin-left:0;margin-top:.05pt;width:458.75pt;height:68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" adj="1563" fillcolor="white [3212]" strokecolor="black [3213]" strokeweight="1pt">
                <v:textbox>
                  <w:txbxContent>
                    <w:p w14:paraId="523EE350" w14:textId="4D5AFCDC" w:rsidR="00E14E9B" w:rsidRPr="00E14E9B" w:rsidRDefault="00E14E9B" w:rsidP="00FE3009">
                      <w:pPr>
                        <w:ind w:firstLineChars="5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たいりょく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あっぷ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アップ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BE2C3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だい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さくせん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作戦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14E9B" w:rsidRP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きろく</w:t>
                            </w:r>
                          </w:rt>
                          <w:rubyBase>
                            <w:r w:rsidR="00E14E9B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記録</w:t>
                            </w:r>
                          </w:rubyBase>
                        </w:ruby>
                      </w:r>
                      <w:r w:rsidR="00C038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038E9" w:rsidRP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48"/>
                              </w:rPr>
                              <w:t>かあど</w:t>
                            </w:r>
                          </w:rt>
                          <w:rubyBase>
                            <w:r w:rsidR="00C038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8B9DB" w14:textId="77777777" w:rsidR="00E14E9B" w:rsidRDefault="00E14E9B"/>
    <w:p w14:paraId="41AEF77A" w14:textId="77777777" w:rsidR="00A426EE" w:rsidRDefault="00A426EE"/>
    <w:p w14:paraId="7058D2F7" w14:textId="77777777" w:rsidR="00E14E9B" w:rsidRDefault="00E14E9B"/>
    <w:p w14:paraId="1AA25128" w14:textId="0D1EC463" w:rsidR="00E14E9B" w:rsidRDefault="00765A26"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417D1180" wp14:editId="549DA258">
            <wp:simplePos x="0" y="0"/>
            <wp:positionH relativeFrom="margin">
              <wp:posOffset>-222250</wp:posOffset>
            </wp:positionH>
            <wp:positionV relativeFrom="paragraph">
              <wp:posOffset>117475</wp:posOffset>
            </wp:positionV>
            <wp:extent cx="1587500" cy="728306"/>
            <wp:effectExtent l="0" t="57150" r="0" b="1104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2836">
                      <a:off x="0" y="0"/>
                      <a:ext cx="1587500" cy="72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0103615" w14:textId="791DFE0E" w:rsidR="00E14E9B" w:rsidRDefault="00E14E9B" w:rsidP="00FE3009">
      <w:pPr>
        <w:ind w:firstLineChars="600" w:firstLine="1680"/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</w:pPr>
      <w:r w:rsidRPr="00FE300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ねん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年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くみ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組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</w:t>
      </w:r>
      <w:r w:rsidRPr="00E14E9B">
        <w:rPr>
          <w:rFonts w:ascii="HGS創英角ﾎﾟｯﾌﾟ体" w:eastAsia="HGS創英角ﾎﾟｯﾌﾟ体" w:hAnsi="HGS創英角ﾎﾟｯﾌﾟ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E9B" w:rsidRPr="00E14E9B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なまえ</w:t>
            </w:r>
          </w:rt>
          <w:rubyBase>
            <w:r w:rsidR="00E14E9B" w:rsidRPr="00E14E9B">
              <w:rPr>
                <w:rFonts w:ascii="HGS創英角ﾎﾟｯﾌﾟ体" w:eastAsia="HGS創英角ﾎﾟｯﾌﾟ体" w:hAnsi="HGS創英角ﾎﾟｯﾌﾟ体"/>
                <w:sz w:val="28"/>
                <w:szCs w:val="28"/>
                <w:u w:val="single"/>
              </w:rPr>
              <w:t>名前</w:t>
            </w:r>
          </w:rubyBase>
        </w:ruby>
      </w:r>
      <w:r w:rsidRPr="00E14E9B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　　　　　　　　　　　　　　　</w:t>
      </w:r>
    </w:p>
    <w:p w14:paraId="61A9ABB3" w14:textId="070389F1" w:rsidR="00922878" w:rsidRDefault="00922878" w:rsidP="00E14E9B">
      <w:pPr>
        <w:rPr>
          <w:rFonts w:ascii="HGS創英角ﾎﾟｯﾌﾟ体" w:eastAsia="HGS創英角ﾎﾟｯﾌﾟ体" w:hAnsi="HGS創英角ﾎﾟｯﾌﾟ体" w:hint="eastAsia"/>
          <w:sz w:val="24"/>
          <w:szCs w:val="24"/>
        </w:rPr>
      </w:pPr>
    </w:p>
    <w:tbl>
      <w:tblPr>
        <w:tblStyle w:val="a3"/>
        <w:tblW w:w="88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7"/>
        <w:gridCol w:w="1766"/>
        <w:gridCol w:w="1768"/>
        <w:gridCol w:w="1768"/>
        <w:gridCol w:w="1768"/>
      </w:tblGrid>
      <w:tr w:rsidR="00922878" w14:paraId="573772EA" w14:textId="77777777" w:rsidTr="00B0321E">
        <w:trPr>
          <w:trHeight w:val="449"/>
        </w:trPr>
        <w:tc>
          <w:tcPr>
            <w:tcW w:w="1767" w:type="dxa"/>
            <w:tcBorders>
              <w:top w:val="single" w:sz="18" w:space="0" w:color="auto"/>
              <w:bottom w:val="single" w:sz="18" w:space="0" w:color="auto"/>
            </w:tcBorders>
          </w:tcPr>
          <w:p w14:paraId="13C62EBD" w14:textId="7C09556A" w:rsidR="00922878" w:rsidRPr="00B0321E" w:rsidRDefault="000C4340" w:rsidP="00B0321E">
            <w:pPr>
              <w:spacing w:line="440" w:lineRule="exact"/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DE2A6D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こんげつ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今月</w:t>
                  </w:r>
                </w:rubyBase>
              </w:ruby>
            </w:r>
            <w:r w:rsidRPr="00DE2A6D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7E4C92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たいりょく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体力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7E4C92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あっぷ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アップ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7E4C92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だいさくせん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大作戦</w:t>
                  </w:r>
                </w:rubyBase>
              </w:ruby>
            </w:r>
          </w:p>
        </w:tc>
        <w:tc>
          <w:tcPr>
            <w:tcW w:w="1766" w:type="dxa"/>
            <w:tcBorders>
              <w:top w:val="single" w:sz="18" w:space="0" w:color="auto"/>
              <w:bottom w:val="single" w:sz="18" w:space="0" w:color="auto"/>
            </w:tcBorders>
          </w:tcPr>
          <w:p w14:paraId="34FBCB7F" w14:textId="7400E838" w:rsidR="00922878" w:rsidRPr="00B0321E" w:rsidRDefault="00B8036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 w:hint="eastAsia"/>
                <w:w w:val="80"/>
                <w:sz w:val="24"/>
                <w:szCs w:val="24"/>
              </w:rPr>
            </w:pPr>
            <w:r w:rsidRPr="00B0321E">
              <w:rPr>
                <w:rFonts w:ascii="HGS創英角ﾎﾟｯﾌﾟ体" w:eastAsia="HGS創英角ﾎﾟｯﾌﾟ体" w:hAnsi="HGS創英角ﾎﾟｯﾌﾟ体" w:hint="eastAsia"/>
                <w:w w:val="80"/>
                <w:sz w:val="24"/>
                <w:szCs w:val="24"/>
              </w:rPr>
              <w:t>①</w:t>
            </w:r>
            <w:r w:rsidR="000C4340" w:rsidRPr="00B0321E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 w:val="24"/>
                <w:szCs w:val="24"/>
              </w:rPr>
              <w:t>なわとび１</w:t>
            </w:r>
            <w:r w:rsidR="000C4340" w:rsidRPr="00B0321E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B0321E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 w:val="12"/>
                      <w:szCs w:val="24"/>
                    </w:rPr>
                    <w:t>ぷんかん</w:t>
                  </w:r>
                </w:rt>
                <w:rubyBase>
                  <w:r w:rsidR="000C4340" w:rsidRPr="00B0321E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 w:val="24"/>
                      <w:szCs w:val="24"/>
                    </w:rPr>
                    <w:t>分間</w:t>
                  </w:r>
                </w:rubyBase>
              </w:ruby>
            </w:r>
            <w:r w:rsidR="000C4340" w:rsidRPr="00B0321E">
              <w:rPr>
                <w:rFonts w:ascii="HGS創英角ﾎﾟｯﾌﾟ体" w:eastAsia="HGS創英角ﾎﾟｯﾌﾟ体" w:hAnsi="HGS創英角ﾎﾟｯﾌﾟ体"/>
                <w:color w:val="000000" w:themeColor="text1"/>
                <w:w w:val="8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B0321E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 w:val="12"/>
                      <w:szCs w:val="24"/>
                    </w:rPr>
                    <w:t>まえ</w:t>
                  </w:r>
                </w:rt>
                <w:rubyBase>
                  <w:r w:rsidR="000C4340" w:rsidRPr="00B0321E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80"/>
                      <w:sz w:val="24"/>
                      <w:szCs w:val="24"/>
                    </w:rPr>
                    <w:t>前</w:t>
                  </w:r>
                </w:rubyBase>
              </w:ruby>
            </w:r>
            <w:r w:rsidR="000C4340" w:rsidRPr="00B0321E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80"/>
                <w:sz w:val="24"/>
                <w:szCs w:val="24"/>
              </w:rPr>
              <w:t>まわしとび</w:t>
            </w:r>
          </w:p>
        </w:tc>
        <w:tc>
          <w:tcPr>
            <w:tcW w:w="1768" w:type="dxa"/>
            <w:tcBorders>
              <w:top w:val="single" w:sz="18" w:space="0" w:color="auto"/>
              <w:bottom w:val="single" w:sz="18" w:space="0" w:color="auto"/>
            </w:tcBorders>
          </w:tcPr>
          <w:p w14:paraId="3ABAA1E0" w14:textId="05B7F831" w:rsidR="00922878" w:rsidRDefault="00B8036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②</w:t>
            </w:r>
            <w:r w:rsidR="000C4340" w:rsidRPr="00DE2A6D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なわとび</w:t>
            </w:r>
            <w:r w:rsidR="000C4340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DE2A6D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にじゅう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二重</w:t>
                  </w:r>
                </w:rubyBase>
              </w:ruby>
            </w:r>
            <w:r w:rsidR="000C4340" w:rsidRPr="00DE2A6D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0"/>
                <w:sz w:val="24"/>
                <w:szCs w:val="24"/>
              </w:rPr>
              <w:t>とび</w:t>
            </w:r>
          </w:p>
        </w:tc>
        <w:tc>
          <w:tcPr>
            <w:tcW w:w="1768" w:type="dxa"/>
            <w:tcBorders>
              <w:top w:val="single" w:sz="18" w:space="0" w:color="auto"/>
              <w:bottom w:val="single" w:sz="18" w:space="0" w:color="auto"/>
            </w:tcBorders>
          </w:tcPr>
          <w:p w14:paraId="24E0E6F1" w14:textId="0EE631B7" w:rsidR="00922878" w:rsidRDefault="00B8036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③</w:t>
            </w:r>
            <w:r w:rsidR="000C4340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C038E9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ばれえぼおる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バレーボール</w:t>
                  </w:r>
                </w:rubyBase>
              </w:ruby>
            </w:r>
            <w:r w:rsidR="000C4340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146697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えんじん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円陣</w:t>
                  </w:r>
                </w:rubyBase>
              </w:ruby>
            </w:r>
            <w:r w:rsidR="000C4340">
              <w:rPr>
                <w:rFonts w:ascii="HGS創英角ﾎﾟｯﾌﾟ体" w:eastAsia="HGS創英角ﾎﾟｯﾌﾟ体" w:hAnsi="HGS創英角ﾎﾟｯﾌﾟ体"/>
                <w:color w:val="000000" w:themeColor="text1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C038E9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12"/>
                      <w:szCs w:val="24"/>
                    </w:rPr>
                    <w:t>ぱす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w w:val="90"/>
                      <w:sz w:val="24"/>
                      <w:szCs w:val="24"/>
                    </w:rPr>
                    <w:t>パス</w:t>
                  </w:r>
                </w:rubyBase>
              </w:ruby>
            </w:r>
          </w:p>
        </w:tc>
        <w:tc>
          <w:tcPr>
            <w:tcW w:w="1768" w:type="dxa"/>
            <w:tcBorders>
              <w:top w:val="single" w:sz="18" w:space="0" w:color="auto"/>
              <w:bottom w:val="single" w:sz="18" w:space="0" w:color="auto"/>
            </w:tcBorders>
          </w:tcPr>
          <w:p w14:paraId="3D98AF5C" w14:textId="77777777" w:rsidR="00B0321E" w:rsidRDefault="00B80369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④</w:t>
            </w:r>
            <w:r w:rsidR="000C4340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２０</w:t>
            </w:r>
            <w:r w:rsidR="000C4340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4340" w:rsidRPr="000C4340">
                    <w:rPr>
                      <w:rFonts w:ascii="HGS創英角ﾎﾟｯﾌﾟ体" w:eastAsia="HGS創英角ﾎﾟｯﾌﾟ体" w:hAnsi="HGS創英角ﾎﾟｯﾌﾟ体"/>
                      <w:sz w:val="12"/>
                      <w:szCs w:val="24"/>
                    </w:rPr>
                    <w:t>めえとる</w:t>
                  </w:r>
                </w:rt>
                <w:rubyBase>
                  <w:r w:rsidR="000C4340">
                    <w:rPr>
                      <w:rFonts w:ascii="HGS創英角ﾎﾟｯﾌﾟ体" w:eastAsia="HGS創英角ﾎﾟｯﾌﾟ体" w:hAnsi="HGS創英角ﾎﾟｯﾌﾟ体"/>
                      <w:sz w:val="24"/>
                      <w:szCs w:val="24"/>
                    </w:rPr>
                    <w:t>ｍ</w:t>
                  </w:r>
                </w:rubyBase>
              </w:ruby>
            </w:r>
          </w:p>
          <w:p w14:paraId="630879D9" w14:textId="782EFC79" w:rsidR="00922878" w:rsidRDefault="000C4340" w:rsidP="00B0321E">
            <w:pPr>
              <w:spacing w:line="440" w:lineRule="exact"/>
              <w:jc w:val="center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けんちゃん</w:t>
            </w:r>
          </w:p>
        </w:tc>
      </w:tr>
      <w:tr w:rsidR="00B97049" w14:paraId="295EF474" w14:textId="77777777" w:rsidTr="00B0321E">
        <w:trPr>
          <w:trHeight w:val="449"/>
        </w:trPr>
        <w:tc>
          <w:tcPr>
            <w:tcW w:w="1767" w:type="dxa"/>
            <w:tcBorders>
              <w:top w:val="single" w:sz="18" w:space="0" w:color="auto"/>
            </w:tcBorders>
          </w:tcPr>
          <w:p w14:paraId="0540693B" w14:textId="5A67019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１日（金）</w:t>
            </w:r>
          </w:p>
        </w:tc>
        <w:tc>
          <w:tcPr>
            <w:tcW w:w="1766" w:type="dxa"/>
            <w:tcBorders>
              <w:top w:val="single" w:sz="18" w:space="0" w:color="auto"/>
            </w:tcBorders>
          </w:tcPr>
          <w:p w14:paraId="1311B755" w14:textId="31F722F1" w:rsidR="00B97049" w:rsidRDefault="00B97049" w:rsidP="00B97049">
            <w:pPr>
              <w:wordWrap w:val="0"/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68" w:type="dxa"/>
            <w:tcBorders>
              <w:top w:val="single" w:sz="18" w:space="0" w:color="auto"/>
            </w:tcBorders>
          </w:tcPr>
          <w:p w14:paraId="29B2E284" w14:textId="2192120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68" w:type="dxa"/>
            <w:tcBorders>
              <w:top w:val="single" w:sz="18" w:space="0" w:color="auto"/>
            </w:tcBorders>
          </w:tcPr>
          <w:p w14:paraId="4EA8A2FE" w14:textId="0034637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68" w:type="dxa"/>
            <w:tcBorders>
              <w:top w:val="single" w:sz="18" w:space="0" w:color="auto"/>
            </w:tcBorders>
          </w:tcPr>
          <w:p w14:paraId="3681B73A" w14:textId="4AB6711A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23120803" w14:textId="77777777" w:rsidTr="00B0321E">
        <w:trPr>
          <w:trHeight w:val="433"/>
        </w:trPr>
        <w:tc>
          <w:tcPr>
            <w:tcW w:w="1767" w:type="dxa"/>
          </w:tcPr>
          <w:p w14:paraId="3AD4CB73" w14:textId="4AB27D3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（月）</w:t>
            </w:r>
          </w:p>
        </w:tc>
        <w:tc>
          <w:tcPr>
            <w:tcW w:w="1766" w:type="dxa"/>
          </w:tcPr>
          <w:p w14:paraId="108DD54B" w14:textId="106F5941" w:rsidR="00B97049" w:rsidRDefault="003157ED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2C3C61E8" w14:textId="1ABFD17B" w:rsidR="00B97049" w:rsidRDefault="003157ED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2384DBF2" w14:textId="4BD41E5F" w:rsidR="00B97049" w:rsidRDefault="003157ED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AF6A483" w14:textId="6BC807D6" w:rsidR="00B97049" w:rsidRDefault="003157ED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583F9AC5" w14:textId="77777777" w:rsidTr="00B0321E">
        <w:trPr>
          <w:trHeight w:val="449"/>
        </w:trPr>
        <w:tc>
          <w:tcPr>
            <w:tcW w:w="1767" w:type="dxa"/>
          </w:tcPr>
          <w:p w14:paraId="05CA2D71" w14:textId="03B0A05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（火）</w:t>
            </w:r>
          </w:p>
        </w:tc>
        <w:tc>
          <w:tcPr>
            <w:tcW w:w="1766" w:type="dxa"/>
          </w:tcPr>
          <w:p w14:paraId="383DED11" w14:textId="50A33BB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ABC74AD" w14:textId="7DA81FF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6AD4DFF8" w14:textId="068139E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03A1261B" w14:textId="59F0023D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0A57402E" w14:textId="77777777" w:rsidTr="00B0321E">
        <w:trPr>
          <w:trHeight w:val="449"/>
        </w:trPr>
        <w:tc>
          <w:tcPr>
            <w:tcW w:w="1767" w:type="dxa"/>
          </w:tcPr>
          <w:p w14:paraId="1B2163EA" w14:textId="4953341E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６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（水）</w:t>
            </w:r>
          </w:p>
        </w:tc>
        <w:tc>
          <w:tcPr>
            <w:tcW w:w="1766" w:type="dxa"/>
          </w:tcPr>
          <w:p w14:paraId="6B02D482" w14:textId="2135E9E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669F6A86" w14:textId="35DFE6F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0CC674B8" w14:textId="2697B7D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47868BF" w14:textId="6792B680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7357103E" w14:textId="77777777" w:rsidTr="00B0321E">
        <w:trPr>
          <w:trHeight w:val="449"/>
        </w:trPr>
        <w:tc>
          <w:tcPr>
            <w:tcW w:w="1767" w:type="dxa"/>
          </w:tcPr>
          <w:p w14:paraId="5045E18D" w14:textId="180349A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７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（木）</w:t>
            </w:r>
          </w:p>
        </w:tc>
        <w:tc>
          <w:tcPr>
            <w:tcW w:w="1766" w:type="dxa"/>
          </w:tcPr>
          <w:p w14:paraId="23EACAF2" w14:textId="2C5A9B9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01786EE6" w14:textId="69ACFC5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04431DE3" w14:textId="2573F01F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DDE4703" w14:textId="02702C43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62F511FD" w14:textId="77777777" w:rsidTr="00B0321E">
        <w:trPr>
          <w:trHeight w:val="433"/>
        </w:trPr>
        <w:tc>
          <w:tcPr>
            <w:tcW w:w="1767" w:type="dxa"/>
          </w:tcPr>
          <w:p w14:paraId="6E170661" w14:textId="512C5A16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８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（金）</w:t>
            </w:r>
          </w:p>
        </w:tc>
        <w:tc>
          <w:tcPr>
            <w:tcW w:w="1766" w:type="dxa"/>
          </w:tcPr>
          <w:p w14:paraId="045CB665" w14:textId="79F0632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73CDFD9B" w14:textId="2C5917D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40871700" w14:textId="6BCFA04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98A1FDD" w14:textId="245EBF10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59EFB993" w14:textId="77777777" w:rsidTr="00B0321E">
        <w:trPr>
          <w:trHeight w:val="449"/>
        </w:trPr>
        <w:tc>
          <w:tcPr>
            <w:tcW w:w="1767" w:type="dxa"/>
          </w:tcPr>
          <w:p w14:paraId="6EBFF34B" w14:textId="2D88EB7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１１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（月）</w:t>
            </w:r>
          </w:p>
        </w:tc>
        <w:tc>
          <w:tcPr>
            <w:tcW w:w="1766" w:type="dxa"/>
          </w:tcPr>
          <w:p w14:paraId="54E58306" w14:textId="161918B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03E063E9" w14:textId="70F4F14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5265963E" w14:textId="174423B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E41B5FF" w14:textId="3293CA52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7BF82BE2" w14:textId="77777777" w:rsidTr="00B0321E">
        <w:trPr>
          <w:trHeight w:val="449"/>
        </w:trPr>
        <w:tc>
          <w:tcPr>
            <w:tcW w:w="1767" w:type="dxa"/>
          </w:tcPr>
          <w:p w14:paraId="5CAF103F" w14:textId="78BDF62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１２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（火）</w:t>
            </w:r>
          </w:p>
        </w:tc>
        <w:tc>
          <w:tcPr>
            <w:tcW w:w="1766" w:type="dxa"/>
          </w:tcPr>
          <w:p w14:paraId="430F248B" w14:textId="5BD662B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6F9B24D" w14:textId="7FD8AD3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243A0A97" w14:textId="2C1B53F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61B51BCB" w14:textId="61D48F8C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21D78281" w14:textId="77777777" w:rsidTr="00B0321E">
        <w:trPr>
          <w:trHeight w:val="449"/>
        </w:trPr>
        <w:tc>
          <w:tcPr>
            <w:tcW w:w="1767" w:type="dxa"/>
          </w:tcPr>
          <w:p w14:paraId="7AB887F1" w14:textId="2A99A378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１３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（水）</w:t>
            </w:r>
          </w:p>
        </w:tc>
        <w:tc>
          <w:tcPr>
            <w:tcW w:w="1766" w:type="dxa"/>
          </w:tcPr>
          <w:p w14:paraId="144418B9" w14:textId="4A96342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375218A" w14:textId="36793BC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0F9464AE" w14:textId="2F6FEEF6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4AE72DDE" w14:textId="6AC58B2C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67CE9A28" w14:textId="77777777" w:rsidTr="00B0321E">
        <w:trPr>
          <w:trHeight w:val="449"/>
        </w:trPr>
        <w:tc>
          <w:tcPr>
            <w:tcW w:w="1767" w:type="dxa"/>
          </w:tcPr>
          <w:p w14:paraId="63B65512" w14:textId="6320EFF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１４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（木）</w:t>
            </w:r>
          </w:p>
        </w:tc>
        <w:tc>
          <w:tcPr>
            <w:tcW w:w="1766" w:type="dxa"/>
          </w:tcPr>
          <w:p w14:paraId="64EA74F2" w14:textId="6B27414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19546DA" w14:textId="63F7B27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26CBD1FE" w14:textId="742F25DC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7443CAF9" w14:textId="3778F997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0D0FF8A7" w14:textId="77777777" w:rsidTr="00B0321E">
        <w:trPr>
          <w:trHeight w:val="433"/>
        </w:trPr>
        <w:tc>
          <w:tcPr>
            <w:tcW w:w="1767" w:type="dxa"/>
          </w:tcPr>
          <w:p w14:paraId="7BFCD95A" w14:textId="01A2812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１５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（金）</w:t>
            </w:r>
          </w:p>
        </w:tc>
        <w:tc>
          <w:tcPr>
            <w:tcW w:w="1766" w:type="dxa"/>
          </w:tcPr>
          <w:p w14:paraId="2E2B5652" w14:textId="5B1007B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4F9B4EBF" w14:textId="308733C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428CFC1" w14:textId="4FCC689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7CB6D4D5" w14:textId="370BF132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4642507C" w14:textId="77777777" w:rsidTr="00B0321E">
        <w:trPr>
          <w:trHeight w:val="449"/>
        </w:trPr>
        <w:tc>
          <w:tcPr>
            <w:tcW w:w="1767" w:type="dxa"/>
          </w:tcPr>
          <w:p w14:paraId="38C2C927" w14:textId="5241149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１６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（土）</w:t>
            </w:r>
          </w:p>
        </w:tc>
        <w:tc>
          <w:tcPr>
            <w:tcW w:w="1766" w:type="dxa"/>
          </w:tcPr>
          <w:p w14:paraId="23ABB6A2" w14:textId="0B82D3D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68" w:type="dxa"/>
          </w:tcPr>
          <w:p w14:paraId="0D8A3A0C" w14:textId="4DDA7FB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68" w:type="dxa"/>
          </w:tcPr>
          <w:p w14:paraId="0AE1A5FF" w14:textId="6FD5A33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1768" w:type="dxa"/>
          </w:tcPr>
          <w:p w14:paraId="0DA9CDA1" w14:textId="6030CEBF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3E3DED84" w14:textId="77777777" w:rsidTr="00B0321E">
        <w:trPr>
          <w:trHeight w:val="449"/>
        </w:trPr>
        <w:tc>
          <w:tcPr>
            <w:tcW w:w="1767" w:type="dxa"/>
          </w:tcPr>
          <w:p w14:paraId="79168B52" w14:textId="25BF24B8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２０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（水）</w:t>
            </w:r>
          </w:p>
        </w:tc>
        <w:tc>
          <w:tcPr>
            <w:tcW w:w="1766" w:type="dxa"/>
          </w:tcPr>
          <w:p w14:paraId="70EBC6AA" w14:textId="3505E64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20316DF5" w14:textId="52622CD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23540FC5" w14:textId="71E2D1C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6AEDC225" w14:textId="4B786F72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077D3689" w14:textId="77777777" w:rsidTr="00B0321E">
        <w:trPr>
          <w:trHeight w:val="449"/>
        </w:trPr>
        <w:tc>
          <w:tcPr>
            <w:tcW w:w="1767" w:type="dxa"/>
          </w:tcPr>
          <w:p w14:paraId="68CDC654" w14:textId="30F0799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２１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（木）</w:t>
            </w:r>
          </w:p>
        </w:tc>
        <w:tc>
          <w:tcPr>
            <w:tcW w:w="1766" w:type="dxa"/>
          </w:tcPr>
          <w:p w14:paraId="393E7B81" w14:textId="3E5FFF58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2D14C86D" w14:textId="1B5F88D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159B8CB" w14:textId="259617F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A130A41" w14:textId="66583E21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5E00C88C" w14:textId="77777777" w:rsidTr="00B0321E">
        <w:trPr>
          <w:trHeight w:val="449"/>
        </w:trPr>
        <w:tc>
          <w:tcPr>
            <w:tcW w:w="1767" w:type="dxa"/>
          </w:tcPr>
          <w:p w14:paraId="3CDC6D4E" w14:textId="1474778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２２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（金）</w:t>
            </w:r>
          </w:p>
        </w:tc>
        <w:tc>
          <w:tcPr>
            <w:tcW w:w="1766" w:type="dxa"/>
          </w:tcPr>
          <w:p w14:paraId="6F5A2439" w14:textId="03D3ACBD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702C8535" w14:textId="3B10FA7E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76FF2EAC" w14:textId="0A21DE0F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6AE7665" w14:textId="62547065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5D3794AB" w14:textId="77777777" w:rsidTr="00B0321E">
        <w:trPr>
          <w:trHeight w:val="449"/>
        </w:trPr>
        <w:tc>
          <w:tcPr>
            <w:tcW w:w="1767" w:type="dxa"/>
          </w:tcPr>
          <w:p w14:paraId="4C3EB070" w14:textId="531A7DAA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２５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（月）</w:t>
            </w:r>
          </w:p>
        </w:tc>
        <w:tc>
          <w:tcPr>
            <w:tcW w:w="1766" w:type="dxa"/>
          </w:tcPr>
          <w:p w14:paraId="1C038784" w14:textId="6A96730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4E7289BA" w14:textId="1566869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B1A75F2" w14:textId="5050A6F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612B826E" w14:textId="5C68CEEC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1D1D0871" w14:textId="77777777" w:rsidTr="00B0321E">
        <w:trPr>
          <w:trHeight w:val="433"/>
        </w:trPr>
        <w:tc>
          <w:tcPr>
            <w:tcW w:w="1767" w:type="dxa"/>
          </w:tcPr>
          <w:p w14:paraId="69A1CDDB" w14:textId="3A53B3C2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２６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（火）</w:t>
            </w:r>
          </w:p>
        </w:tc>
        <w:tc>
          <w:tcPr>
            <w:tcW w:w="1766" w:type="dxa"/>
          </w:tcPr>
          <w:p w14:paraId="7F632B36" w14:textId="28C6A48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1A7DC2F6" w14:textId="19455DDE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65AD1315" w14:textId="41211596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BC203EA" w14:textId="3BD713B8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4953E43B" w14:textId="77777777" w:rsidTr="00B0321E">
        <w:trPr>
          <w:trHeight w:val="449"/>
        </w:trPr>
        <w:tc>
          <w:tcPr>
            <w:tcW w:w="1767" w:type="dxa"/>
          </w:tcPr>
          <w:p w14:paraId="7DD9A81F" w14:textId="3823DA84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２７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（水）</w:t>
            </w:r>
          </w:p>
        </w:tc>
        <w:tc>
          <w:tcPr>
            <w:tcW w:w="1766" w:type="dxa"/>
          </w:tcPr>
          <w:p w14:paraId="22139BA2" w14:textId="67A2037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65465EC1" w14:textId="152EC46D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57AE0833" w14:textId="2D45F18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4A7D708E" w14:textId="451C4778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742DA86C" w14:textId="77777777" w:rsidTr="00B0321E">
        <w:trPr>
          <w:trHeight w:val="449"/>
        </w:trPr>
        <w:tc>
          <w:tcPr>
            <w:tcW w:w="1767" w:type="dxa"/>
          </w:tcPr>
          <w:p w14:paraId="7F4F8A0B" w14:textId="5282C6E7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２８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（木）</w:t>
            </w:r>
          </w:p>
        </w:tc>
        <w:tc>
          <w:tcPr>
            <w:tcW w:w="1766" w:type="dxa"/>
          </w:tcPr>
          <w:p w14:paraId="296FC13B" w14:textId="4D6AD553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F54CA60" w14:textId="3E32349B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32E4ABD4" w14:textId="6F4EF625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09A0AD86" w14:textId="68EEA753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  <w:tr w:rsidR="00B97049" w14:paraId="73FD062C" w14:textId="77777777" w:rsidTr="00B0321E">
        <w:trPr>
          <w:trHeight w:val="433"/>
        </w:trPr>
        <w:tc>
          <w:tcPr>
            <w:tcW w:w="1767" w:type="dxa"/>
          </w:tcPr>
          <w:p w14:paraId="69650D56" w14:textId="7E157AA9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２９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（金）</w:t>
            </w:r>
          </w:p>
        </w:tc>
        <w:tc>
          <w:tcPr>
            <w:tcW w:w="1766" w:type="dxa"/>
          </w:tcPr>
          <w:p w14:paraId="64BD9A7F" w14:textId="1686B1BD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58DCD672" w14:textId="27190231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2B1BCB3A" w14:textId="4345D530" w:rsidR="00B97049" w:rsidRDefault="00B97049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回</w:t>
            </w:r>
          </w:p>
        </w:tc>
        <w:tc>
          <w:tcPr>
            <w:tcW w:w="1768" w:type="dxa"/>
          </w:tcPr>
          <w:p w14:paraId="6450348E" w14:textId="2696081A" w:rsidR="00B97049" w:rsidRDefault="00BE534F" w:rsidP="00B97049">
            <w:pPr>
              <w:jc w:val="right"/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秒</w:t>
            </w:r>
          </w:p>
        </w:tc>
      </w:tr>
    </w:tbl>
    <w:p w14:paraId="151F2EA9" w14:textId="2B4AB9B4" w:rsidR="00973EEA" w:rsidRPr="00E14E9B" w:rsidRDefault="00973EEA" w:rsidP="00922878">
      <w:pPr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</w:p>
    <w:sectPr w:rsidR="00973EEA" w:rsidRPr="00E14E9B" w:rsidSect="00E14E9B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C8183" w14:textId="77777777" w:rsidR="00496327" w:rsidRDefault="00496327" w:rsidP="00A32323">
      <w:r>
        <w:separator/>
      </w:r>
    </w:p>
  </w:endnote>
  <w:endnote w:type="continuationSeparator" w:id="0">
    <w:p w14:paraId="5E24E750" w14:textId="77777777" w:rsidR="00496327" w:rsidRDefault="00496327" w:rsidP="00A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CA717" w14:textId="77777777" w:rsidR="00496327" w:rsidRDefault="00496327" w:rsidP="00A32323">
      <w:r>
        <w:separator/>
      </w:r>
    </w:p>
  </w:footnote>
  <w:footnote w:type="continuationSeparator" w:id="0">
    <w:p w14:paraId="23CF5CA1" w14:textId="77777777" w:rsidR="00496327" w:rsidRDefault="00496327" w:rsidP="00A3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B"/>
    <w:rsid w:val="000C4340"/>
    <w:rsid w:val="000E03FA"/>
    <w:rsid w:val="00146697"/>
    <w:rsid w:val="0026575B"/>
    <w:rsid w:val="002B2204"/>
    <w:rsid w:val="002B5727"/>
    <w:rsid w:val="002F41E3"/>
    <w:rsid w:val="003157ED"/>
    <w:rsid w:val="0034267C"/>
    <w:rsid w:val="00496327"/>
    <w:rsid w:val="00582ABF"/>
    <w:rsid w:val="005E2934"/>
    <w:rsid w:val="00615E19"/>
    <w:rsid w:val="00615EBA"/>
    <w:rsid w:val="00636D38"/>
    <w:rsid w:val="006777A8"/>
    <w:rsid w:val="006D78EA"/>
    <w:rsid w:val="00743D4F"/>
    <w:rsid w:val="00765A26"/>
    <w:rsid w:val="007E4C92"/>
    <w:rsid w:val="00822B46"/>
    <w:rsid w:val="008D6453"/>
    <w:rsid w:val="00922878"/>
    <w:rsid w:val="00972139"/>
    <w:rsid w:val="00973EEA"/>
    <w:rsid w:val="009B1EDD"/>
    <w:rsid w:val="00A32323"/>
    <w:rsid w:val="00A426EE"/>
    <w:rsid w:val="00A50A96"/>
    <w:rsid w:val="00A82FAE"/>
    <w:rsid w:val="00AA1351"/>
    <w:rsid w:val="00B0321E"/>
    <w:rsid w:val="00B07523"/>
    <w:rsid w:val="00B40CAB"/>
    <w:rsid w:val="00B52AFF"/>
    <w:rsid w:val="00B80369"/>
    <w:rsid w:val="00B97049"/>
    <w:rsid w:val="00BA5860"/>
    <w:rsid w:val="00BE534F"/>
    <w:rsid w:val="00C038E9"/>
    <w:rsid w:val="00C329D6"/>
    <w:rsid w:val="00CD1F24"/>
    <w:rsid w:val="00DD6C02"/>
    <w:rsid w:val="00DE2A6D"/>
    <w:rsid w:val="00E13E27"/>
    <w:rsid w:val="00E14E9B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04FF0"/>
  <w15:chartTrackingRefBased/>
  <w15:docId w15:val="{732AD380-20BA-4424-9232-71E1732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323"/>
  </w:style>
  <w:style w:type="paragraph" w:styleId="a6">
    <w:name w:val="footer"/>
    <w:basedOn w:val="a"/>
    <w:link w:val="a7"/>
    <w:uiPriority w:val="99"/>
    <w:unhideWhenUsed/>
    <w:rsid w:val="00A32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AB6D1-20E8-4C0B-AAB2-608251CC6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87FE9-A3C9-4A5F-844F-42CA7DEFA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3484C-5FC0-405C-95AD-F53EA87B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42</cp:revision>
  <cp:lastPrinted>2023-05-27T08:12:00Z</cp:lastPrinted>
  <dcterms:created xsi:type="dcterms:W3CDTF">2023-05-07T14:39:00Z</dcterms:created>
  <dcterms:modified xsi:type="dcterms:W3CDTF">2023-08-30T06:56:00Z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